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2977" w14:textId="33E1F85D" w:rsidR="00D22F63" w:rsidRDefault="00D22F63" w:rsidP="00E86553">
      <w:pPr>
        <w:pStyle w:val="berschrift1"/>
        <w:rPr>
          <w:lang w:val="en-US"/>
        </w:rPr>
      </w:pPr>
      <w:r>
        <w:rPr>
          <w:lang w:val="en-US"/>
        </w:rPr>
        <w:t>HOW TO READ THE INSTRUCTION LIST</w:t>
      </w:r>
    </w:p>
    <w:p w14:paraId="1AFE07B1" w14:textId="77777777" w:rsidR="00D22F63" w:rsidRDefault="00D22F63" w:rsidP="00D22F63">
      <w:pPr>
        <w:rPr>
          <w:lang w:val="en-US"/>
        </w:rPr>
      </w:pPr>
      <w:r>
        <w:rPr>
          <w:lang w:val="en-US"/>
        </w:rPr>
        <w:t>The instructions for most groups are pretty straightforward.</w:t>
      </w:r>
    </w:p>
    <w:p w14:paraId="7F01E97D" w14:textId="79212812" w:rsidR="00D22F63" w:rsidRDefault="00D22F63" w:rsidP="00D22F63">
      <w:pPr>
        <w:pStyle w:val="Listenabsatz"/>
        <w:numPr>
          <w:ilvl w:val="0"/>
          <w:numId w:val="15"/>
        </w:numPr>
        <w:rPr>
          <w:lang w:val="en-US"/>
        </w:rPr>
      </w:pPr>
      <w:r w:rsidRPr="00D22F63">
        <w:rPr>
          <w:lang w:val="en-US"/>
        </w:rPr>
        <w:t xml:space="preserve">Black text </w:t>
      </w:r>
      <w:r>
        <w:rPr>
          <w:lang w:val="en-US"/>
        </w:rPr>
        <w:t xml:space="preserve">is </w:t>
      </w:r>
      <w:r w:rsidRPr="00D22F63">
        <w:rPr>
          <w:lang w:val="en-US"/>
        </w:rPr>
        <w:t xml:space="preserve">displayed </w:t>
      </w:r>
      <w:r>
        <w:rPr>
          <w:lang w:val="en-US"/>
        </w:rPr>
        <w:t>to the player.</w:t>
      </w:r>
    </w:p>
    <w:p w14:paraId="080B338D" w14:textId="5BD71E2A" w:rsidR="00D22F63" w:rsidRDefault="00D22F63" w:rsidP="00D22F63">
      <w:pPr>
        <w:pStyle w:val="Listenabsatz"/>
        <w:numPr>
          <w:ilvl w:val="0"/>
          <w:numId w:val="15"/>
        </w:numPr>
        <w:rPr>
          <w:lang w:val="en-US"/>
        </w:rPr>
      </w:pPr>
      <w:r>
        <w:rPr>
          <w:lang w:val="en-US"/>
        </w:rPr>
        <w:t>Red text is something that needs to be handled in the background by the app.</w:t>
      </w:r>
    </w:p>
    <w:p w14:paraId="66AD15A9" w14:textId="02739CDF" w:rsidR="00D22F63" w:rsidRDefault="00D22F63" w:rsidP="00D22F63">
      <w:pPr>
        <w:pStyle w:val="Listenabsatz"/>
        <w:numPr>
          <w:ilvl w:val="0"/>
          <w:numId w:val="15"/>
        </w:numPr>
        <w:rPr>
          <w:lang w:val="en-US"/>
        </w:rPr>
      </w:pPr>
      <w:r>
        <w:rPr>
          <w:lang w:val="en-US"/>
        </w:rPr>
        <w:t xml:space="preserve">Most groups have instructions divided into </w:t>
      </w:r>
      <w:r w:rsidRPr="00D22F63">
        <w:rPr>
          <w:color w:val="FF0000"/>
          <w:lang w:val="en-US"/>
        </w:rPr>
        <w:t>[Regular]</w:t>
      </w:r>
      <w:r>
        <w:rPr>
          <w:lang w:val="en-US"/>
        </w:rPr>
        <w:t xml:space="preserve"> and </w:t>
      </w:r>
      <w:r w:rsidRPr="00D22F63">
        <w:rPr>
          <w:color w:val="FF0000"/>
          <w:lang w:val="en-US"/>
        </w:rPr>
        <w:t>[Elite]</w:t>
      </w:r>
      <w:r>
        <w:rPr>
          <w:lang w:val="en-US"/>
        </w:rPr>
        <w:t>.</w:t>
      </w:r>
    </w:p>
    <w:p w14:paraId="2855B941" w14:textId="74F53016" w:rsidR="00D22F63" w:rsidRDefault="00D22F63" w:rsidP="00D22F63">
      <w:pPr>
        <w:pStyle w:val="Listenabsatz"/>
        <w:numPr>
          <w:ilvl w:val="0"/>
          <w:numId w:val="15"/>
        </w:numPr>
        <w:rPr>
          <w:lang w:val="en-US"/>
        </w:rPr>
      </w:pPr>
      <w:r>
        <w:rPr>
          <w:lang w:val="en-US"/>
        </w:rPr>
        <w:t>Some groups have multiple sets of instructions (up to 6, for example IG-88). The instruction to be displayed is chosen randomly at the start of the activation (</w:t>
      </w:r>
      <w:r w:rsidR="002C3056">
        <w:rPr>
          <w:lang w:val="en-US"/>
        </w:rPr>
        <w:t>denoted</w:t>
      </w:r>
      <w:r>
        <w:rPr>
          <w:lang w:val="en-US"/>
        </w:rPr>
        <w:t xml:space="preserve"> here by </w:t>
      </w:r>
      <w:r w:rsidRPr="00D22F63">
        <w:rPr>
          <w:color w:val="FF0000"/>
          <w:lang w:val="en-US"/>
        </w:rPr>
        <w:t>[Roll 1DX]</w:t>
      </w:r>
      <w:r>
        <w:rPr>
          <w:lang w:val="en-US"/>
        </w:rPr>
        <w:t>).</w:t>
      </w:r>
    </w:p>
    <w:p w14:paraId="554BE7C4" w14:textId="3B70D74E" w:rsidR="00D22F63" w:rsidRDefault="00D22F63" w:rsidP="00E86553">
      <w:pPr>
        <w:pStyle w:val="Listenabsatz"/>
        <w:numPr>
          <w:ilvl w:val="0"/>
          <w:numId w:val="15"/>
        </w:numPr>
        <w:rPr>
          <w:lang w:val="en-US"/>
        </w:rPr>
      </w:pPr>
      <w:bookmarkStart w:id="0" w:name="_Hlk54537722"/>
      <w:r w:rsidRPr="00D22F63">
        <w:rPr>
          <w:lang w:val="en-US"/>
        </w:rPr>
        <w:t xml:space="preserve">All instructions feature the placeholder </w:t>
      </w:r>
      <w:r w:rsidRPr="00D22F63">
        <w:rPr>
          <w:color w:val="FF0000"/>
          <w:lang w:val="en-US"/>
        </w:rPr>
        <w:t>&lt;&lt;Rebel&gt;&gt;</w:t>
      </w:r>
      <w:r w:rsidRPr="00D22F63">
        <w:rPr>
          <w:lang w:val="en-US"/>
        </w:rPr>
        <w:t>. The app randomly chooses a healthy Rebel to attack. In the final instructions, this would be displayed as e.g. &lt;&lt;Gaarkhan&gt;&gt;.</w:t>
      </w:r>
    </w:p>
    <w:p w14:paraId="7300A300" w14:textId="0367A5F9" w:rsidR="00D22F63" w:rsidRDefault="00D22F63" w:rsidP="00E86553">
      <w:pPr>
        <w:pStyle w:val="Listenabsatz"/>
        <w:numPr>
          <w:ilvl w:val="0"/>
          <w:numId w:val="15"/>
        </w:numPr>
        <w:rPr>
          <w:lang w:val="en-US"/>
        </w:rPr>
      </w:pPr>
      <w:r>
        <w:rPr>
          <w:lang w:val="en-US"/>
        </w:rPr>
        <w:t>To view this in Word, you need to install the ImperialAssaultSymbols font.</w:t>
      </w:r>
      <w:bookmarkEnd w:id="0"/>
    </w:p>
    <w:p w14:paraId="32EF6635" w14:textId="77777777" w:rsidR="00431F61" w:rsidRDefault="00431F61" w:rsidP="00431F61">
      <w:pPr>
        <w:pBdr>
          <w:bottom w:val="single" w:sz="6" w:space="1" w:color="auto"/>
        </w:pBdr>
        <w:rPr>
          <w:lang w:val="en-US"/>
        </w:rPr>
      </w:pPr>
    </w:p>
    <w:p w14:paraId="719CE182" w14:textId="3D3C81CA" w:rsidR="00BC080C" w:rsidRPr="00BC080C" w:rsidRDefault="00BC080C" w:rsidP="00E86553">
      <w:pPr>
        <w:pStyle w:val="berschrift1"/>
        <w:rPr>
          <w:lang w:val="en-US"/>
        </w:rPr>
      </w:pPr>
      <w:r w:rsidRPr="00BC080C">
        <w:rPr>
          <w:lang w:val="en-US"/>
        </w:rPr>
        <w:t>0-0-0</w:t>
      </w:r>
    </w:p>
    <w:p w14:paraId="2ACF443B" w14:textId="0B1322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97029E">
        <w:rPr>
          <w:lang w:val="en-US"/>
        </w:rPr>
        <w:t>SHOCKING PALM</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defender suffered less than 2 </w:t>
      </w:r>
      <w:r w:rsidR="0079217B" w:rsidRPr="0079217B">
        <w:rPr>
          <w:rFonts w:ascii="ImperialAssaultSymbols" w:hAnsi="ImperialAssaultSymbols"/>
          <w:lang w:val="en-US"/>
        </w:rPr>
        <w:t>H</w:t>
      </w:r>
      <w:r w:rsidRPr="00BC080C">
        <w:rPr>
          <w:lang w:val="en-US"/>
        </w:rPr>
        <w:t>, it becomes Stunned.</w:t>
      </w:r>
    </w:p>
    <w:p w14:paraId="6C7952EA" w14:textId="59B5454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as many Rebels as possible (minimum 1).</w:t>
      </w:r>
    </w:p>
    <w:p w14:paraId="056EBFCA" w14:textId="3BA58B9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04C067B3" w14:textId="63AA543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79477354" w14:textId="3302B7A5" w:rsidR="00BC080C" w:rsidRDefault="0097029E" w:rsidP="00BC080C">
      <w:pPr>
        <w:pStyle w:val="Listenabsatz"/>
        <w:numPr>
          <w:ilvl w:val="0"/>
          <w:numId w:val="2"/>
        </w:numPr>
        <w:spacing w:after="0"/>
        <w:rPr>
          <w:lang w:val="en-US"/>
        </w:rPr>
      </w:pPr>
      <w:r>
        <w:rPr>
          <w:lang w:val="en-US"/>
        </w:rPr>
        <w:t>INVASIVE PROCEDURE</w:t>
      </w:r>
      <w:r w:rsidR="00BC080C" w:rsidRPr="00BC080C">
        <w:rPr>
          <w:lang w:val="en-US"/>
        </w:rPr>
        <w:t xml:space="preserve">: An adjacent Rebel suffers 1 </w:t>
      </w:r>
      <w:r w:rsidR="0079217B" w:rsidRPr="0079217B">
        <w:rPr>
          <w:rFonts w:ascii="ImperialAssaultSymbols" w:hAnsi="ImperialAssaultSymbols"/>
          <w:lang w:val="en-US"/>
        </w:rPr>
        <w:t>H</w:t>
      </w:r>
      <w:r w:rsidR="00BC080C" w:rsidRPr="00BC080C">
        <w:rPr>
          <w:lang w:val="en-US"/>
        </w:rPr>
        <w:t xml:space="preserve">, 1 </w:t>
      </w:r>
      <w:r w:rsidR="0079217B" w:rsidRPr="0079217B">
        <w:rPr>
          <w:rFonts w:ascii="ImperialAssaultSymbols" w:hAnsi="ImperialAssaultSymbols"/>
          <w:lang w:val="en-US"/>
        </w:rPr>
        <w:t>C</w:t>
      </w:r>
      <w:r w:rsidR="00BC080C" w:rsidRPr="00BC080C">
        <w:rPr>
          <w:lang w:val="en-US"/>
        </w:rPr>
        <w:t xml:space="preserve"> and becomes Bleeding. If a Rebel suffers </w:t>
      </w:r>
      <w:r w:rsidR="0079217B" w:rsidRPr="0079217B">
        <w:rPr>
          <w:rFonts w:ascii="ImperialAssaultSymbols" w:hAnsi="ImperialAssaultSymbols"/>
          <w:lang w:val="en-US"/>
        </w:rPr>
        <w:t>H</w:t>
      </w:r>
      <w:r w:rsidR="00BC080C" w:rsidRPr="00BC080C">
        <w:rPr>
          <w:lang w:val="en-US"/>
        </w:rPr>
        <w:t xml:space="preserve"> this way, this figure becomes Focused.</w:t>
      </w:r>
    </w:p>
    <w:p w14:paraId="73B7EFBF" w14:textId="77777777" w:rsidR="00431F61" w:rsidRDefault="00431F61" w:rsidP="00431F61">
      <w:pPr>
        <w:pBdr>
          <w:bottom w:val="single" w:sz="6" w:space="1" w:color="auto"/>
        </w:pBdr>
        <w:spacing w:after="0"/>
        <w:rPr>
          <w:lang w:val="en-US"/>
        </w:rPr>
      </w:pPr>
    </w:p>
    <w:p w14:paraId="50EF190C" w14:textId="3FAA82FA" w:rsidR="00BC080C" w:rsidRPr="00BC080C" w:rsidRDefault="00BC080C" w:rsidP="00E86553">
      <w:pPr>
        <w:pStyle w:val="berschrift1"/>
        <w:rPr>
          <w:lang w:val="en-US"/>
        </w:rPr>
      </w:pPr>
      <w:r w:rsidRPr="00BC080C">
        <w:rPr>
          <w:lang w:val="en-US"/>
        </w:rPr>
        <w:t>Agent Blaise</w:t>
      </w:r>
    </w:p>
    <w:p w14:paraId="5473E29D" w14:textId="4566B406" w:rsidR="00BC080C" w:rsidRPr="00BC080C" w:rsidRDefault="0097029E" w:rsidP="00BC080C">
      <w:pPr>
        <w:pStyle w:val="Listenabsatz"/>
        <w:numPr>
          <w:ilvl w:val="0"/>
          <w:numId w:val="1"/>
        </w:numPr>
        <w:spacing w:after="0"/>
        <w:rPr>
          <w:lang w:val="en-US"/>
        </w:rPr>
      </w:pPr>
      <w:r>
        <w:rPr>
          <w:lang w:val="en-US"/>
        </w:rPr>
        <w:t>ACTIVATE AGENT</w:t>
      </w:r>
      <w:r w:rsidR="00BC080C" w:rsidRPr="00BC080C">
        <w:rPr>
          <w:lang w:val="en-US"/>
        </w:rPr>
        <w:t xml:space="preserve">: At the start of this activation, roll 1 blue die. If the die results show a </w:t>
      </w:r>
      <w:r w:rsidR="0079217B" w:rsidRPr="0079217B">
        <w:rPr>
          <w:rFonts w:ascii="ImperialAssaultSymbols" w:hAnsi="ImperialAssaultSymbols"/>
          <w:lang w:val="en-US"/>
        </w:rPr>
        <w:t>B</w:t>
      </w:r>
      <w:r w:rsidR="00BC080C" w:rsidRPr="00BC080C">
        <w:rPr>
          <w:lang w:val="en-US"/>
        </w:rPr>
        <w:t>, reinforce a defeated Imperial figure as close as possible to another figure in that group. It becomes Hidden.</w:t>
      </w:r>
    </w:p>
    <w:p w14:paraId="7CC974E0" w14:textId="0D8350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9900918" w14:textId="738F4718"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3 to reposition 4.</w:t>
      </w:r>
    </w:p>
    <w:p w14:paraId="26DC4FA6" w14:textId="6101F9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0FDAF8EE" w14:textId="07A01EF9" w:rsidR="00BC080C" w:rsidRPr="00BC080C" w:rsidRDefault="0097029E" w:rsidP="00BC080C">
      <w:pPr>
        <w:pStyle w:val="Aufzhlungszeichen"/>
        <w:numPr>
          <w:ilvl w:val="0"/>
          <w:numId w:val="1"/>
        </w:numPr>
        <w:spacing w:after="0"/>
        <w:rPr>
          <w:lang w:val="en-US"/>
        </w:rPr>
      </w:pPr>
      <w:r>
        <w:rPr>
          <w:lang w:val="en-US"/>
        </w:rPr>
        <w:t>INTERROGATE</w:t>
      </w:r>
      <w:r w:rsidR="00BC080C" w:rsidRPr="00BC080C">
        <w:rPr>
          <w:lang w:val="en-US"/>
        </w:rPr>
        <w:t xml:space="preserve">: One Rebel tests </w:t>
      </w:r>
      <w:r w:rsidR="0079217B" w:rsidRPr="0079217B">
        <w:rPr>
          <w:rFonts w:ascii="ImperialAssaultSymbols" w:hAnsi="ImperialAssaultSymbols"/>
          <w:lang w:val="en-US"/>
        </w:rPr>
        <w:t>K</w:t>
      </w:r>
      <w:r w:rsidR="00BC080C" w:rsidRPr="00BC080C">
        <w:rPr>
          <w:lang w:val="en-US"/>
        </w:rPr>
        <w:t xml:space="preserve">. Each other hero suffers </w:t>
      </w:r>
      <w:r w:rsidR="0079217B" w:rsidRPr="0079217B">
        <w:rPr>
          <w:rFonts w:ascii="ImperialAssaultSymbols" w:hAnsi="ImperialAssaultSymbols"/>
          <w:lang w:val="en-US"/>
        </w:rPr>
        <w:t>C</w:t>
      </w:r>
      <w:r w:rsidR="00BC080C" w:rsidRPr="00BC080C">
        <w:rPr>
          <w:lang w:val="en-US"/>
        </w:rPr>
        <w:t xml:space="preserve"> equal to 2 minus the num</w:t>
      </w:r>
      <w:r w:rsidR="005D7FA4">
        <w:rPr>
          <w:lang w:val="en-US"/>
        </w:rPr>
        <w:t>b</w:t>
      </w:r>
      <w:r w:rsidR="00BC080C" w:rsidRPr="00BC080C">
        <w:rPr>
          <w:lang w:val="en-US"/>
        </w:rPr>
        <w:t>er of successes.</w:t>
      </w:r>
    </w:p>
    <w:p w14:paraId="278B45D6" w14:textId="46E04284" w:rsidR="00BC080C" w:rsidRPr="00BC080C" w:rsidRDefault="0097029E" w:rsidP="00BC080C">
      <w:pPr>
        <w:pStyle w:val="Aufzhlungszeichen"/>
        <w:numPr>
          <w:ilvl w:val="0"/>
          <w:numId w:val="1"/>
        </w:numPr>
        <w:spacing w:after="0"/>
        <w:rPr>
          <w:lang w:val="en-US"/>
        </w:rPr>
      </w:pPr>
      <w:r>
        <w:rPr>
          <w:lang w:val="en-US"/>
        </w:rPr>
        <w:t>MENACE</w:t>
      </w:r>
      <w:r w:rsidR="00BC080C" w:rsidRPr="00BC080C">
        <w:rPr>
          <w:lang w:val="en-US"/>
        </w:rPr>
        <w:t xml:space="preserve">: One Rebel tests </w:t>
      </w:r>
      <w:r w:rsidR="0079217B" w:rsidRPr="0079217B">
        <w:rPr>
          <w:rFonts w:ascii="ImperialAssaultSymbols" w:hAnsi="ImperialAssaultSymbols"/>
          <w:lang w:val="en-US"/>
        </w:rPr>
        <w:t>J</w:t>
      </w:r>
      <w:r w:rsidR="00BC080C" w:rsidRPr="00BC080C">
        <w:rPr>
          <w:lang w:val="en-US"/>
        </w:rPr>
        <w:t xml:space="preserve">. That hero suffers </w:t>
      </w:r>
      <w:r w:rsidR="0079217B" w:rsidRPr="0079217B">
        <w:rPr>
          <w:rFonts w:ascii="ImperialAssaultSymbols" w:hAnsi="ImperialAssaultSymbols"/>
          <w:lang w:val="en-US"/>
        </w:rPr>
        <w:t>C</w:t>
      </w:r>
      <w:r w:rsidR="00BC080C" w:rsidRPr="00BC080C">
        <w:rPr>
          <w:lang w:val="en-US"/>
        </w:rPr>
        <w:t xml:space="preserve"> equal to 3 minus the number of successes.</w:t>
      </w:r>
    </w:p>
    <w:p w14:paraId="5C9C0DEC" w14:textId="77777777" w:rsidR="00431F61" w:rsidRDefault="00431F61" w:rsidP="00431F61">
      <w:pPr>
        <w:pBdr>
          <w:bottom w:val="single" w:sz="6" w:space="1" w:color="auto"/>
        </w:pBdr>
        <w:rPr>
          <w:lang w:val="en-US"/>
        </w:rPr>
      </w:pPr>
    </w:p>
    <w:p w14:paraId="55A575BA" w14:textId="3F0EC5CF" w:rsidR="00BC080C" w:rsidRPr="00BC080C" w:rsidRDefault="00BC080C" w:rsidP="00E86553">
      <w:pPr>
        <w:pStyle w:val="berschrift1"/>
        <w:rPr>
          <w:lang w:val="en-US"/>
        </w:rPr>
      </w:pPr>
      <w:r w:rsidRPr="00BC080C">
        <w:rPr>
          <w:lang w:val="en-US"/>
        </w:rPr>
        <w:t>AT-DP</w:t>
      </w:r>
    </w:p>
    <w:p w14:paraId="36907558" w14:textId="4C10BC47" w:rsidR="00BC080C" w:rsidRPr="00BC080C" w:rsidRDefault="0097029E" w:rsidP="00BC080C">
      <w:pPr>
        <w:pStyle w:val="Listenabsatz"/>
        <w:numPr>
          <w:ilvl w:val="0"/>
          <w:numId w:val="6"/>
        </w:numPr>
        <w:spacing w:after="0"/>
        <w:rPr>
          <w:lang w:val="en-US"/>
        </w:rPr>
      </w:pPr>
      <w:r>
        <w:rPr>
          <w:lang w:val="en-US"/>
        </w:rPr>
        <w:t>CHARGE GENERATORS</w:t>
      </w:r>
      <w:r w:rsidR="00BC080C" w:rsidRPr="00BC080C">
        <w:rPr>
          <w:lang w:val="en-US"/>
        </w:rPr>
        <w:t xml:space="preserve">: If this figure has suffered less than 9 </w:t>
      </w:r>
      <w:r w:rsidR="0079217B" w:rsidRPr="0079217B">
        <w:rPr>
          <w:rFonts w:ascii="ImperialAssaultSymbols" w:hAnsi="ImperialAssaultSymbols"/>
          <w:lang w:val="en-US"/>
        </w:rPr>
        <w:t>H</w:t>
      </w:r>
      <w:r w:rsidR="00BC080C" w:rsidRPr="00BC080C">
        <w:rPr>
          <w:lang w:val="en-US"/>
        </w:rPr>
        <w:t xml:space="preserve">, it gains +2 </w:t>
      </w:r>
      <w:r w:rsidR="0079217B" w:rsidRPr="0079217B">
        <w:rPr>
          <w:rFonts w:ascii="ImperialAssaultSymbols" w:hAnsi="ImperialAssaultSymbols"/>
          <w:lang w:val="en-US"/>
        </w:rPr>
        <w:t>H</w:t>
      </w:r>
      <w:r w:rsidR="00BC080C" w:rsidRPr="00BC080C">
        <w:rPr>
          <w:lang w:val="en-US"/>
        </w:rPr>
        <w:t>.</w:t>
      </w:r>
    </w:p>
    <w:p w14:paraId="5EF26F75" w14:textId="7D8A48E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56C58333" w14:textId="5B982AC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FA31A47" w14:textId="0D1BC44F"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3 to </w:t>
      </w:r>
      <w:r w:rsidR="00811C99">
        <w:rPr>
          <w:lang w:val="en-US"/>
        </w:rPr>
        <w:t xml:space="preserve">attack </w:t>
      </w:r>
      <w:r w:rsidR="00D22F63" w:rsidRPr="00D22F63">
        <w:rPr>
          <w:color w:val="FF0000"/>
          <w:lang w:val="en-US"/>
        </w:rPr>
        <w:t>&lt;&lt;Rebel&gt;&gt;</w:t>
      </w:r>
      <w:r w:rsidR="00BC080C" w:rsidRPr="00BC080C">
        <w:rPr>
          <w:lang w:val="en-US"/>
        </w:rPr>
        <w:t>.</w:t>
      </w:r>
    </w:p>
    <w:p w14:paraId="40FBFF23" w14:textId="206D39D4"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lastRenderedPageBreak/>
        <w:t>AA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15AAC814" w14:textId="1ED2729B" w:rsidR="00BC080C" w:rsidRDefault="0079217B" w:rsidP="00BC080C">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0A835C95" w14:textId="77777777" w:rsidR="00431F61" w:rsidRPr="00BC080C" w:rsidRDefault="00431F61" w:rsidP="00BC080C">
      <w:pPr>
        <w:pBdr>
          <w:bottom w:val="single" w:sz="6" w:space="1" w:color="auto"/>
        </w:pBdr>
        <w:spacing w:after="0"/>
        <w:rPr>
          <w:lang w:val="en-US"/>
        </w:rPr>
      </w:pPr>
    </w:p>
    <w:p w14:paraId="45A5969D" w14:textId="448D8094" w:rsidR="00BC080C" w:rsidRPr="00BC080C" w:rsidRDefault="00BC080C" w:rsidP="00E86553">
      <w:pPr>
        <w:pStyle w:val="berschrift1"/>
        <w:rPr>
          <w:lang w:val="en-US"/>
        </w:rPr>
      </w:pPr>
      <w:r w:rsidRPr="00BC080C">
        <w:rPr>
          <w:lang w:val="en-US"/>
        </w:rPr>
        <w:t>AT-ST</w:t>
      </w:r>
    </w:p>
    <w:p w14:paraId="36F8A274" w14:textId="5153C569" w:rsidR="00BC080C" w:rsidRPr="00BC080C" w:rsidRDefault="0097029E" w:rsidP="00BC080C">
      <w:pPr>
        <w:pStyle w:val="Listenabsatz"/>
        <w:numPr>
          <w:ilvl w:val="0"/>
          <w:numId w:val="6"/>
        </w:numPr>
        <w:spacing w:after="0"/>
        <w:rPr>
          <w:lang w:val="en-US"/>
        </w:rPr>
      </w:pPr>
      <w:r>
        <w:rPr>
          <w:lang w:val="en-US"/>
        </w:rPr>
        <w:t>TARGETING COMPUTER</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 xml:space="preserve"> and +2 Accuracy.</w:t>
      </w:r>
    </w:p>
    <w:p w14:paraId="0D424840" w14:textId="373566AF"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5F27031" w14:textId="28D269E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66AAA621" w14:textId="222E0A45"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5557B2" w14:textId="425B3912" w:rsidR="00431F61" w:rsidRDefault="0079217B" w:rsidP="00431F61">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40A93816" w14:textId="77777777" w:rsidR="00431F61" w:rsidRDefault="00431F61" w:rsidP="00431F61">
      <w:pPr>
        <w:pBdr>
          <w:bottom w:val="single" w:sz="6" w:space="1" w:color="auto"/>
        </w:pBdr>
        <w:spacing w:after="0"/>
        <w:rPr>
          <w:lang w:val="en-US"/>
        </w:rPr>
      </w:pPr>
    </w:p>
    <w:p w14:paraId="3ADB297D" w14:textId="41120794" w:rsidR="00BC080C" w:rsidRPr="00BC080C" w:rsidRDefault="00BC080C" w:rsidP="00E86553">
      <w:pPr>
        <w:pStyle w:val="berschrift1"/>
        <w:rPr>
          <w:lang w:val="en-US"/>
        </w:rPr>
      </w:pPr>
      <w:r w:rsidRPr="00BC080C">
        <w:rPr>
          <w:lang w:val="en-US"/>
        </w:rPr>
        <w:t>Bantha Rider</w:t>
      </w:r>
    </w:p>
    <w:p w14:paraId="37E78360" w14:textId="3AC7B9B9" w:rsidR="0079217B" w:rsidRPr="0079217B" w:rsidRDefault="00BC080C" w:rsidP="00BC080C">
      <w:pPr>
        <w:pStyle w:val="Listenabsatz"/>
        <w:numPr>
          <w:ilvl w:val="0"/>
          <w:numId w:val="6"/>
        </w:numPr>
        <w:spacing w:after="0"/>
        <w:rPr>
          <w:rFonts w:ascii="ImperialAssaultSymbols" w:hAnsi="ImperialAssaultSymbols"/>
          <w:lang w:val="en-US"/>
        </w:rPr>
      </w:pPr>
      <w:r w:rsidRPr="00BC080C">
        <w:rPr>
          <w:lang w:val="en-US"/>
        </w:rPr>
        <w:t>When moving, this figure ends its movement on as many Rebels as possible.</w:t>
      </w:r>
    </w:p>
    <w:p w14:paraId="239DA646" w14:textId="67DCC5C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DD06C4">
        <w:rPr>
          <w:lang w:val="en-US"/>
        </w:rPr>
        <w:t>TRAMPLE</w:t>
      </w:r>
      <w:r w:rsidR="00BC080C" w:rsidRPr="00BC080C">
        <w:rPr>
          <w:lang w:val="en-US"/>
        </w:rPr>
        <w:t xml:space="preserve">: Move 5 to engage as many Rebels as possible (minimum 1), then roll 1 red die. Each adjacent Rebel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w:t>
      </w:r>
    </w:p>
    <w:p w14:paraId="6AF09CBE" w14:textId="2C46EB56"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If this figure did not perform </w:t>
      </w:r>
      <w:r>
        <w:rPr>
          <w:lang w:val="en-US"/>
        </w:rPr>
        <w:t>Trample</w:t>
      </w:r>
      <w:r w:rsidRPr="00BC080C">
        <w:rPr>
          <w:lang w:val="en-US"/>
        </w:rPr>
        <w:t xml:space="preserve">, it moves 5 to </w:t>
      </w:r>
      <w:r w:rsidR="00811C99">
        <w:rPr>
          <w:lang w:val="en-US"/>
        </w:rPr>
        <w:t xml:space="preserve">attack </w:t>
      </w:r>
      <w:r w:rsidR="00D22F63" w:rsidRPr="00D22F63">
        <w:rPr>
          <w:color w:val="FF0000"/>
          <w:lang w:val="en-US"/>
        </w:rPr>
        <w:t>&lt;&lt;Rebel&gt;&gt;</w:t>
      </w:r>
      <w:r w:rsidRPr="00BC080C">
        <w:rPr>
          <w:lang w:val="en-US"/>
        </w:rPr>
        <w:t>.</w:t>
      </w:r>
    </w:p>
    <w:p w14:paraId="289A1F4C" w14:textId="4F5052E1"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10 toward the closest Rebel.</w:t>
      </w:r>
    </w:p>
    <w:p w14:paraId="6E8B05D8" w14:textId="2A8B715A"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42886422" w14:textId="05764F69" w:rsidR="00431F61" w:rsidRDefault="00431F61" w:rsidP="00BC080C">
      <w:pPr>
        <w:pBdr>
          <w:bottom w:val="single" w:sz="6" w:space="1" w:color="auto"/>
        </w:pBdr>
        <w:spacing w:after="0"/>
        <w:rPr>
          <w:lang w:val="en-US"/>
        </w:rPr>
      </w:pPr>
    </w:p>
    <w:p w14:paraId="0F632903" w14:textId="5D63C06A" w:rsidR="00BC080C" w:rsidRDefault="00BC080C" w:rsidP="00E86553">
      <w:pPr>
        <w:pStyle w:val="berschrift1"/>
        <w:rPr>
          <w:lang w:val="en-US"/>
        </w:rPr>
      </w:pPr>
      <w:r>
        <w:rPr>
          <w:lang w:val="en-US"/>
        </w:rPr>
        <w:t xml:space="preserve">Boba </w:t>
      </w:r>
      <w:r w:rsidRPr="00BC080C">
        <w:rPr>
          <w:lang w:val="en-US"/>
        </w:rPr>
        <w:t>Fett</w:t>
      </w:r>
    </w:p>
    <w:p w14:paraId="6A290D83" w14:textId="6B151054" w:rsidR="00BC080C" w:rsidRPr="00BC080C" w:rsidRDefault="007C38D0" w:rsidP="00BC080C">
      <w:pPr>
        <w:pStyle w:val="Listenabsatz"/>
        <w:numPr>
          <w:ilvl w:val="0"/>
          <w:numId w:val="6"/>
        </w:numPr>
        <w:spacing w:after="0"/>
        <w:rPr>
          <w:lang w:val="en-US"/>
        </w:rPr>
      </w:pPr>
      <w:r>
        <w:rPr>
          <w:lang w:val="en-US"/>
        </w:rPr>
        <w:t>BATTLE DISCIPLINE</w:t>
      </w:r>
      <w:r w:rsidR="00BC080C" w:rsidRPr="00BC080C">
        <w:rPr>
          <w:lang w:val="en-US"/>
        </w:rPr>
        <w:t xml:space="preserve">: If this figure has suffered 2 or more </w:t>
      </w:r>
      <w:r w:rsidR="0079217B" w:rsidRPr="0079217B">
        <w:rPr>
          <w:rFonts w:ascii="ImperialAssaultSymbols" w:hAnsi="ImperialAssaultSymbols"/>
          <w:lang w:val="en-US"/>
        </w:rPr>
        <w:t>H</w:t>
      </w:r>
      <w:r w:rsidR="00BC080C" w:rsidRPr="00BC080C">
        <w:rPr>
          <w:lang w:val="en-US"/>
        </w:rPr>
        <w:t xml:space="preserve">, it recovers 2 </w:t>
      </w:r>
      <w:r w:rsidR="0079217B" w:rsidRPr="0079217B">
        <w:rPr>
          <w:rFonts w:ascii="ImperialAssaultSymbols" w:hAnsi="ImperialAssaultSymbols"/>
          <w:lang w:val="en-US"/>
        </w:rPr>
        <w:t>H</w:t>
      </w:r>
      <w:r w:rsidR="00BC080C" w:rsidRPr="00BC080C">
        <w:rPr>
          <w:lang w:val="en-US"/>
        </w:rPr>
        <w:t xml:space="preserve">. Otherwise, it gains +2 </w:t>
      </w:r>
      <w:r w:rsidR="0079217B" w:rsidRPr="0079217B">
        <w:rPr>
          <w:rFonts w:ascii="ImperialAssaultSymbols" w:hAnsi="ImperialAssaultSymbols"/>
          <w:lang w:val="en-US"/>
        </w:rPr>
        <w:t>H</w:t>
      </w:r>
      <w:r w:rsidR="00BC080C" w:rsidRPr="00BC080C">
        <w:rPr>
          <w:lang w:val="en-US"/>
        </w:rPr>
        <w:t xml:space="preserve"> and +2 Accuracy.</w:t>
      </w:r>
    </w:p>
    <w:p w14:paraId="75965E8E" w14:textId="366F084A"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6 to </w:t>
      </w:r>
      <w:r w:rsidR="00811C99">
        <w:rPr>
          <w:lang w:val="en-US"/>
        </w:rPr>
        <w:t xml:space="preserve">attack </w:t>
      </w:r>
      <w:r w:rsidR="00D22F63" w:rsidRPr="00D22F63">
        <w:rPr>
          <w:color w:val="FF0000"/>
          <w:lang w:val="en-US"/>
        </w:rPr>
        <w:t>&lt;&lt;Rebel&gt;&gt;</w:t>
      </w:r>
      <w:r w:rsidRPr="00BC080C">
        <w:rPr>
          <w:lang w:val="en-US"/>
        </w:rPr>
        <w:t>.</w:t>
      </w:r>
    </w:p>
    <w:p w14:paraId="302BF732" w14:textId="04F745E6"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0AB3D192" w14:textId="6D3DF2D5"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toward the closest ready Rebel.</w:t>
      </w:r>
    </w:p>
    <w:p w14:paraId="4E73F6AC" w14:textId="3351AA73"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ready Rebel.</w:t>
      </w:r>
    </w:p>
    <w:p w14:paraId="5F04D0F2" w14:textId="56D0C594" w:rsidR="00431F61" w:rsidRDefault="00431F61" w:rsidP="00BC080C">
      <w:pPr>
        <w:pBdr>
          <w:bottom w:val="single" w:sz="6" w:space="1" w:color="auto"/>
        </w:pBdr>
        <w:spacing w:after="0"/>
        <w:rPr>
          <w:lang w:val="en-US"/>
        </w:rPr>
      </w:pPr>
    </w:p>
    <w:p w14:paraId="29458E97" w14:textId="12F1CAF3" w:rsidR="00BC080C" w:rsidRPr="00BC080C" w:rsidRDefault="00BC080C" w:rsidP="00E86553">
      <w:pPr>
        <w:pStyle w:val="berschrift1"/>
        <w:rPr>
          <w:lang w:val="en-US"/>
        </w:rPr>
      </w:pPr>
      <w:r>
        <w:rPr>
          <w:lang w:val="en-US"/>
        </w:rPr>
        <w:t>Bossk</w:t>
      </w:r>
    </w:p>
    <w:p w14:paraId="1ACAE495" w14:textId="7353F78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7C38D0">
        <w:rPr>
          <w:lang w:val="en-US"/>
        </w:rPr>
        <w:t>INDISCRIMINATE FIRE</w:t>
      </w:r>
      <w:r w:rsidR="00BC080C" w:rsidRPr="00BC080C">
        <w:rPr>
          <w:lang w:val="en-US"/>
        </w:rPr>
        <w:t xml:space="preserve">: If there is at least 1 Rebel within 3 spaces, roll 1 red die. One Rebel within 3 spaces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 Then each figure adjacent to that Rebel other than this figure suffers 1 </w:t>
      </w:r>
      <w:r w:rsidRPr="0079217B">
        <w:rPr>
          <w:rFonts w:ascii="ImperialAssaultSymbols" w:hAnsi="ImperialAssaultSymbols"/>
          <w:lang w:val="en-US"/>
        </w:rPr>
        <w:t>H</w:t>
      </w:r>
      <w:r w:rsidR="00BC080C" w:rsidRPr="00BC080C">
        <w:rPr>
          <w:lang w:val="en-US"/>
        </w:rPr>
        <w:t>.</w:t>
      </w:r>
    </w:p>
    <w:p w14:paraId="5F69FD3E" w14:textId="5AEFA134"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QA</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A</w:t>
      </w:r>
      <w:r w:rsidRPr="00BC080C">
        <w:rPr>
          <w:lang w:val="en-US"/>
        </w:rPr>
        <w:t xml:space="preserve"> Move 2 to reposition 3.</w:t>
      </w:r>
    </w:p>
    <w:p w14:paraId="19BF3887" w14:textId="5CAE204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1F19152B" w14:textId="204DD024" w:rsidR="00431F61" w:rsidRDefault="00431F61" w:rsidP="00BC080C">
      <w:pPr>
        <w:pBdr>
          <w:bottom w:val="single" w:sz="6" w:space="1" w:color="auto"/>
        </w:pBdr>
        <w:spacing w:after="0"/>
        <w:rPr>
          <w:lang w:val="en-US"/>
        </w:rPr>
      </w:pPr>
    </w:p>
    <w:p w14:paraId="04D9D154" w14:textId="28D63AA7" w:rsidR="00BC080C" w:rsidRPr="00BC080C" w:rsidRDefault="000A4BB8" w:rsidP="00E86553">
      <w:pPr>
        <w:pStyle w:val="berschrift1"/>
        <w:rPr>
          <w:lang w:val="en-US"/>
        </w:rPr>
      </w:pPr>
      <w:r>
        <w:rPr>
          <w:lang w:val="en-US"/>
        </w:rPr>
        <w:t>BT</w:t>
      </w:r>
      <w:r w:rsidR="00BC080C" w:rsidRPr="00BC080C">
        <w:rPr>
          <w:lang w:val="en-US"/>
        </w:rPr>
        <w:t>-1</w:t>
      </w:r>
    </w:p>
    <w:p w14:paraId="4390160B" w14:textId="35E77AD7" w:rsidR="005E3C8B" w:rsidRPr="005E3C8B" w:rsidRDefault="005E3C8B" w:rsidP="00BC080C">
      <w:pPr>
        <w:spacing w:after="0"/>
        <w:rPr>
          <w:color w:val="FF0000"/>
          <w:lang w:val="en-US"/>
        </w:rPr>
      </w:pPr>
      <w:r w:rsidRPr="005E3C8B">
        <w:rPr>
          <w:color w:val="FF0000"/>
          <w:lang w:val="en-US"/>
        </w:rPr>
        <w:t>[Roll 1D2]</w:t>
      </w:r>
    </w:p>
    <w:p w14:paraId="34AD3DA1" w14:textId="203AE5CF" w:rsidR="005E3C8B" w:rsidRDefault="005E3C8B" w:rsidP="005E3C8B">
      <w:pPr>
        <w:spacing w:after="0"/>
        <w:rPr>
          <w:lang w:val="en-US"/>
        </w:rPr>
      </w:pPr>
      <w:r w:rsidRPr="005E3C8B">
        <w:rPr>
          <w:color w:val="FF0000"/>
          <w:lang w:val="en-US"/>
        </w:rPr>
        <w:t>[Begin Result: 1]</w:t>
      </w:r>
    </w:p>
    <w:p w14:paraId="41BE3D9E" w14:textId="2E08A832" w:rsidR="00BC080C" w:rsidRPr="005E3C8B" w:rsidRDefault="00D11B25" w:rsidP="005E3C8B">
      <w:pPr>
        <w:pStyle w:val="Listenabsatz"/>
        <w:numPr>
          <w:ilvl w:val="0"/>
          <w:numId w:val="6"/>
        </w:numPr>
        <w:spacing w:after="0"/>
        <w:rPr>
          <w:lang w:val="en-US"/>
        </w:rPr>
      </w:pPr>
      <w:r>
        <w:rPr>
          <w:lang w:val="en-US"/>
        </w:rPr>
        <w:t>MISSILE SALVO</w:t>
      </w:r>
      <w:r w:rsidR="00BC080C" w:rsidRPr="005E3C8B">
        <w:rPr>
          <w:lang w:val="en-US"/>
        </w:rPr>
        <w:t>: This figure’s attacks do not require line of sight or Accuracy.</w:t>
      </w:r>
    </w:p>
    <w:p w14:paraId="3A4EB256" w14:textId="7244C61E" w:rsidR="00BC080C" w:rsidRPr="00BC080C" w:rsidRDefault="000A4BB8" w:rsidP="00BC080C">
      <w:pPr>
        <w:spacing w:after="0"/>
        <w:rPr>
          <w:lang w:val="en-US"/>
        </w:rPr>
      </w:pPr>
      <w:r w:rsidRPr="0079217B">
        <w:rPr>
          <w:rFonts w:ascii="ImperialAssaultSymbols" w:hAnsi="ImperialAssaultSymbols"/>
          <w:lang w:val="en-US"/>
        </w:rPr>
        <w:lastRenderedPageBreak/>
        <w:t>Q</w:t>
      </w:r>
      <w:r>
        <w:rPr>
          <w:lang w:val="en-US"/>
        </w:rPr>
        <w:t xml:space="preserve"> </w:t>
      </w:r>
      <w:r w:rsidR="00BC080C" w:rsidRPr="00BC080C">
        <w:rPr>
          <w:lang w:val="en-US"/>
        </w:rPr>
        <w:t xml:space="preserve">Move 4 to </w:t>
      </w:r>
      <w:r w:rsidR="00811C99">
        <w:rPr>
          <w:lang w:val="en-US"/>
        </w:rPr>
        <w:t xml:space="preserve">attack </w:t>
      </w:r>
      <w:r w:rsidR="00D22F63" w:rsidRPr="00D22F63">
        <w:rPr>
          <w:color w:val="FF0000"/>
          <w:lang w:val="en-US"/>
        </w:rPr>
        <w:t>&lt;&lt;Rebel&gt;&gt;</w:t>
      </w:r>
      <w:r w:rsidR="00BC080C" w:rsidRPr="00BC080C">
        <w:rPr>
          <w:lang w:val="en-US"/>
        </w:rPr>
        <w:t xml:space="preserve"> using a single red die.</w:t>
      </w:r>
    </w:p>
    <w:p w14:paraId="781C6235" w14:textId="2F5A2EC0" w:rsidR="00BC080C" w:rsidRPr="000A4BB8" w:rsidRDefault="00BC080C" w:rsidP="000A4BB8">
      <w:pPr>
        <w:pStyle w:val="Listenabsatz"/>
        <w:numPr>
          <w:ilvl w:val="0"/>
          <w:numId w:val="6"/>
        </w:numPr>
        <w:spacing w:after="0"/>
        <w:rPr>
          <w:lang w:val="en-US"/>
        </w:rPr>
      </w:pPr>
      <w:r w:rsidRPr="000A4BB8">
        <w:rPr>
          <w:lang w:val="en-US"/>
        </w:rPr>
        <w:t>Attack a Rebel within 5 spaces that has not already been attacked using a single yellow die.</w:t>
      </w:r>
    </w:p>
    <w:p w14:paraId="6DC6A145" w14:textId="77777777" w:rsidR="0079217B" w:rsidRPr="0079217B" w:rsidRDefault="00BC080C" w:rsidP="000A4BB8">
      <w:pPr>
        <w:pStyle w:val="Listenabsatz"/>
        <w:numPr>
          <w:ilvl w:val="0"/>
          <w:numId w:val="6"/>
        </w:numPr>
        <w:spacing w:after="0"/>
        <w:rPr>
          <w:rFonts w:ascii="ImperialAssaultSymbols" w:hAnsi="ImperialAssaultSymbols"/>
          <w:lang w:val="en-US"/>
        </w:rPr>
      </w:pPr>
      <w:r w:rsidRPr="000A4BB8">
        <w:rPr>
          <w:lang w:val="en-US"/>
        </w:rPr>
        <w:t>Attack a Rebel within 5 spaces that has not already been attacked using a single blue die.</w:t>
      </w:r>
    </w:p>
    <w:p w14:paraId="661550F0" w14:textId="4E764003"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reposition 4.</w:t>
      </w:r>
    </w:p>
    <w:p w14:paraId="419084B2" w14:textId="117F0B7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118BA87" w14:textId="2A566E61" w:rsidR="005E3C8B" w:rsidRPr="005E3C8B" w:rsidRDefault="005E3C8B" w:rsidP="00BC080C">
      <w:pPr>
        <w:spacing w:after="0"/>
        <w:rPr>
          <w:color w:val="FF0000"/>
          <w:lang w:val="en-US"/>
        </w:rPr>
      </w:pPr>
      <w:r w:rsidRPr="005E3C8B">
        <w:rPr>
          <w:color w:val="FF0000"/>
          <w:lang w:val="en-US"/>
        </w:rPr>
        <w:t>[End Result: 1]</w:t>
      </w:r>
    </w:p>
    <w:p w14:paraId="50D54167" w14:textId="77777777" w:rsidR="005E3C8B" w:rsidRDefault="005E3C8B" w:rsidP="00BC080C">
      <w:pPr>
        <w:spacing w:after="0"/>
        <w:rPr>
          <w:lang w:val="en-US"/>
        </w:rPr>
      </w:pPr>
    </w:p>
    <w:p w14:paraId="502F6B70" w14:textId="5037D000" w:rsidR="005E3C8B" w:rsidRPr="005E3C8B" w:rsidRDefault="005E3C8B" w:rsidP="00BC080C">
      <w:pPr>
        <w:spacing w:after="0"/>
        <w:rPr>
          <w:color w:val="FF0000"/>
          <w:lang w:val="en-US"/>
        </w:rPr>
      </w:pPr>
      <w:r w:rsidRPr="005E3C8B">
        <w:rPr>
          <w:color w:val="FF0000"/>
          <w:lang w:val="en-US"/>
        </w:rPr>
        <w:t>[Begin Result: 2]</w:t>
      </w:r>
    </w:p>
    <w:p w14:paraId="32066C7A" w14:textId="74D5DF10" w:rsidR="005E3C8B" w:rsidRPr="000A4BB8" w:rsidRDefault="00D11B25" w:rsidP="005E3C8B">
      <w:pPr>
        <w:pStyle w:val="Listenabsatz"/>
        <w:numPr>
          <w:ilvl w:val="0"/>
          <w:numId w:val="6"/>
        </w:numPr>
        <w:spacing w:after="0"/>
        <w:rPr>
          <w:lang w:val="en-US"/>
        </w:rPr>
      </w:pPr>
      <w:r>
        <w:rPr>
          <w:lang w:val="en-US"/>
        </w:rPr>
        <w:t>MISSILE SALVO</w:t>
      </w:r>
      <w:r w:rsidR="005E3C8B" w:rsidRPr="000A4BB8">
        <w:rPr>
          <w:lang w:val="en-US"/>
        </w:rPr>
        <w:t>: This figure’s attacks do not require line of sight or Accuracy.</w:t>
      </w:r>
    </w:p>
    <w:p w14:paraId="49A7AD4D" w14:textId="4134130A" w:rsidR="0079217B" w:rsidRPr="0079217B" w:rsidRDefault="005E3C8B" w:rsidP="005E3C8B">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22E91BF" w14:textId="3734A01F" w:rsidR="0079217B" w:rsidRPr="0079217B" w:rsidRDefault="0079217B" w:rsidP="005E3C8B">
      <w:pPr>
        <w:spacing w:after="0"/>
        <w:rPr>
          <w:rFonts w:ascii="ImperialAssaultSymbols" w:hAnsi="ImperialAssaultSymbols"/>
          <w:lang w:val="en-US"/>
        </w:rPr>
      </w:pPr>
      <w:r w:rsidRPr="0079217B">
        <w:rPr>
          <w:rFonts w:ascii="ImperialAssaultSymbols" w:hAnsi="ImperialAssaultSymbols"/>
          <w:lang w:val="en-US"/>
        </w:rPr>
        <w:t>A</w:t>
      </w:r>
      <w:r w:rsidR="005E3C8B" w:rsidRPr="00BC080C">
        <w:rPr>
          <w:lang w:val="en-US"/>
        </w:rPr>
        <w:t xml:space="preserve"> Move 2 to reposition 4.</w:t>
      </w:r>
    </w:p>
    <w:p w14:paraId="4B304FCB" w14:textId="19A0D22D" w:rsidR="005E3C8B" w:rsidRDefault="0079217B" w:rsidP="005E3C8B">
      <w:pPr>
        <w:spacing w:after="0"/>
        <w:rPr>
          <w:lang w:val="en-US"/>
        </w:rPr>
      </w:pPr>
      <w:r w:rsidRPr="0079217B">
        <w:rPr>
          <w:rFonts w:ascii="ImperialAssaultSymbols" w:hAnsi="ImperialAssaultSymbols"/>
          <w:lang w:val="en-US"/>
        </w:rPr>
        <w:t>A</w:t>
      </w:r>
      <w:r w:rsidR="005E3C8B" w:rsidRPr="00BC080C">
        <w:rPr>
          <w:lang w:val="en-US"/>
        </w:rPr>
        <w:t xml:space="preserve"> Move 6 to reposition 4.</w:t>
      </w:r>
    </w:p>
    <w:p w14:paraId="08335EAE" w14:textId="046ABB0F" w:rsidR="005E3C8B" w:rsidRDefault="00E86553" w:rsidP="00BC080C">
      <w:pPr>
        <w:spacing w:after="0"/>
        <w:rPr>
          <w:color w:val="FF0000"/>
          <w:lang w:val="en-US"/>
        </w:rPr>
      </w:pPr>
      <w:r w:rsidRPr="00E86553">
        <w:rPr>
          <w:color w:val="FF0000"/>
          <w:lang w:val="en-US"/>
        </w:rPr>
        <w:t>[End Result: 2]</w:t>
      </w:r>
    </w:p>
    <w:p w14:paraId="0D96EE97" w14:textId="724BDCE9" w:rsidR="00431F61" w:rsidRDefault="00431F61" w:rsidP="00BC080C">
      <w:pPr>
        <w:pBdr>
          <w:bottom w:val="single" w:sz="6" w:space="1" w:color="auto"/>
        </w:pBdr>
        <w:spacing w:after="0"/>
        <w:rPr>
          <w:color w:val="FF0000"/>
          <w:lang w:val="en-US"/>
        </w:rPr>
      </w:pPr>
    </w:p>
    <w:p w14:paraId="193D1098" w14:textId="543CE586" w:rsidR="00BC080C" w:rsidRPr="00BC080C" w:rsidRDefault="00B864CA" w:rsidP="00E86553">
      <w:pPr>
        <w:pStyle w:val="berschrift1"/>
        <w:rPr>
          <w:lang w:val="en-US"/>
        </w:rPr>
      </w:pPr>
      <w:r w:rsidRPr="00BC080C">
        <w:rPr>
          <w:lang w:val="en-US"/>
        </w:rPr>
        <w:t>Captain</w:t>
      </w:r>
      <w:r w:rsidR="00BC080C" w:rsidRPr="00BC080C">
        <w:rPr>
          <w:lang w:val="en-US"/>
        </w:rPr>
        <w:t xml:space="preserve"> </w:t>
      </w:r>
      <w:r>
        <w:rPr>
          <w:lang w:val="en-US"/>
        </w:rPr>
        <w:t>Terro</w:t>
      </w:r>
    </w:p>
    <w:p w14:paraId="4BC04BC5" w14:textId="14CEB7AB" w:rsidR="000A4BB8" w:rsidRPr="005E3C8B" w:rsidRDefault="000A4BB8" w:rsidP="00BC080C">
      <w:pPr>
        <w:spacing w:after="0"/>
        <w:rPr>
          <w:color w:val="FF0000"/>
          <w:lang w:val="en-US"/>
        </w:rPr>
      </w:pPr>
      <w:r w:rsidRPr="005E3C8B">
        <w:rPr>
          <w:color w:val="FF0000"/>
          <w:lang w:val="en-US"/>
        </w:rPr>
        <w:t>[Roll 1D2]</w:t>
      </w:r>
    </w:p>
    <w:p w14:paraId="5968D677" w14:textId="0276A3C5" w:rsidR="000A4BB8" w:rsidRPr="005E3C8B" w:rsidRDefault="000A4BB8" w:rsidP="00BC080C">
      <w:pPr>
        <w:spacing w:after="0"/>
        <w:rPr>
          <w:color w:val="FF0000"/>
          <w:lang w:val="en-US"/>
        </w:rPr>
      </w:pPr>
      <w:r w:rsidRPr="005E3C8B">
        <w:rPr>
          <w:color w:val="FF0000"/>
          <w:lang w:val="en-US"/>
        </w:rPr>
        <w:t>[Begin Result: 1]</w:t>
      </w:r>
    </w:p>
    <w:p w14:paraId="7475CDCD" w14:textId="1E518E3B"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Move 3 to attack the closest non-Weakened Rebel.</w:t>
      </w:r>
    </w:p>
    <w:p w14:paraId="4104992B" w14:textId="45BEFDCD"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QA</w:t>
      </w:r>
      <w:r w:rsidR="00890571" w:rsidRPr="00890571">
        <w:rPr>
          <w:lang w:val="en-US"/>
        </w:rPr>
        <w:t xml:space="preserve"> Move 8 to attack the closest non-Weakened Rebel.</w:t>
      </w:r>
    </w:p>
    <w:p w14:paraId="5781344E" w14:textId="56C562ED" w:rsidR="0079217B" w:rsidRPr="0079217B" w:rsidRDefault="0079217B" w:rsidP="00EE64EA">
      <w:pPr>
        <w:spacing w:after="0"/>
        <w:rPr>
          <w:rFonts w:ascii="ImperialAssaultSymbols" w:hAnsi="ImperialAssaultSymbols"/>
          <w:lang w:val="en-US"/>
        </w:rPr>
      </w:pPr>
      <w:r w:rsidRPr="0079217B">
        <w:rPr>
          <w:rFonts w:ascii="ImperialAssaultSymbols" w:hAnsi="ImperialAssaultSymbols"/>
          <w:lang w:val="en-US"/>
        </w:rPr>
        <w:t>A</w:t>
      </w:r>
      <w:r w:rsidR="00EE64EA" w:rsidRPr="00EE64EA">
        <w:rPr>
          <w:lang w:val="en-US"/>
        </w:rPr>
        <w:t xml:space="preserve"> </w:t>
      </w:r>
      <w:r w:rsidR="00D11B25">
        <w:rPr>
          <w:lang w:val="en-US"/>
        </w:rPr>
        <w:t>FLAMETHROWER</w:t>
      </w:r>
      <w:r w:rsidR="00890571" w:rsidRPr="00EE64EA">
        <w:rPr>
          <w:lang w:val="en-US"/>
        </w:rPr>
        <w:t xml:space="preserve">: The 2 closest Rebels within 2 spaces of this figure each suffer 1 </w:t>
      </w:r>
      <w:r w:rsidRPr="0079217B">
        <w:rPr>
          <w:rFonts w:ascii="ImperialAssaultSymbols" w:hAnsi="ImperialAssaultSymbols"/>
          <w:lang w:val="en-US"/>
        </w:rPr>
        <w:t>H</w:t>
      </w:r>
      <w:r w:rsidR="00890571" w:rsidRPr="00EE64EA">
        <w:rPr>
          <w:lang w:val="en-US"/>
        </w:rPr>
        <w:t xml:space="preserve"> and</w:t>
      </w:r>
      <w:r w:rsidR="00EE64EA" w:rsidRPr="00EE64EA">
        <w:rPr>
          <w:lang w:val="en-US"/>
        </w:rPr>
        <w:t xml:space="preserve"> </w:t>
      </w:r>
      <w:r w:rsidR="00890571" w:rsidRPr="00EE64EA">
        <w:rPr>
          <w:lang w:val="en-US"/>
        </w:rPr>
        <w:t xml:space="preserve">1 </w:t>
      </w:r>
      <w:r w:rsidRPr="0079217B">
        <w:rPr>
          <w:rFonts w:ascii="ImperialAssaultSymbols" w:hAnsi="ImperialAssaultSymbols"/>
          <w:lang w:val="en-US"/>
        </w:rPr>
        <w:t>C</w:t>
      </w:r>
      <w:r w:rsidR="00890571" w:rsidRPr="00EE64EA">
        <w:rPr>
          <w:lang w:val="en-US"/>
        </w:rPr>
        <w:t xml:space="preserve">, then may test </w:t>
      </w:r>
      <w:r w:rsidRPr="0079217B">
        <w:rPr>
          <w:rFonts w:ascii="ImperialAssaultSymbols" w:hAnsi="ImperialAssaultSymbols"/>
          <w:lang w:val="en-US"/>
        </w:rPr>
        <w:t>J</w:t>
      </w:r>
      <w:r w:rsidR="00890571" w:rsidRPr="00EE64EA">
        <w:rPr>
          <w:lang w:val="en-US"/>
        </w:rPr>
        <w:t>. Each Rebel that does not pass becomes Weakened.</w:t>
      </w:r>
    </w:p>
    <w:p w14:paraId="16F7AA13" w14:textId="6F68BB79"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0C724F08" w14:textId="654D9CEA"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4C99CC19" w14:textId="656F5D55" w:rsidR="00890571" w:rsidRPr="00EE64EA" w:rsidRDefault="00890571" w:rsidP="00890571">
      <w:pPr>
        <w:spacing w:after="0"/>
        <w:rPr>
          <w:color w:val="FF0000"/>
          <w:lang w:val="en-US"/>
        </w:rPr>
      </w:pPr>
      <w:r w:rsidRPr="00EE64EA">
        <w:rPr>
          <w:color w:val="FF0000"/>
          <w:lang w:val="en-US"/>
        </w:rPr>
        <w:t>[End Result: 1]</w:t>
      </w:r>
    </w:p>
    <w:p w14:paraId="7C5C66AF" w14:textId="77777777" w:rsidR="00890571" w:rsidRDefault="00890571" w:rsidP="00890571">
      <w:pPr>
        <w:spacing w:after="0"/>
        <w:rPr>
          <w:lang w:val="en-US"/>
        </w:rPr>
      </w:pPr>
    </w:p>
    <w:p w14:paraId="4C0FCD84" w14:textId="69FFEF27" w:rsidR="00890571" w:rsidRPr="00891E49" w:rsidRDefault="00890571" w:rsidP="00BC080C">
      <w:pPr>
        <w:spacing w:after="0"/>
        <w:rPr>
          <w:color w:val="FF0000"/>
          <w:lang w:val="en-US"/>
        </w:rPr>
      </w:pPr>
      <w:r w:rsidRPr="00891E49">
        <w:rPr>
          <w:color w:val="FF0000"/>
          <w:lang w:val="en-US"/>
        </w:rPr>
        <w:t>[Begin Result: 2]</w:t>
      </w:r>
    </w:p>
    <w:p w14:paraId="57E8BD4A" w14:textId="5EC63289" w:rsidR="0079217B" w:rsidRPr="0079217B" w:rsidRDefault="00890571" w:rsidP="00EE64EA">
      <w:pPr>
        <w:pStyle w:val="Listenabsatz"/>
        <w:numPr>
          <w:ilvl w:val="0"/>
          <w:numId w:val="6"/>
        </w:numPr>
        <w:spacing w:after="0"/>
        <w:rPr>
          <w:rFonts w:ascii="ImperialAssaultSymbols" w:hAnsi="ImperialAssaultSymbols"/>
          <w:lang w:val="en-US"/>
        </w:rPr>
      </w:pPr>
      <w:r w:rsidRPr="00EE64EA">
        <w:rPr>
          <w:lang w:val="en-US"/>
        </w:rPr>
        <w:t xml:space="preserve">Move 3 toward </w:t>
      </w:r>
      <w:r w:rsidR="00D22F63" w:rsidRPr="00D22F63">
        <w:rPr>
          <w:color w:val="FF0000"/>
          <w:lang w:val="en-US"/>
        </w:rPr>
        <w:t>&lt;&lt;Rebel&gt;&gt;</w:t>
      </w:r>
      <w:r w:rsidRPr="00EE64EA">
        <w:rPr>
          <w:lang w:val="en-US"/>
        </w:rPr>
        <w:t>.</w:t>
      </w:r>
    </w:p>
    <w:p w14:paraId="35284043" w14:textId="552DDFF6"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D11B25">
        <w:rPr>
          <w:lang w:val="en-US"/>
        </w:rPr>
        <w:t>FLAMETHROWER</w:t>
      </w:r>
      <w:r w:rsidR="00890571" w:rsidRPr="00890571">
        <w:rPr>
          <w:lang w:val="en-US"/>
        </w:rPr>
        <w:t xml:space="preserve">: The 2 closest Rebels within 2 spaces of this figure each suffer 1 </w:t>
      </w:r>
      <w:r w:rsidRPr="0079217B">
        <w:rPr>
          <w:rFonts w:ascii="ImperialAssaultSymbols" w:hAnsi="ImperialAssaultSymbols"/>
          <w:lang w:val="en-US"/>
        </w:rPr>
        <w:t>H</w:t>
      </w:r>
      <w:r w:rsidR="00890571" w:rsidRPr="00890571">
        <w:rPr>
          <w:lang w:val="en-US"/>
        </w:rPr>
        <w:t xml:space="preserve"> and</w:t>
      </w:r>
      <w:r w:rsidR="00EE64EA">
        <w:rPr>
          <w:lang w:val="en-US"/>
        </w:rPr>
        <w:t xml:space="preserve"> </w:t>
      </w:r>
      <w:r w:rsidR="00890571" w:rsidRPr="00890571">
        <w:rPr>
          <w:lang w:val="en-US"/>
        </w:rPr>
        <w:t xml:space="preserve">1 </w:t>
      </w:r>
      <w:r w:rsidRPr="0079217B">
        <w:rPr>
          <w:rFonts w:ascii="ImperialAssaultSymbols" w:hAnsi="ImperialAssaultSymbols"/>
          <w:lang w:val="en-US"/>
        </w:rPr>
        <w:t>C</w:t>
      </w:r>
      <w:r w:rsidR="00890571" w:rsidRPr="00890571">
        <w:rPr>
          <w:lang w:val="en-US"/>
        </w:rPr>
        <w:t xml:space="preserve">, then may test </w:t>
      </w:r>
      <w:r w:rsidRPr="0079217B">
        <w:rPr>
          <w:rFonts w:ascii="ImperialAssaultSymbols" w:hAnsi="ImperialAssaultSymbols"/>
          <w:lang w:val="en-US"/>
        </w:rPr>
        <w:t>J</w:t>
      </w:r>
      <w:r w:rsidR="00890571" w:rsidRPr="00890571">
        <w:rPr>
          <w:lang w:val="en-US"/>
        </w:rPr>
        <w:t>. Each Rebel that does not pass becomes Weakened.</w:t>
      </w:r>
    </w:p>
    <w:p w14:paraId="643612B8" w14:textId="598C4C13"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 xml:space="preserve">If this figure did not perform </w:t>
      </w:r>
      <w:r w:rsidR="00D11B25">
        <w:rPr>
          <w:lang w:val="en-US"/>
        </w:rPr>
        <w:t>FLAMETHROWER</w:t>
      </w:r>
      <w:r w:rsidRPr="00890571">
        <w:rPr>
          <w:lang w:val="en-US"/>
        </w:rPr>
        <w:t xml:space="preserve">, it moves 6 to </w:t>
      </w:r>
      <w:r w:rsidR="00811C99">
        <w:rPr>
          <w:lang w:val="en-US"/>
        </w:rPr>
        <w:t xml:space="preserve">attack </w:t>
      </w:r>
      <w:r w:rsidR="00D22F63" w:rsidRPr="00D22F63">
        <w:rPr>
          <w:color w:val="FF0000"/>
          <w:lang w:val="en-US"/>
        </w:rPr>
        <w:t>&lt;&lt;Rebel&gt;&gt;</w:t>
      </w:r>
      <w:r w:rsidRPr="00890571">
        <w:rPr>
          <w:lang w:val="en-US"/>
        </w:rPr>
        <w:t>.</w:t>
      </w:r>
    </w:p>
    <w:p w14:paraId="6C72873C" w14:textId="71A7EA54" w:rsidR="0079217B" w:rsidRPr="0079217B" w:rsidRDefault="00890571" w:rsidP="00890571">
      <w:pPr>
        <w:spacing w:after="0"/>
        <w:rPr>
          <w:rFonts w:ascii="ImperialAssaultSymbols" w:hAnsi="ImperialAssaultSymbols"/>
          <w:lang w:val="en-US"/>
        </w:rPr>
      </w:pPr>
      <w:r w:rsidRPr="0079217B">
        <w:rPr>
          <w:rFonts w:ascii="ImperialAssaultSymbols" w:hAnsi="ImperialAssaultSymbols"/>
          <w:lang w:val="en-US"/>
        </w:rPr>
        <w:t>Q</w:t>
      </w:r>
      <w:r w:rsidR="00EE64EA">
        <w:rPr>
          <w:lang w:val="en-US"/>
        </w:rPr>
        <w:t xml:space="preserve"> </w:t>
      </w:r>
      <w:r w:rsidRPr="00890571">
        <w:rPr>
          <w:lang w:val="en-US"/>
        </w:rPr>
        <w:t xml:space="preserve">Attack </w:t>
      </w:r>
      <w:r w:rsidR="00D22F63" w:rsidRPr="00D22F63">
        <w:rPr>
          <w:color w:val="FF0000"/>
          <w:lang w:val="en-US"/>
        </w:rPr>
        <w:t>&lt;&lt;Rebel&gt;&gt;</w:t>
      </w:r>
    </w:p>
    <w:p w14:paraId="43C1A007" w14:textId="52B64256"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2 to reposition 2.</w:t>
      </w:r>
    </w:p>
    <w:p w14:paraId="463E6D65" w14:textId="03BE7B85" w:rsid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8 to reposition 2.</w:t>
      </w:r>
    </w:p>
    <w:p w14:paraId="5D7F50A9" w14:textId="026388CB" w:rsidR="00BC080C" w:rsidRDefault="00890571" w:rsidP="00BC080C">
      <w:pPr>
        <w:spacing w:after="0"/>
        <w:rPr>
          <w:color w:val="FF0000"/>
          <w:lang w:val="en-US"/>
        </w:rPr>
      </w:pPr>
      <w:r w:rsidRPr="00EE64EA">
        <w:rPr>
          <w:color w:val="FF0000"/>
          <w:lang w:val="en-US"/>
        </w:rPr>
        <w:t>[End Result: 2]</w:t>
      </w:r>
    </w:p>
    <w:p w14:paraId="3F838DBE" w14:textId="34E17C22" w:rsidR="00431F61" w:rsidRDefault="00431F61" w:rsidP="00BC080C">
      <w:pPr>
        <w:pBdr>
          <w:bottom w:val="single" w:sz="6" w:space="1" w:color="auto"/>
        </w:pBdr>
        <w:spacing w:after="0"/>
        <w:rPr>
          <w:color w:val="FF0000"/>
          <w:lang w:val="en-US"/>
        </w:rPr>
      </w:pPr>
    </w:p>
    <w:p w14:paraId="7846537C" w14:textId="709B1F88" w:rsidR="00BC080C" w:rsidRPr="00BC080C" w:rsidRDefault="00B864CA" w:rsidP="00E86553">
      <w:pPr>
        <w:pStyle w:val="berschrift1"/>
        <w:rPr>
          <w:lang w:val="en-US"/>
        </w:rPr>
      </w:pPr>
      <w:r>
        <w:rPr>
          <w:lang w:val="en-US"/>
        </w:rPr>
        <w:t>Clawdite</w:t>
      </w:r>
      <w:r w:rsidR="00BC080C" w:rsidRPr="00BC080C">
        <w:rPr>
          <w:lang w:val="en-US"/>
        </w:rPr>
        <w:t xml:space="preserve"> </w:t>
      </w:r>
      <w:r>
        <w:rPr>
          <w:lang w:val="en-US"/>
        </w:rPr>
        <w:t>Shapeshifter</w:t>
      </w:r>
    </w:p>
    <w:p w14:paraId="645BD712" w14:textId="48BD2E76" w:rsidR="00152693" w:rsidRPr="00891E49" w:rsidRDefault="00152693" w:rsidP="00BC080C">
      <w:pPr>
        <w:spacing w:after="0"/>
        <w:rPr>
          <w:color w:val="FF0000"/>
          <w:lang w:val="en-US"/>
        </w:rPr>
      </w:pPr>
      <w:r w:rsidRPr="00891E49">
        <w:rPr>
          <w:color w:val="FF0000"/>
          <w:lang w:val="en-US"/>
        </w:rPr>
        <w:t>[Roll 1D3]</w:t>
      </w:r>
    </w:p>
    <w:p w14:paraId="1CAC31BF" w14:textId="06D597A8" w:rsidR="00152693" w:rsidRPr="00891E49" w:rsidRDefault="00152693" w:rsidP="00BC080C">
      <w:pPr>
        <w:spacing w:after="0"/>
        <w:rPr>
          <w:color w:val="FF0000"/>
          <w:lang w:val="en-US"/>
        </w:rPr>
      </w:pPr>
      <w:r w:rsidRPr="00891E49">
        <w:rPr>
          <w:color w:val="FF0000"/>
          <w:lang w:val="en-US"/>
        </w:rPr>
        <w:t>[Begin Result: 1]</w:t>
      </w:r>
    </w:p>
    <w:p w14:paraId="4B27BCB5" w14:textId="4CBE2D8A" w:rsidR="00152693" w:rsidRDefault="00D11B25" w:rsidP="00152693">
      <w:pPr>
        <w:pStyle w:val="Listenabsatz"/>
        <w:numPr>
          <w:ilvl w:val="0"/>
          <w:numId w:val="6"/>
        </w:numPr>
        <w:spacing w:after="0"/>
        <w:rPr>
          <w:lang w:val="en-US"/>
        </w:rPr>
      </w:pPr>
      <w:r>
        <w:rPr>
          <w:lang w:val="en-US"/>
        </w:rPr>
        <w:t>SCOUT</w:t>
      </w:r>
      <w:r w:rsidR="00152693" w:rsidRPr="00152693">
        <w:rPr>
          <w:lang w:val="en-US"/>
        </w:rPr>
        <w:t>: At the start of this activation, gain the Scout Form card.</w:t>
      </w:r>
    </w:p>
    <w:p w14:paraId="5FC5DE4E" w14:textId="25833425" w:rsidR="00152693" w:rsidRPr="00152693" w:rsidRDefault="00D11B25" w:rsidP="00152693">
      <w:pPr>
        <w:pStyle w:val="Listenabsatz"/>
        <w:numPr>
          <w:ilvl w:val="0"/>
          <w:numId w:val="6"/>
        </w:numPr>
        <w:spacing w:after="0"/>
        <w:rPr>
          <w:lang w:val="en-US"/>
        </w:rPr>
      </w:pPr>
      <w:r>
        <w:rPr>
          <w:lang w:val="en-US"/>
        </w:rPr>
        <w:t>AMBUSH</w:t>
      </w:r>
      <w:r w:rsidR="00152693" w:rsidRPr="00152693">
        <w:rPr>
          <w:lang w:val="en-US"/>
        </w:rPr>
        <w:t>: While attacking a Rebel that is 4 or more spaces away or does not have line of sight to this figure, gain Pierce 2.</w:t>
      </w:r>
    </w:p>
    <w:p w14:paraId="44EE454E" w14:textId="663DA849" w:rsidR="00152693" w:rsidRPr="00152693" w:rsidRDefault="00D11B25" w:rsidP="00152693">
      <w:pPr>
        <w:pStyle w:val="Listenabsatz"/>
        <w:numPr>
          <w:ilvl w:val="0"/>
          <w:numId w:val="6"/>
        </w:numPr>
        <w:spacing w:after="0"/>
        <w:rPr>
          <w:lang w:val="en-US"/>
        </w:rPr>
      </w:pPr>
      <w:r>
        <w:rPr>
          <w:lang w:val="en-US"/>
        </w:rPr>
        <w:t>RIFLEMAN</w:t>
      </w:r>
      <w:r w:rsidR="00152693" w:rsidRPr="00152693">
        <w:rPr>
          <w:lang w:val="en-US"/>
        </w:rPr>
        <w:t>: When you declare an attack, replace 1 red die in your attack pool with 1 blue die.</w:t>
      </w:r>
    </w:p>
    <w:p w14:paraId="03E59B8E" w14:textId="004B5599" w:rsidR="00152693" w:rsidRPr="00152693" w:rsidRDefault="00D11B25" w:rsidP="00152693">
      <w:pPr>
        <w:pStyle w:val="Listenabsatz"/>
        <w:numPr>
          <w:ilvl w:val="0"/>
          <w:numId w:val="6"/>
        </w:numPr>
        <w:spacing w:after="0"/>
        <w:rPr>
          <w:lang w:val="en-US"/>
        </w:rPr>
      </w:pPr>
      <w:r>
        <w:rPr>
          <w:lang w:val="en-US"/>
        </w:rPr>
        <w:lastRenderedPageBreak/>
        <w:t>PRIORITY TARGET</w:t>
      </w:r>
      <w:r w:rsidR="00152693" w:rsidRPr="00152693">
        <w:rPr>
          <w:lang w:val="en-US"/>
        </w:rPr>
        <w:t>: Figures do not block line of sight for your attacks.</w:t>
      </w:r>
    </w:p>
    <w:p w14:paraId="1A8D3E60" w14:textId="07F217CF"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379EADA9" w14:textId="21CB2A2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5D78FC7E" w14:textId="7059DA8C"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8BBBA49" w14:textId="5BC6EF47"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AF50092" w14:textId="44FD1C81" w:rsidR="00152693" w:rsidRPr="00891E49" w:rsidRDefault="00152693" w:rsidP="00152693">
      <w:pPr>
        <w:spacing w:after="0"/>
        <w:rPr>
          <w:color w:val="FF0000"/>
          <w:lang w:val="en-US"/>
        </w:rPr>
      </w:pPr>
      <w:r w:rsidRPr="00891E49">
        <w:rPr>
          <w:color w:val="FF0000"/>
          <w:lang w:val="en-US"/>
        </w:rPr>
        <w:t>[End Result: 1]</w:t>
      </w:r>
    </w:p>
    <w:p w14:paraId="3D3B5C6D" w14:textId="29559A17" w:rsidR="00152693" w:rsidRDefault="00152693" w:rsidP="00152693">
      <w:pPr>
        <w:spacing w:after="0"/>
        <w:rPr>
          <w:lang w:val="en-US"/>
        </w:rPr>
      </w:pPr>
    </w:p>
    <w:p w14:paraId="54052BB0" w14:textId="7D03A826" w:rsidR="00152693" w:rsidRPr="00891E49" w:rsidRDefault="00152693" w:rsidP="00152693">
      <w:pPr>
        <w:spacing w:after="0"/>
        <w:rPr>
          <w:color w:val="FF0000"/>
          <w:lang w:val="en-US"/>
        </w:rPr>
      </w:pPr>
      <w:r w:rsidRPr="00891E49">
        <w:rPr>
          <w:color w:val="FF0000"/>
          <w:lang w:val="en-US"/>
        </w:rPr>
        <w:t>[Begin Result: 2]</w:t>
      </w:r>
    </w:p>
    <w:p w14:paraId="6F216FA4" w14:textId="66DA25CC" w:rsidR="00152693" w:rsidRPr="00152693" w:rsidRDefault="00D11B25" w:rsidP="00152693">
      <w:pPr>
        <w:pStyle w:val="Listenabsatz"/>
        <w:numPr>
          <w:ilvl w:val="0"/>
          <w:numId w:val="8"/>
        </w:numPr>
        <w:spacing w:after="0"/>
        <w:rPr>
          <w:lang w:val="en-US"/>
        </w:rPr>
      </w:pPr>
      <w:r>
        <w:rPr>
          <w:lang w:val="en-US"/>
        </w:rPr>
        <w:t>STREETRAT</w:t>
      </w:r>
      <w:r w:rsidR="00152693" w:rsidRPr="00152693">
        <w:rPr>
          <w:lang w:val="en-US"/>
        </w:rPr>
        <w:t>: At the start of this activation, gain the Streetrat Form card.</w:t>
      </w:r>
    </w:p>
    <w:p w14:paraId="7E0DDBC9" w14:textId="166ADC6A"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74B5B94F" w14:textId="1EF31E91" w:rsidR="00152693" w:rsidRPr="00152693" w:rsidRDefault="00D11B25" w:rsidP="00152693">
      <w:pPr>
        <w:pStyle w:val="Listenabsatz"/>
        <w:numPr>
          <w:ilvl w:val="0"/>
          <w:numId w:val="8"/>
        </w:numPr>
        <w:spacing w:after="0"/>
        <w:rPr>
          <w:lang w:val="en-US"/>
        </w:rPr>
      </w:pPr>
      <w:r>
        <w:rPr>
          <w:lang w:val="en-US"/>
        </w:rPr>
        <w:t>ASSASSIN’S BLADE</w:t>
      </w:r>
      <w:r w:rsidR="00152693" w:rsidRPr="00152693">
        <w:rPr>
          <w:lang w:val="en-US"/>
        </w:rPr>
        <w:t xml:space="preserve">: Move 2 to engage the closest Rebel. If it engages, roll 1 red die. That Rebel suffers </w:t>
      </w:r>
      <w:r w:rsidR="0079217B" w:rsidRPr="0079217B">
        <w:rPr>
          <w:rFonts w:ascii="ImperialAssaultSymbols" w:hAnsi="ImperialAssaultSymbols"/>
          <w:lang w:val="en-US"/>
        </w:rPr>
        <w:t>H</w:t>
      </w:r>
      <w:r w:rsidR="00152693" w:rsidRPr="00152693">
        <w:rPr>
          <w:lang w:val="en-US"/>
        </w:rPr>
        <w:t xml:space="preserve"> equal to the </w:t>
      </w:r>
      <w:r w:rsidR="0079217B" w:rsidRPr="0079217B">
        <w:rPr>
          <w:rFonts w:ascii="ImperialAssaultSymbols" w:hAnsi="ImperialAssaultSymbols"/>
          <w:lang w:val="en-US"/>
        </w:rPr>
        <w:t>H</w:t>
      </w:r>
      <w:r w:rsidR="00152693" w:rsidRPr="00152693">
        <w:rPr>
          <w:lang w:val="en-US"/>
        </w:rPr>
        <w:t xml:space="preserve"> results.</w:t>
      </w:r>
    </w:p>
    <w:p w14:paraId="7A92FF4F" w14:textId="3438CFC9"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74598463" w14:textId="3A4CE805"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1527B98" w14:textId="3DE77685"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20112A1" w14:textId="3B1A3074" w:rsidR="00152693" w:rsidRPr="00891E49" w:rsidRDefault="00152693" w:rsidP="00152693">
      <w:pPr>
        <w:spacing w:after="0"/>
        <w:rPr>
          <w:color w:val="FF0000"/>
          <w:lang w:val="en-US"/>
        </w:rPr>
      </w:pPr>
      <w:r w:rsidRPr="00891E49">
        <w:rPr>
          <w:color w:val="FF0000"/>
          <w:lang w:val="en-US"/>
        </w:rPr>
        <w:t>[End Result: 2]</w:t>
      </w:r>
    </w:p>
    <w:p w14:paraId="76C1A8E8" w14:textId="7E79B328" w:rsidR="00152693" w:rsidRDefault="00152693" w:rsidP="00152693">
      <w:pPr>
        <w:spacing w:after="0"/>
        <w:rPr>
          <w:lang w:val="en-US"/>
        </w:rPr>
      </w:pPr>
    </w:p>
    <w:p w14:paraId="1DDAEE82" w14:textId="0AF1E3CC" w:rsidR="00152693" w:rsidRPr="00891E49" w:rsidRDefault="00152693" w:rsidP="00152693">
      <w:pPr>
        <w:spacing w:after="0"/>
        <w:rPr>
          <w:color w:val="FF0000"/>
          <w:lang w:val="en-US"/>
        </w:rPr>
      </w:pPr>
      <w:r w:rsidRPr="00891E49">
        <w:rPr>
          <w:color w:val="FF0000"/>
          <w:lang w:val="en-US"/>
        </w:rPr>
        <w:t>[Begin Result: 3]</w:t>
      </w:r>
    </w:p>
    <w:p w14:paraId="025672B7" w14:textId="6847E51C" w:rsidR="00152693" w:rsidRPr="00152693" w:rsidRDefault="00D11B25" w:rsidP="00152693">
      <w:pPr>
        <w:pStyle w:val="Listenabsatz"/>
        <w:numPr>
          <w:ilvl w:val="0"/>
          <w:numId w:val="8"/>
        </w:numPr>
        <w:spacing w:after="0"/>
        <w:rPr>
          <w:lang w:val="en-US"/>
        </w:rPr>
      </w:pPr>
      <w:r>
        <w:rPr>
          <w:lang w:val="en-US"/>
        </w:rPr>
        <w:t>SENATOR</w:t>
      </w:r>
      <w:r w:rsidR="00152693" w:rsidRPr="00152693">
        <w:rPr>
          <w:lang w:val="en-US"/>
        </w:rPr>
        <w:t>: At the start of this activation, gain the Senator Form card.</w:t>
      </w:r>
    </w:p>
    <w:p w14:paraId="18048FDD" w14:textId="19FDECA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020FCA16" w14:textId="6FAEA3FD" w:rsidR="00152693" w:rsidRPr="00152693" w:rsidRDefault="00D11B25" w:rsidP="00152693">
      <w:pPr>
        <w:pStyle w:val="Listenabsatz"/>
        <w:numPr>
          <w:ilvl w:val="0"/>
          <w:numId w:val="8"/>
        </w:numPr>
        <w:spacing w:after="0"/>
        <w:rPr>
          <w:lang w:val="en-US"/>
        </w:rPr>
      </w:pPr>
      <w:r>
        <w:rPr>
          <w:lang w:val="en-US"/>
        </w:rPr>
        <w:t>CONSPIRE</w:t>
      </w:r>
      <w:r w:rsidR="00152693" w:rsidRPr="00152693">
        <w:rPr>
          <w:lang w:val="en-US"/>
        </w:rPr>
        <w:t xml:space="preserve">: Roll this figure’s attack pool plus 1 yellow die. Each Imperial figure within X spaces gains 1 </w:t>
      </w:r>
      <w:r w:rsidR="0079217B" w:rsidRPr="0079217B">
        <w:rPr>
          <w:rFonts w:ascii="ImperialAssaultSymbols" w:hAnsi="ImperialAssaultSymbols"/>
          <w:lang w:val="en-US"/>
        </w:rPr>
        <w:t>g</w:t>
      </w:r>
      <w:r w:rsidR="00152693" w:rsidRPr="00152693">
        <w:rPr>
          <w:lang w:val="en-US"/>
        </w:rPr>
        <w:t xml:space="preserve">, where X is the number of </w:t>
      </w:r>
      <w:r w:rsidR="0079217B" w:rsidRPr="0079217B">
        <w:rPr>
          <w:rFonts w:ascii="ImperialAssaultSymbols" w:hAnsi="ImperialAssaultSymbols"/>
          <w:lang w:val="en-US"/>
        </w:rPr>
        <w:t>B</w:t>
      </w:r>
      <w:r w:rsidR="00152693" w:rsidRPr="00152693">
        <w:rPr>
          <w:lang w:val="en-US"/>
        </w:rPr>
        <w:t xml:space="preserve"> results.</w:t>
      </w:r>
    </w:p>
    <w:p w14:paraId="32C85555" w14:textId="668999D8"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6244DCC0" w14:textId="5F2EEA61" w:rsidR="00152693" w:rsidRP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28FCFDD3" w14:textId="68531042" w:rsidR="00152693" w:rsidRDefault="00152693" w:rsidP="00BC080C">
      <w:pPr>
        <w:spacing w:after="0"/>
        <w:rPr>
          <w:color w:val="FF0000"/>
          <w:lang w:val="en-US"/>
        </w:rPr>
      </w:pPr>
      <w:r w:rsidRPr="00891E49">
        <w:rPr>
          <w:color w:val="FF0000"/>
          <w:lang w:val="en-US"/>
        </w:rPr>
        <w:t>[End Result: 3]</w:t>
      </w:r>
    </w:p>
    <w:p w14:paraId="55A3AFAF" w14:textId="0397A225" w:rsidR="00431F61" w:rsidRDefault="00431F61" w:rsidP="00BC080C">
      <w:pPr>
        <w:pBdr>
          <w:bottom w:val="single" w:sz="6" w:space="1" w:color="auto"/>
        </w:pBdr>
        <w:spacing w:after="0"/>
        <w:rPr>
          <w:color w:val="FF0000"/>
          <w:lang w:val="en-US"/>
        </w:rPr>
      </w:pPr>
    </w:p>
    <w:p w14:paraId="2739853F" w14:textId="3F3E1EC5" w:rsidR="00BC080C" w:rsidRPr="00BC080C" w:rsidRDefault="001A4BFD" w:rsidP="00E86553">
      <w:pPr>
        <w:pStyle w:val="berschrift1"/>
        <w:rPr>
          <w:lang w:val="en-US"/>
        </w:rPr>
      </w:pPr>
      <w:r>
        <w:rPr>
          <w:lang w:val="en-US"/>
        </w:rPr>
        <w:t>Darth</w:t>
      </w:r>
      <w:r w:rsidR="00BC080C" w:rsidRPr="00BC080C">
        <w:rPr>
          <w:lang w:val="en-US"/>
        </w:rPr>
        <w:t xml:space="preserve"> </w:t>
      </w:r>
      <w:r w:rsidRPr="00BC080C">
        <w:rPr>
          <w:lang w:val="en-US"/>
        </w:rPr>
        <w:t>Vader</w:t>
      </w:r>
    </w:p>
    <w:p w14:paraId="3C33E74D" w14:textId="2D89BEB3" w:rsidR="00BC080C" w:rsidRPr="00565BB1" w:rsidRDefault="00BC080C" w:rsidP="00565BB1">
      <w:pPr>
        <w:pStyle w:val="Listenabsatz"/>
        <w:numPr>
          <w:ilvl w:val="0"/>
          <w:numId w:val="8"/>
        </w:numPr>
        <w:spacing w:after="0"/>
        <w:rPr>
          <w:lang w:val="en-US"/>
        </w:rPr>
      </w:pPr>
      <w:r w:rsidRPr="00565BB1">
        <w:rPr>
          <w:lang w:val="en-US"/>
        </w:rPr>
        <w:t xml:space="preserve">This figure discards each Harmful condition, then suffers 1 </w:t>
      </w:r>
      <w:r w:rsidR="0079217B" w:rsidRPr="0079217B">
        <w:rPr>
          <w:rFonts w:ascii="ImperialAssaultSymbols" w:hAnsi="ImperialAssaultSymbols"/>
          <w:lang w:val="en-US"/>
        </w:rPr>
        <w:t>H</w:t>
      </w:r>
      <w:r w:rsidRPr="00565BB1">
        <w:rPr>
          <w:lang w:val="en-US"/>
        </w:rPr>
        <w:t xml:space="preserve"> for each condition discarded. If this figure would be defeated, it is not defeated until the end of this activation.</w:t>
      </w:r>
    </w:p>
    <w:p w14:paraId="2E3D38EF" w14:textId="201CF505" w:rsidR="00BC080C" w:rsidRPr="00BC080C" w:rsidRDefault="0079217B" w:rsidP="00BC080C">
      <w:pPr>
        <w:spacing w:after="0"/>
        <w:rPr>
          <w:lang w:val="en-US"/>
        </w:rPr>
      </w:pPr>
      <w:r w:rsidRPr="0079217B">
        <w:rPr>
          <w:rFonts w:ascii="ImperialAssaultSymbols" w:hAnsi="ImperialAssaultSymbols"/>
          <w:lang w:val="en-US"/>
        </w:rPr>
        <w:lastRenderedPageBreak/>
        <w:t>QA</w:t>
      </w:r>
      <w:r w:rsidR="00BC080C" w:rsidRPr="00BC080C">
        <w:rPr>
          <w:lang w:val="en-US"/>
        </w:rPr>
        <w:t xml:space="preserve"> </w:t>
      </w:r>
      <w:r w:rsidR="00D11B25">
        <w:rPr>
          <w:lang w:val="en-US"/>
        </w:rPr>
        <w:t>BRUTALITY</w:t>
      </w:r>
      <w:r w:rsidR="00BC080C" w:rsidRPr="00BC080C">
        <w:rPr>
          <w:lang w:val="en-US"/>
        </w:rPr>
        <w:t>: Move 4 to engage 2 or more Rebels. Then, attack each adjacent Rebel.</w:t>
      </w:r>
    </w:p>
    <w:p w14:paraId="7DBDF8FE" w14:textId="550B31F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C06361C" w14:textId="73F745E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Force choke: Move 2 toward </w:t>
      </w:r>
      <w:r w:rsidR="00D22F63" w:rsidRPr="00D22F63">
        <w:rPr>
          <w:color w:val="FF0000"/>
          <w:lang w:val="en-US"/>
        </w:rPr>
        <w:t>&lt;&lt;Rebel&gt;&gt;</w:t>
      </w:r>
      <w:r w:rsidR="00BC080C" w:rsidRPr="00BC080C">
        <w:rPr>
          <w:lang w:val="en-US"/>
        </w:rPr>
        <w:t xml:space="preserve">. Then that figure suffers 2 </w:t>
      </w:r>
      <w:r w:rsidRPr="0079217B">
        <w:rPr>
          <w:rFonts w:ascii="ImperialAssaultSymbols" w:hAnsi="ImperialAssaultSymbols"/>
          <w:lang w:val="en-US"/>
        </w:rPr>
        <w:t>H</w:t>
      </w:r>
      <w:r w:rsidR="00BC080C" w:rsidRPr="00BC080C">
        <w:rPr>
          <w:lang w:val="en-US"/>
        </w:rPr>
        <w:t xml:space="preserve"> and 1 </w:t>
      </w:r>
      <w:r w:rsidRPr="0079217B">
        <w:rPr>
          <w:rFonts w:ascii="ImperialAssaultSymbols" w:hAnsi="ImperialAssaultSymbols"/>
          <w:lang w:val="en-US"/>
        </w:rPr>
        <w:t>C</w:t>
      </w:r>
      <w:r w:rsidR="00BC080C" w:rsidRPr="00BC080C">
        <w:rPr>
          <w:lang w:val="en-US"/>
        </w:rPr>
        <w:t>.</w:t>
      </w:r>
    </w:p>
    <w:p w14:paraId="1556CA88" w14:textId="0E16FF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234E58F7" w14:textId="0FB7C397" w:rsidR="00431F61" w:rsidRDefault="00431F61" w:rsidP="00BC080C">
      <w:pPr>
        <w:pBdr>
          <w:bottom w:val="single" w:sz="6" w:space="1" w:color="auto"/>
        </w:pBdr>
        <w:spacing w:after="0"/>
        <w:rPr>
          <w:lang w:val="en-US"/>
        </w:rPr>
      </w:pPr>
    </w:p>
    <w:p w14:paraId="62F8D068" w14:textId="34C0FF8A" w:rsidR="00BC080C" w:rsidRDefault="001A4BFD" w:rsidP="00E86553">
      <w:pPr>
        <w:pStyle w:val="berschrift1"/>
        <w:rPr>
          <w:lang w:val="en-US"/>
        </w:rPr>
      </w:pPr>
      <w:r w:rsidRPr="00BC080C">
        <w:rPr>
          <w:lang w:val="en-US"/>
        </w:rPr>
        <w:t>Death</w:t>
      </w:r>
      <w:r w:rsidR="00BC080C" w:rsidRPr="00BC080C">
        <w:rPr>
          <w:lang w:val="en-US"/>
        </w:rPr>
        <w:t xml:space="preserve"> </w:t>
      </w:r>
      <w:r w:rsidR="00565BB1">
        <w:rPr>
          <w:lang w:val="en-US"/>
        </w:rPr>
        <w:t>T</w:t>
      </w:r>
      <w:r w:rsidRPr="00BC080C">
        <w:rPr>
          <w:lang w:val="en-US"/>
        </w:rPr>
        <w:t>rooper</w:t>
      </w:r>
    </w:p>
    <w:p w14:paraId="1B841D6C" w14:textId="28ED067E" w:rsidR="0046632C" w:rsidRPr="00891E49" w:rsidRDefault="0046632C" w:rsidP="00BC080C">
      <w:pPr>
        <w:spacing w:after="0"/>
        <w:rPr>
          <w:color w:val="FF0000"/>
          <w:lang w:val="en-US"/>
        </w:rPr>
      </w:pPr>
      <w:r w:rsidRPr="00891E49">
        <w:rPr>
          <w:color w:val="FF0000"/>
          <w:lang w:val="en-US"/>
        </w:rPr>
        <w:t>[Regular]</w:t>
      </w:r>
    </w:p>
    <w:p w14:paraId="7E6010B3" w14:textId="02CE3E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66DAAF2" w14:textId="17949DD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843F2EE" w14:textId="6CA2362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1CB9FAD" w14:textId="0CFC1725" w:rsidR="00BC080C" w:rsidRPr="0079217B" w:rsidRDefault="001E72B8" w:rsidP="0079217B">
      <w:pPr>
        <w:pStyle w:val="Listenabsatz"/>
        <w:numPr>
          <w:ilvl w:val="0"/>
          <w:numId w:val="8"/>
        </w:numPr>
        <w:spacing w:after="0"/>
        <w:rPr>
          <w:lang w:val="en-US"/>
        </w:rPr>
      </w:pPr>
      <w:r>
        <w:rPr>
          <w:lang w:val="en-US"/>
        </w:rPr>
        <w:t>ADVANCED TACTICS</w:t>
      </w:r>
      <w:r w:rsidR="00BC080C" w:rsidRPr="0079217B">
        <w:rPr>
          <w:lang w:val="en-US"/>
        </w:rPr>
        <w:t>: The highest figure cost Imperial figure without Focused becomes Focused.</w:t>
      </w:r>
    </w:p>
    <w:p w14:paraId="5BB99C91" w14:textId="77777777" w:rsidR="00BC080C" w:rsidRPr="00BC080C" w:rsidRDefault="00BC080C" w:rsidP="00BC080C">
      <w:pPr>
        <w:spacing w:after="0"/>
        <w:rPr>
          <w:lang w:val="en-US"/>
        </w:rPr>
      </w:pPr>
    </w:p>
    <w:p w14:paraId="5EFBEDD6" w14:textId="7804E6A7" w:rsidR="0046632C" w:rsidRPr="00891E49" w:rsidRDefault="0046632C" w:rsidP="0046632C">
      <w:pPr>
        <w:spacing w:after="0"/>
        <w:rPr>
          <w:color w:val="FF0000"/>
          <w:lang w:val="en-US"/>
        </w:rPr>
      </w:pPr>
      <w:r w:rsidRPr="00891E49">
        <w:rPr>
          <w:color w:val="FF0000"/>
          <w:lang w:val="en-US"/>
        </w:rPr>
        <w:t>[Elite]</w:t>
      </w:r>
    </w:p>
    <w:p w14:paraId="01E001D0" w14:textId="01422D40" w:rsidR="0046632C" w:rsidRPr="00BC080C" w:rsidRDefault="0046632C" w:rsidP="0046632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9B23E97" w14:textId="0DDA55EC"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2 to reposition 3.</w:t>
      </w:r>
    </w:p>
    <w:p w14:paraId="1617D8EA" w14:textId="1CF953DE"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6 to reposition 3.</w:t>
      </w:r>
    </w:p>
    <w:p w14:paraId="2BE93A01" w14:textId="65256C20" w:rsidR="0046632C" w:rsidRPr="001E72B8" w:rsidRDefault="001E72B8" w:rsidP="001E72B8">
      <w:pPr>
        <w:pStyle w:val="Listenabsatz"/>
        <w:numPr>
          <w:ilvl w:val="0"/>
          <w:numId w:val="8"/>
        </w:numPr>
        <w:spacing w:after="0"/>
        <w:rPr>
          <w:lang w:val="en-US"/>
        </w:rPr>
      </w:pPr>
      <w:r w:rsidRPr="001E72B8">
        <w:rPr>
          <w:lang w:val="en-US"/>
        </w:rPr>
        <w:t>ADVANCED TACTICS</w:t>
      </w:r>
      <w:r w:rsidR="0046632C" w:rsidRPr="001E72B8">
        <w:rPr>
          <w:lang w:val="en-US"/>
        </w:rPr>
        <w:t xml:space="preserve">: The highest figure cost Imperial figure without Focused becomes Focused and gains 1 </w:t>
      </w:r>
      <w:r w:rsidR="0079217B" w:rsidRPr="001E72B8">
        <w:rPr>
          <w:rFonts w:ascii="ImperialAssaultSymbols" w:hAnsi="ImperialAssaultSymbols"/>
          <w:lang w:val="en-US"/>
        </w:rPr>
        <w:t>g</w:t>
      </w:r>
      <w:r w:rsidR="0046632C" w:rsidRPr="001E72B8">
        <w:rPr>
          <w:lang w:val="en-US"/>
        </w:rPr>
        <w:t>.</w:t>
      </w:r>
    </w:p>
    <w:p w14:paraId="3B50083F" w14:textId="08592B50" w:rsidR="00431F61" w:rsidRDefault="00431F61" w:rsidP="0046632C">
      <w:pPr>
        <w:pBdr>
          <w:bottom w:val="single" w:sz="6" w:space="1" w:color="auto"/>
        </w:pBdr>
        <w:spacing w:after="0"/>
        <w:rPr>
          <w:lang w:val="en-US"/>
        </w:rPr>
      </w:pPr>
    </w:p>
    <w:p w14:paraId="73A0E13D" w14:textId="3B4E4710" w:rsidR="00BC080C" w:rsidRPr="00BC080C" w:rsidRDefault="001A4BFD" w:rsidP="00E86553">
      <w:pPr>
        <w:pStyle w:val="berschrift1"/>
        <w:rPr>
          <w:lang w:val="en-US"/>
        </w:rPr>
      </w:pPr>
      <w:r>
        <w:rPr>
          <w:lang w:val="en-US"/>
        </w:rPr>
        <w:t>Dengar</w:t>
      </w:r>
    </w:p>
    <w:p w14:paraId="29B4E0EA" w14:textId="0DD9EFD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1E72B8">
        <w:rPr>
          <w:lang w:val="en-US"/>
        </w:rPr>
        <w:t>PUNISHMENT</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for each unspent </w:t>
      </w:r>
      <w:r w:rsidR="0079217B" w:rsidRPr="0079217B">
        <w:rPr>
          <w:rFonts w:ascii="ImperialAssaultSymbols" w:hAnsi="ImperialAssaultSymbols"/>
          <w:lang w:val="en-US"/>
        </w:rPr>
        <w:t>B</w:t>
      </w:r>
      <w:r w:rsidRPr="00BC080C">
        <w:rPr>
          <w:lang w:val="en-US"/>
        </w:rPr>
        <w:t>, the defender must gain 1 Harmful condition of its choice that it does not already have.</w:t>
      </w:r>
    </w:p>
    <w:p w14:paraId="1B254C0C" w14:textId="0BF447E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00E33670" w14:textId="7D4B564C"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4E3AA568" w14:textId="3AE8741A" w:rsidR="00431F61" w:rsidRDefault="00431F61" w:rsidP="00BC080C">
      <w:pPr>
        <w:pBdr>
          <w:bottom w:val="single" w:sz="6" w:space="1" w:color="auto"/>
        </w:pBdr>
        <w:spacing w:after="0"/>
        <w:rPr>
          <w:lang w:val="en-US"/>
        </w:rPr>
      </w:pPr>
    </w:p>
    <w:p w14:paraId="08C3CD66" w14:textId="295B5A65" w:rsidR="00BC080C" w:rsidRPr="00BC080C" w:rsidRDefault="001A4BFD" w:rsidP="00E86553">
      <w:pPr>
        <w:pStyle w:val="berschrift1"/>
        <w:rPr>
          <w:lang w:val="en-US"/>
        </w:rPr>
      </w:pPr>
      <w:r>
        <w:rPr>
          <w:lang w:val="en-US"/>
        </w:rPr>
        <w:t>Dewback</w:t>
      </w:r>
      <w:r w:rsidR="00BC080C" w:rsidRPr="00BC080C">
        <w:rPr>
          <w:lang w:val="en-US"/>
        </w:rPr>
        <w:t xml:space="preserve"> </w:t>
      </w:r>
      <w:r w:rsidRPr="00BC080C">
        <w:rPr>
          <w:lang w:val="en-US"/>
        </w:rPr>
        <w:t>Rider</w:t>
      </w:r>
    </w:p>
    <w:p w14:paraId="5AAB717C" w14:textId="69DF426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E2D7B0F" w14:textId="489F8BCB"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8 to </w:t>
      </w:r>
      <w:r w:rsidR="00811C99">
        <w:rPr>
          <w:lang w:val="en-US"/>
        </w:rPr>
        <w:t xml:space="preserve">attack </w:t>
      </w:r>
      <w:r w:rsidR="00D22F63" w:rsidRPr="00D22F63">
        <w:rPr>
          <w:color w:val="FF0000"/>
          <w:lang w:val="en-US"/>
        </w:rPr>
        <w:t>&lt;&lt;Rebel&gt;&gt;</w:t>
      </w:r>
      <w:r w:rsidR="00BC080C" w:rsidRPr="00BC080C">
        <w:rPr>
          <w:lang w:val="en-US"/>
        </w:rPr>
        <w:t>.</w:t>
      </w:r>
    </w:p>
    <w:p w14:paraId="31D6E68F" w14:textId="454ED52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The closest Rebel within 2 spaces suffers 1 </w:t>
      </w:r>
      <w:r w:rsidRPr="0079217B">
        <w:rPr>
          <w:rFonts w:ascii="ImperialAssaultSymbols" w:hAnsi="ImperialAssaultSymbols"/>
          <w:lang w:val="en-US"/>
        </w:rPr>
        <w:t>H</w:t>
      </w:r>
      <w:r w:rsidR="00BC080C" w:rsidRPr="00BC080C">
        <w:rPr>
          <w:lang w:val="en-US"/>
        </w:rPr>
        <w:t xml:space="preserve"> and becomes Weakened</w:t>
      </w:r>
    </w:p>
    <w:p w14:paraId="1C57DC62" w14:textId="197FC09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71AE6CAC" w14:textId="3B2880E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1BE733E2" w14:textId="0FBE1D87" w:rsidR="00431F61" w:rsidRDefault="00431F61" w:rsidP="00BC080C">
      <w:pPr>
        <w:pBdr>
          <w:bottom w:val="single" w:sz="6" w:space="1" w:color="auto"/>
        </w:pBdr>
        <w:spacing w:after="0"/>
        <w:rPr>
          <w:lang w:val="en-US"/>
        </w:rPr>
      </w:pPr>
    </w:p>
    <w:p w14:paraId="738DF48E" w14:textId="5FC2E6E2" w:rsidR="00BC080C" w:rsidRPr="00BC080C" w:rsidRDefault="000A0123" w:rsidP="00E86553">
      <w:pPr>
        <w:pStyle w:val="berschrift1"/>
        <w:rPr>
          <w:lang w:val="en-US"/>
        </w:rPr>
      </w:pPr>
      <w:r>
        <w:rPr>
          <w:lang w:val="en-US"/>
        </w:rPr>
        <w:t>E</w:t>
      </w:r>
      <w:r w:rsidR="001A4BFD" w:rsidRPr="00BC080C">
        <w:rPr>
          <w:lang w:val="en-US"/>
        </w:rPr>
        <w:t>mperor</w:t>
      </w:r>
      <w:r w:rsidR="00BC080C" w:rsidRPr="00BC080C">
        <w:rPr>
          <w:lang w:val="en-US"/>
        </w:rPr>
        <w:t xml:space="preserve"> </w:t>
      </w:r>
      <w:r w:rsidR="001A4BFD" w:rsidRPr="00BC080C">
        <w:rPr>
          <w:lang w:val="en-US"/>
        </w:rPr>
        <w:t>Palpatine</w:t>
      </w:r>
    </w:p>
    <w:p w14:paraId="20069E9D" w14:textId="58C3E47B" w:rsidR="00BC080C" w:rsidRPr="000A0123" w:rsidRDefault="001E72B8" w:rsidP="000A0123">
      <w:pPr>
        <w:pStyle w:val="Listenabsatz"/>
        <w:numPr>
          <w:ilvl w:val="0"/>
          <w:numId w:val="8"/>
        </w:numPr>
        <w:spacing w:after="0"/>
        <w:rPr>
          <w:lang w:val="en-US"/>
        </w:rPr>
      </w:pPr>
      <w:r>
        <w:rPr>
          <w:lang w:val="en-US"/>
        </w:rPr>
        <w:t>EMPEROR</w:t>
      </w:r>
      <w:r w:rsidR="00BC080C" w:rsidRPr="000A0123">
        <w:rPr>
          <w:lang w:val="en-US"/>
        </w:rPr>
        <w:t xml:space="preserve">: The other Imperial figure with the highest figure cost that can attack attacks </w:t>
      </w:r>
      <w:r w:rsidR="00D22F63" w:rsidRPr="00D22F63">
        <w:rPr>
          <w:color w:val="FF0000"/>
          <w:lang w:val="en-US"/>
        </w:rPr>
        <w:t>&lt;&lt;Rebel&gt;&gt;</w:t>
      </w:r>
      <w:r w:rsidR="00BC080C" w:rsidRPr="000A0123">
        <w:rPr>
          <w:lang w:val="en-US"/>
        </w:rPr>
        <w:t>.</w:t>
      </w:r>
    </w:p>
    <w:p w14:paraId="38FFAD53" w14:textId="6CCB354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at least 5 spaces away from the closest Rebel, it moves 3 toward the Rebel adjacent to the most other Rebels.</w:t>
      </w:r>
    </w:p>
    <w:p w14:paraId="43A91D26" w14:textId="031CAF46"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w:t>
      </w:r>
      <w:r w:rsidR="001E72B8">
        <w:rPr>
          <w:lang w:val="en-US"/>
        </w:rPr>
        <w:t>FORCE LIGHTNING</w:t>
      </w:r>
      <w:r w:rsidR="00BC080C" w:rsidRPr="00BC080C">
        <w:rPr>
          <w:lang w:val="en-US"/>
        </w:rPr>
        <w:t xml:space="preserve">: One Rebel within 4 spaces suffers 2 </w:t>
      </w:r>
      <w:r w:rsidRPr="0079217B">
        <w:rPr>
          <w:rFonts w:ascii="ImperialAssaultSymbols" w:hAnsi="ImperialAssaultSymbols"/>
          <w:lang w:val="en-US"/>
        </w:rPr>
        <w:t>H</w:t>
      </w:r>
      <w:r w:rsidR="00BC080C" w:rsidRPr="00BC080C">
        <w:rPr>
          <w:lang w:val="en-US"/>
        </w:rPr>
        <w:t xml:space="preserve"> and becomes Weakened. If there is another Rebel within 2 spaces of the target, repeat this instruction targeting that Rebel. Limit once per Rebel.</w:t>
      </w:r>
    </w:p>
    <w:p w14:paraId="49D00608" w14:textId="513B696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8448D5" w14:textId="5AD5563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5591E39" w14:textId="06E94AED" w:rsidR="00431F61" w:rsidRDefault="00431F61" w:rsidP="00BC080C">
      <w:pPr>
        <w:pBdr>
          <w:bottom w:val="single" w:sz="6" w:space="1" w:color="auto"/>
        </w:pBdr>
        <w:spacing w:after="0"/>
        <w:rPr>
          <w:lang w:val="en-US"/>
        </w:rPr>
      </w:pPr>
    </w:p>
    <w:p w14:paraId="06106CB0" w14:textId="5E3B6F4D" w:rsidR="00BC080C" w:rsidRPr="00BC080C" w:rsidRDefault="00E86553" w:rsidP="00E86553">
      <w:pPr>
        <w:pStyle w:val="berschrift1"/>
        <w:rPr>
          <w:lang w:val="en-US"/>
        </w:rPr>
      </w:pPr>
      <w:r>
        <w:rPr>
          <w:lang w:val="en-US"/>
        </w:rPr>
        <w:t>E-</w:t>
      </w:r>
      <w:r w:rsidR="000A0123">
        <w:rPr>
          <w:lang w:val="en-US"/>
        </w:rPr>
        <w:t>W</w:t>
      </w:r>
      <w:r w:rsidR="001A4BFD" w:rsidRPr="00BC080C">
        <w:rPr>
          <w:lang w:val="en-US"/>
        </w:rPr>
        <w:t>eb</w:t>
      </w:r>
      <w:r w:rsidR="00BC080C" w:rsidRPr="00BC080C">
        <w:rPr>
          <w:lang w:val="en-US"/>
        </w:rPr>
        <w:t xml:space="preserve"> </w:t>
      </w:r>
      <w:r w:rsidR="000A0123">
        <w:rPr>
          <w:lang w:val="en-US"/>
        </w:rPr>
        <w:t>E</w:t>
      </w:r>
      <w:r w:rsidR="001A4BFD" w:rsidRPr="00BC080C">
        <w:rPr>
          <w:lang w:val="en-US"/>
        </w:rPr>
        <w:t>ngineer</w:t>
      </w:r>
    </w:p>
    <w:p w14:paraId="54391952" w14:textId="7312A229" w:rsidR="000A0123" w:rsidRPr="00E979E9" w:rsidRDefault="000A0123" w:rsidP="00BC080C">
      <w:pPr>
        <w:spacing w:after="0"/>
        <w:rPr>
          <w:color w:val="FF0000"/>
          <w:lang w:val="en-US"/>
        </w:rPr>
      </w:pPr>
      <w:r w:rsidRPr="00E979E9">
        <w:rPr>
          <w:color w:val="FF0000"/>
          <w:lang w:val="en-US"/>
        </w:rPr>
        <w:t>[Regular]</w:t>
      </w:r>
    </w:p>
    <w:p w14:paraId="3BE105C2" w14:textId="1DCEC6F3" w:rsidR="00BC080C" w:rsidRPr="000A0123" w:rsidRDefault="00BC080C" w:rsidP="000A0123">
      <w:pPr>
        <w:pStyle w:val="Listenabsatz"/>
        <w:numPr>
          <w:ilvl w:val="0"/>
          <w:numId w:val="8"/>
        </w:numPr>
        <w:spacing w:after="0"/>
        <w:rPr>
          <w:lang w:val="en-US"/>
        </w:rPr>
      </w:pPr>
      <w:r w:rsidRPr="000A0123">
        <w:rPr>
          <w:lang w:val="en-US"/>
        </w:rPr>
        <w:t>Imperial figures do not block this figure’s line of sight.</w:t>
      </w:r>
    </w:p>
    <w:p w14:paraId="42A6B5E6" w14:textId="0B75B37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109D0AE7" w14:textId="010294F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73B80B4B" w14:textId="2204F760"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2 to </w:t>
      </w:r>
      <w:r w:rsidR="00811C99">
        <w:rPr>
          <w:lang w:val="en-US"/>
        </w:rPr>
        <w:t xml:space="preserve">attack </w:t>
      </w:r>
      <w:r w:rsidR="00D22F63" w:rsidRPr="00D22F63">
        <w:rPr>
          <w:color w:val="FF0000"/>
          <w:lang w:val="en-US"/>
        </w:rPr>
        <w:t>&lt;&lt;Rebel&gt;&gt;</w:t>
      </w:r>
      <w:r w:rsidR="00BC080C" w:rsidRPr="00BC080C">
        <w:rPr>
          <w:lang w:val="en-US"/>
        </w:rPr>
        <w:t>.</w:t>
      </w:r>
    </w:p>
    <w:p w14:paraId="7696321B" w14:textId="0408E8B1" w:rsidR="00BC080C" w:rsidRPr="000A0123" w:rsidRDefault="00BC080C"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7B0D2B5E" w14:textId="2A5576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did not attack, Move 4 to reposition 3.</w:t>
      </w:r>
    </w:p>
    <w:p w14:paraId="66A1EFF7" w14:textId="6D7FB177" w:rsidR="000A0123" w:rsidRDefault="000A0123" w:rsidP="00BC080C">
      <w:pPr>
        <w:spacing w:after="0"/>
        <w:rPr>
          <w:lang w:val="en-US"/>
        </w:rPr>
      </w:pPr>
    </w:p>
    <w:p w14:paraId="56C82128" w14:textId="43F375F5" w:rsidR="000A0123" w:rsidRPr="00E979E9" w:rsidRDefault="000A0123" w:rsidP="00BC080C">
      <w:pPr>
        <w:spacing w:after="0"/>
        <w:rPr>
          <w:color w:val="FF0000"/>
          <w:lang w:val="en-US"/>
        </w:rPr>
      </w:pPr>
      <w:r w:rsidRPr="00E979E9">
        <w:rPr>
          <w:color w:val="FF0000"/>
          <w:lang w:val="en-US"/>
        </w:rPr>
        <w:t>[Elite]</w:t>
      </w:r>
    </w:p>
    <w:p w14:paraId="39CE8060" w14:textId="77777777" w:rsidR="000A0123" w:rsidRPr="000A0123" w:rsidRDefault="000A0123" w:rsidP="000A0123">
      <w:pPr>
        <w:pStyle w:val="Listenabsatz"/>
        <w:numPr>
          <w:ilvl w:val="0"/>
          <w:numId w:val="8"/>
        </w:numPr>
        <w:spacing w:after="0"/>
        <w:rPr>
          <w:lang w:val="en-US"/>
        </w:rPr>
      </w:pPr>
      <w:r w:rsidRPr="000A0123">
        <w:rPr>
          <w:lang w:val="en-US"/>
        </w:rPr>
        <w:t>Imperial figures do not block this figure’s line of sight.</w:t>
      </w:r>
    </w:p>
    <w:p w14:paraId="421FB047" w14:textId="266CEDB8"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54BA5F9F" w14:textId="5D0239EF"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F329B6" w14:textId="68341F4C" w:rsidR="000A0123" w:rsidRPr="00BC080C" w:rsidRDefault="0079217B" w:rsidP="000A0123">
      <w:pPr>
        <w:spacing w:after="0"/>
        <w:rPr>
          <w:lang w:val="en-US"/>
        </w:rPr>
      </w:pPr>
      <w:r w:rsidRPr="0079217B">
        <w:rPr>
          <w:rFonts w:ascii="ImperialAssaultSymbols" w:hAnsi="ImperialAssaultSymbols"/>
          <w:lang w:val="en-US"/>
        </w:rPr>
        <w:t>QA</w:t>
      </w:r>
      <w:r w:rsidR="000A0123" w:rsidRPr="00BC080C">
        <w:rPr>
          <w:lang w:val="en-US"/>
        </w:rPr>
        <w:t xml:space="preserve"> Move 3 to </w:t>
      </w:r>
      <w:r w:rsidR="00811C99">
        <w:rPr>
          <w:lang w:val="en-US"/>
        </w:rPr>
        <w:t xml:space="preserve">attack </w:t>
      </w:r>
      <w:r w:rsidR="00D22F63" w:rsidRPr="00D22F63">
        <w:rPr>
          <w:color w:val="FF0000"/>
          <w:lang w:val="en-US"/>
        </w:rPr>
        <w:t>&lt;&lt;Rebel&gt;&gt;</w:t>
      </w:r>
      <w:r w:rsidR="000A0123" w:rsidRPr="00BC080C">
        <w:rPr>
          <w:lang w:val="en-US"/>
        </w:rPr>
        <w:t>.</w:t>
      </w:r>
    </w:p>
    <w:p w14:paraId="6793E183" w14:textId="2234B4CF" w:rsidR="000A0123" w:rsidRPr="000A0123" w:rsidRDefault="000A0123"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2F3F59D9" w14:textId="04BA90F3" w:rsidR="000A0123" w:rsidRDefault="0079217B" w:rsidP="000A0123">
      <w:pPr>
        <w:spacing w:after="0"/>
        <w:rPr>
          <w:lang w:val="en-US"/>
        </w:rPr>
      </w:pPr>
      <w:r w:rsidRPr="0079217B">
        <w:rPr>
          <w:rFonts w:ascii="ImperialAssaultSymbols" w:hAnsi="ImperialAssaultSymbols"/>
          <w:lang w:val="en-US"/>
        </w:rPr>
        <w:t>A</w:t>
      </w:r>
      <w:r w:rsidR="000A0123" w:rsidRPr="00BC080C">
        <w:rPr>
          <w:lang w:val="en-US"/>
        </w:rPr>
        <w:t xml:space="preserve"> If this figure did not attack, Move 6 to reposition 3.</w:t>
      </w:r>
    </w:p>
    <w:p w14:paraId="04575BED" w14:textId="266E3591" w:rsidR="00431F61" w:rsidRDefault="00431F61" w:rsidP="000A0123">
      <w:pPr>
        <w:pBdr>
          <w:bottom w:val="single" w:sz="6" w:space="1" w:color="auto"/>
        </w:pBdr>
        <w:spacing w:after="0"/>
        <w:rPr>
          <w:lang w:val="en-US"/>
        </w:rPr>
      </w:pPr>
    </w:p>
    <w:p w14:paraId="6BBA4DBA" w14:textId="7E1FEAED" w:rsidR="00BC080C" w:rsidRPr="00BC080C" w:rsidRDefault="001A4BFD" w:rsidP="00E86553">
      <w:pPr>
        <w:pStyle w:val="berschrift1"/>
        <w:rPr>
          <w:lang w:val="en-US"/>
        </w:rPr>
      </w:pPr>
      <w:r>
        <w:rPr>
          <w:lang w:val="en-US"/>
        </w:rPr>
        <w:t>Gamorrean</w:t>
      </w:r>
      <w:r w:rsidR="00BC080C" w:rsidRPr="00BC080C">
        <w:rPr>
          <w:lang w:val="en-US"/>
        </w:rPr>
        <w:t xml:space="preserve"> </w:t>
      </w:r>
      <w:r w:rsidR="00E979E9">
        <w:rPr>
          <w:lang w:val="en-US"/>
        </w:rPr>
        <w:t>G</w:t>
      </w:r>
      <w:r w:rsidRPr="00BC080C">
        <w:rPr>
          <w:lang w:val="en-US"/>
        </w:rPr>
        <w:t>uard</w:t>
      </w:r>
    </w:p>
    <w:p w14:paraId="5E4BD0AF" w14:textId="12C83B46" w:rsidR="00E979E9" w:rsidRPr="00E979E9" w:rsidRDefault="00E979E9" w:rsidP="00BC080C">
      <w:pPr>
        <w:spacing w:after="0"/>
        <w:rPr>
          <w:color w:val="FF0000"/>
          <w:lang w:val="en-US"/>
        </w:rPr>
      </w:pPr>
      <w:r w:rsidRPr="00E979E9">
        <w:rPr>
          <w:color w:val="FF0000"/>
          <w:lang w:val="en-US"/>
        </w:rPr>
        <w:t>[Regular]</w:t>
      </w:r>
    </w:p>
    <w:p w14:paraId="1CB2FBE3" w14:textId="09739E7B" w:rsidR="00BC080C" w:rsidRPr="00E979E9" w:rsidRDefault="001E72B8" w:rsidP="00E979E9">
      <w:pPr>
        <w:pStyle w:val="Listenabsatz"/>
        <w:numPr>
          <w:ilvl w:val="0"/>
          <w:numId w:val="8"/>
        </w:numPr>
        <w:spacing w:after="0"/>
        <w:rPr>
          <w:lang w:val="en-US"/>
        </w:rPr>
      </w:pPr>
      <w:r>
        <w:rPr>
          <w:lang w:val="en-US"/>
        </w:rPr>
        <w:t>LABORED ATTACK</w:t>
      </w:r>
      <w:r w:rsidR="00BC080C" w:rsidRPr="00E979E9">
        <w:rPr>
          <w:lang w:val="en-US"/>
        </w:rPr>
        <w:t xml:space="preserve">: While attacking, reroll each red die showing only a single </w:t>
      </w:r>
      <w:r w:rsidR="0079217B" w:rsidRPr="0079217B">
        <w:rPr>
          <w:rFonts w:ascii="ImperialAssaultSymbols" w:hAnsi="ImperialAssaultSymbols"/>
          <w:lang w:val="en-US"/>
        </w:rPr>
        <w:t>H</w:t>
      </w:r>
      <w:r w:rsidR="00BC080C" w:rsidRPr="00E979E9">
        <w:rPr>
          <w:lang w:val="en-US"/>
        </w:rPr>
        <w:t xml:space="preserve"> result. After attacking, suffer 1 </w:t>
      </w:r>
      <w:r w:rsidR="0079217B" w:rsidRPr="0079217B">
        <w:rPr>
          <w:rFonts w:ascii="ImperialAssaultSymbols" w:hAnsi="ImperialAssaultSymbols"/>
          <w:lang w:val="en-US"/>
        </w:rPr>
        <w:t>H</w:t>
      </w:r>
      <w:r w:rsidR="00BC080C" w:rsidRPr="00E979E9">
        <w:rPr>
          <w:lang w:val="en-US"/>
        </w:rPr>
        <w:t xml:space="preserve"> for each rerolled die.</w:t>
      </w:r>
    </w:p>
    <w:p w14:paraId="5D0987A0" w14:textId="7B3391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51A4E0D6" w14:textId="764F629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3D52582B" w14:textId="3C582A9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1B0D4F14" w14:textId="77777777" w:rsidR="00BC080C" w:rsidRPr="00BC080C" w:rsidRDefault="00BC080C" w:rsidP="00BC080C">
      <w:pPr>
        <w:spacing w:after="0"/>
        <w:rPr>
          <w:lang w:val="en-US"/>
        </w:rPr>
      </w:pPr>
    </w:p>
    <w:p w14:paraId="26BE9B42" w14:textId="60EA9CA6" w:rsidR="00E979E9" w:rsidRPr="00E979E9" w:rsidRDefault="00E979E9" w:rsidP="00E979E9">
      <w:pPr>
        <w:spacing w:after="0"/>
        <w:rPr>
          <w:color w:val="FF0000"/>
          <w:lang w:val="en-US"/>
        </w:rPr>
      </w:pPr>
      <w:r w:rsidRPr="00E979E9">
        <w:rPr>
          <w:color w:val="FF0000"/>
          <w:lang w:val="en-US"/>
        </w:rPr>
        <w:t>[Elite]</w:t>
      </w:r>
    </w:p>
    <w:p w14:paraId="1B15054A" w14:textId="17339A0D" w:rsidR="00E979E9" w:rsidRPr="00E979E9" w:rsidRDefault="001E72B8" w:rsidP="00E979E9">
      <w:pPr>
        <w:pStyle w:val="Listenabsatz"/>
        <w:numPr>
          <w:ilvl w:val="0"/>
          <w:numId w:val="8"/>
        </w:numPr>
        <w:spacing w:after="0"/>
        <w:rPr>
          <w:lang w:val="en-US"/>
        </w:rPr>
      </w:pPr>
      <w:r>
        <w:rPr>
          <w:lang w:val="en-US"/>
        </w:rPr>
        <w:t>PROFESSIONAL</w:t>
      </w:r>
      <w:r w:rsidR="00E979E9" w:rsidRPr="00E979E9">
        <w:rPr>
          <w:lang w:val="en-US"/>
        </w:rPr>
        <w:t xml:space="preserve">: While attacking, reroll each red die showing only a single </w:t>
      </w:r>
      <w:r w:rsidR="0079217B" w:rsidRPr="0079217B">
        <w:rPr>
          <w:rFonts w:ascii="ImperialAssaultSymbols" w:hAnsi="ImperialAssaultSymbols"/>
          <w:lang w:val="en-US"/>
        </w:rPr>
        <w:t>H</w:t>
      </w:r>
      <w:r w:rsidR="00E979E9" w:rsidRPr="00E979E9">
        <w:rPr>
          <w:lang w:val="en-US"/>
        </w:rPr>
        <w:t xml:space="preserve"> result.</w:t>
      </w:r>
    </w:p>
    <w:p w14:paraId="1078B6EF" w14:textId="078EF172" w:rsidR="00E979E9" w:rsidRPr="00BC080C" w:rsidRDefault="00E979E9" w:rsidP="00E979E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20EBA82" w14:textId="02F2B472" w:rsidR="00E979E9" w:rsidRPr="00BC080C"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2 to reposition 2.</w:t>
      </w:r>
    </w:p>
    <w:p w14:paraId="0A15ABE0" w14:textId="47B242D8" w:rsidR="00E979E9"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6 to reposition 2.</w:t>
      </w:r>
    </w:p>
    <w:p w14:paraId="1CBB33A9" w14:textId="54B9900B" w:rsidR="00431F61" w:rsidRDefault="00431F61" w:rsidP="00E979E9">
      <w:pPr>
        <w:pBdr>
          <w:bottom w:val="single" w:sz="6" w:space="1" w:color="auto"/>
        </w:pBdr>
        <w:spacing w:after="0"/>
        <w:rPr>
          <w:lang w:val="en-US"/>
        </w:rPr>
      </w:pPr>
    </w:p>
    <w:p w14:paraId="3662F195" w14:textId="08ED78AF"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Sorin</w:t>
      </w:r>
    </w:p>
    <w:p w14:paraId="3E29AEEE" w14:textId="2F6E932B" w:rsidR="00BC080C" w:rsidRPr="00640C13" w:rsidRDefault="001E72B8" w:rsidP="00640C13">
      <w:pPr>
        <w:pStyle w:val="Listenabsatz"/>
        <w:numPr>
          <w:ilvl w:val="0"/>
          <w:numId w:val="8"/>
        </w:numPr>
        <w:spacing w:after="0"/>
        <w:rPr>
          <w:lang w:val="en-US"/>
        </w:rPr>
      </w:pPr>
      <w:r>
        <w:rPr>
          <w:lang w:val="en-US"/>
        </w:rPr>
        <w:t>BOMBARDMENT</w:t>
      </w:r>
      <w:r w:rsidR="00BC080C" w:rsidRPr="00640C13">
        <w:rPr>
          <w:lang w:val="en-US"/>
        </w:rPr>
        <w:t xml:space="preserve">: This figure’s attacks do not require line of sight or Accuracy, and each gains Blast 1 </w:t>
      </w:r>
      <w:r w:rsidR="0079217B" w:rsidRPr="0079217B">
        <w:rPr>
          <w:rFonts w:ascii="ImperialAssaultSymbols" w:hAnsi="ImperialAssaultSymbols"/>
          <w:lang w:val="en-US"/>
        </w:rPr>
        <w:t>H</w:t>
      </w:r>
      <w:r w:rsidR="00BC080C" w:rsidRPr="00640C13">
        <w:rPr>
          <w:lang w:val="en-US"/>
        </w:rPr>
        <w:t>.</w:t>
      </w:r>
    </w:p>
    <w:p w14:paraId="6028B893" w14:textId="0888F005"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2 different Rebels. Target the healthy hero that is adjacent to the most other Rebels.</w:t>
      </w:r>
    </w:p>
    <w:p w14:paraId="153DD09F" w14:textId="719614B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Imperial figures as possible (minimum 1).</w:t>
      </w:r>
    </w:p>
    <w:p w14:paraId="7F7928D8" w14:textId="032402F3" w:rsidR="00BC080C" w:rsidRPr="00640C13" w:rsidRDefault="001E72B8" w:rsidP="00640C13">
      <w:pPr>
        <w:pStyle w:val="Listenabsatz"/>
        <w:numPr>
          <w:ilvl w:val="0"/>
          <w:numId w:val="8"/>
        </w:numPr>
        <w:spacing w:after="0"/>
        <w:rPr>
          <w:lang w:val="en-US"/>
        </w:rPr>
      </w:pPr>
      <w:r>
        <w:rPr>
          <w:lang w:val="en-US"/>
        </w:rPr>
        <w:t>ADVANCED FIREPOWER</w:t>
      </w:r>
      <w:r w:rsidR="00BC080C" w:rsidRPr="00640C13">
        <w:rPr>
          <w:lang w:val="en-US"/>
        </w:rPr>
        <w:t>: Each adjacent Imperial figure becomes Focused.</w:t>
      </w:r>
    </w:p>
    <w:p w14:paraId="6620D270" w14:textId="4506B76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14360927" w14:textId="65D9ACA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6AC19766" w14:textId="1FDA1340" w:rsidR="00431F61" w:rsidRDefault="00431F61" w:rsidP="00BC080C">
      <w:pPr>
        <w:pBdr>
          <w:bottom w:val="single" w:sz="6" w:space="1" w:color="auto"/>
        </w:pBdr>
        <w:spacing w:after="0"/>
        <w:rPr>
          <w:lang w:val="en-US"/>
        </w:rPr>
      </w:pPr>
    </w:p>
    <w:p w14:paraId="2BFFD85B" w14:textId="289F4627"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Weiss</w:t>
      </w:r>
    </w:p>
    <w:p w14:paraId="4D6CDFAD" w14:textId="325D4524" w:rsidR="00640C13" w:rsidRPr="00640C13" w:rsidRDefault="00640C13" w:rsidP="00BC080C">
      <w:pPr>
        <w:spacing w:after="0"/>
        <w:rPr>
          <w:color w:val="FF0000"/>
          <w:lang w:val="en-US"/>
        </w:rPr>
      </w:pPr>
      <w:r w:rsidRPr="00640C13">
        <w:rPr>
          <w:color w:val="FF0000"/>
          <w:lang w:val="en-US"/>
        </w:rPr>
        <w:t>[Roll 1D4]</w:t>
      </w:r>
    </w:p>
    <w:p w14:paraId="07F73EA2" w14:textId="52C9FA8F" w:rsidR="00640C13" w:rsidRPr="00640C13" w:rsidRDefault="00640C13" w:rsidP="00BC080C">
      <w:pPr>
        <w:spacing w:after="0"/>
        <w:rPr>
          <w:color w:val="FF0000"/>
          <w:lang w:val="en-US"/>
        </w:rPr>
      </w:pPr>
      <w:r w:rsidRPr="00640C13">
        <w:rPr>
          <w:color w:val="FF0000"/>
          <w:lang w:val="en-US"/>
        </w:rPr>
        <w:t>[Begin Result: 1]</w:t>
      </w:r>
    </w:p>
    <w:p w14:paraId="111BF07B" w14:textId="2640845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2B65184" w14:textId="33842323" w:rsidR="00640C13" w:rsidRPr="00BC080C" w:rsidRDefault="0079217B" w:rsidP="00640C13">
      <w:pPr>
        <w:spacing w:after="0"/>
        <w:rPr>
          <w:lang w:val="en-US"/>
        </w:rPr>
      </w:pPr>
      <w:r w:rsidRPr="0079217B">
        <w:rPr>
          <w:rFonts w:ascii="ImperialAssaultSymbols" w:hAnsi="ImperialAssaultSymbols"/>
          <w:lang w:val="en-US"/>
        </w:rPr>
        <w:t>A</w:t>
      </w:r>
      <w:r w:rsidR="00BC080C" w:rsidRPr="00BC080C">
        <w:rPr>
          <w:lang w:val="en-US"/>
        </w:rPr>
        <w:t xml:space="preserve"> </w:t>
      </w:r>
      <w:r w:rsidR="00640C13" w:rsidRPr="00BC080C">
        <w:rPr>
          <w:lang w:val="en-US"/>
        </w:rPr>
        <w:t xml:space="preserve">Roll 1 blue die. </w:t>
      </w:r>
      <w:r w:rsidR="00B459E7">
        <w:rPr>
          <w:lang w:val="en-US"/>
        </w:rPr>
        <w:t>A</w:t>
      </w:r>
      <w:r w:rsidR="00640C13" w:rsidRPr="00BC080C">
        <w:rPr>
          <w:lang w:val="en-US"/>
        </w:rPr>
        <w:t xml:space="preserve"> Rebel within 5 spaces and each other Rebel within 2 spaces of it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Rebel within 2 spaces of the most other Rebels.</w:t>
      </w:r>
    </w:p>
    <w:p w14:paraId="33F53BE9" w14:textId="44AE2DE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62083847" w14:textId="0C65BF7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5A64E3D2" w14:textId="185E3126" w:rsidR="00640C13" w:rsidRDefault="001E72B8" w:rsidP="00BC080C">
      <w:pPr>
        <w:pStyle w:val="Listenabsatz"/>
        <w:numPr>
          <w:ilvl w:val="0"/>
          <w:numId w:val="8"/>
        </w:numPr>
        <w:spacing w:after="0"/>
        <w:rPr>
          <w:lang w:val="en-US"/>
        </w:rPr>
      </w:pPr>
      <w:r>
        <w:rPr>
          <w:lang w:val="en-US"/>
        </w:rPr>
        <w:t>GENERAL’S ORDERS</w:t>
      </w:r>
      <w:r w:rsidR="00BC080C" w:rsidRPr="00640C13">
        <w:rPr>
          <w:lang w:val="en-US"/>
        </w:rPr>
        <w:t>: The two other highest-cost Imperial figures move 2 towards the Rebels and become Focused.</w:t>
      </w:r>
    </w:p>
    <w:p w14:paraId="4B44BFC9" w14:textId="4FF7397A" w:rsidR="00640C13" w:rsidRPr="00431F61" w:rsidRDefault="00640C13" w:rsidP="00640C13">
      <w:pPr>
        <w:spacing w:after="0"/>
        <w:rPr>
          <w:sz w:val="24"/>
          <w:szCs w:val="24"/>
          <w:lang w:val="en-US"/>
        </w:rPr>
      </w:pPr>
      <w:r w:rsidRPr="00431F61">
        <w:rPr>
          <w:color w:val="FF0000"/>
          <w:lang w:val="en-US"/>
        </w:rPr>
        <w:t>[End Result: 1]</w:t>
      </w:r>
    </w:p>
    <w:p w14:paraId="78775451" w14:textId="20350C78" w:rsidR="00640C13" w:rsidRDefault="00640C13" w:rsidP="00BC080C">
      <w:pPr>
        <w:spacing w:after="0"/>
        <w:rPr>
          <w:sz w:val="20"/>
          <w:szCs w:val="20"/>
          <w:lang w:val="en-US"/>
        </w:rPr>
      </w:pPr>
    </w:p>
    <w:p w14:paraId="13713EAF" w14:textId="70AC7930"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2</w:t>
      </w:r>
      <w:r w:rsidRPr="00640C13">
        <w:rPr>
          <w:color w:val="FF0000"/>
          <w:lang w:val="en-US"/>
        </w:rPr>
        <w:t>]</w:t>
      </w:r>
    </w:p>
    <w:p w14:paraId="7A7E8089" w14:textId="067D6E4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215F41D" w14:textId="39E1BA0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green die. </w:t>
      </w:r>
      <w:r w:rsidR="00B459E7">
        <w:rPr>
          <w:lang w:val="en-US"/>
        </w:rPr>
        <w:t>A</w:t>
      </w:r>
      <w:r w:rsidR="00640C13" w:rsidRPr="00BC080C">
        <w:rPr>
          <w:lang w:val="en-US"/>
        </w:rPr>
        <w:t xml:space="preserve"> Rebel within 4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 xml:space="preserve">. If a </w:t>
      </w:r>
      <w:r w:rsidRPr="0079217B">
        <w:rPr>
          <w:rFonts w:ascii="ImperialAssaultSymbols" w:hAnsi="ImperialAssaultSymbols"/>
          <w:lang w:val="en-US"/>
        </w:rPr>
        <w:t>H</w:t>
      </w:r>
      <w:r w:rsidR="00640C13" w:rsidRPr="00BC080C">
        <w:rPr>
          <w:lang w:val="en-US"/>
        </w:rPr>
        <w:t xml:space="preserve"> was rolled</w:t>
      </w:r>
      <w:r w:rsidR="00D44624">
        <w:rPr>
          <w:lang w:val="en-US"/>
        </w:rPr>
        <w:t>,</w:t>
      </w:r>
      <w:r w:rsidR="00640C13" w:rsidRPr="00BC080C">
        <w:rPr>
          <w:lang w:val="en-US"/>
        </w:rPr>
        <w:t xml:space="preserve"> become Focused.</w:t>
      </w:r>
    </w:p>
    <w:p w14:paraId="7F42EF8C" w14:textId="0E0A503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45ECC718" w14:textId="52B0D80E"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279EB9AA" w14:textId="40E8A2C4"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0FF2DF42" w14:textId="01AE57C0" w:rsidR="00640C13" w:rsidRPr="00431F61" w:rsidRDefault="00640C13" w:rsidP="00640C13">
      <w:pPr>
        <w:spacing w:after="0"/>
        <w:rPr>
          <w:color w:val="FF0000"/>
          <w:lang w:val="en-US"/>
        </w:rPr>
      </w:pPr>
      <w:r w:rsidRPr="00431F61">
        <w:rPr>
          <w:color w:val="FF0000"/>
          <w:lang w:val="en-US"/>
        </w:rPr>
        <w:t>[End Result: 2]</w:t>
      </w:r>
    </w:p>
    <w:p w14:paraId="2E2C1017" w14:textId="736BB32D" w:rsidR="00640C13" w:rsidRDefault="00640C13" w:rsidP="00BC080C">
      <w:pPr>
        <w:spacing w:after="0"/>
        <w:rPr>
          <w:sz w:val="20"/>
          <w:szCs w:val="20"/>
          <w:lang w:val="en-US"/>
        </w:rPr>
      </w:pPr>
    </w:p>
    <w:p w14:paraId="25ED42C8" w14:textId="0F59E7DB"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3</w:t>
      </w:r>
      <w:r w:rsidRPr="00640C13">
        <w:rPr>
          <w:color w:val="FF0000"/>
          <w:lang w:val="en-US"/>
        </w:rPr>
        <w:t>]</w:t>
      </w:r>
    </w:p>
    <w:p w14:paraId="1A27B32C" w14:textId="5F080F0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0116186" w14:textId="6F2F519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red die. </w:t>
      </w:r>
      <w:r w:rsidR="00B459E7">
        <w:rPr>
          <w:lang w:val="en-US"/>
        </w:rPr>
        <w:t>A</w:t>
      </w:r>
      <w:r w:rsidR="00640C13" w:rsidRPr="00BC080C">
        <w:rPr>
          <w:lang w:val="en-US"/>
        </w:rPr>
        <w:t xml:space="preserve"> Rebel within 2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w:t>
      </w:r>
    </w:p>
    <w:p w14:paraId="35D7108C" w14:textId="187B1AA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16A28D8D" w14:textId="2791E365"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751D0E4B" w14:textId="53E28A3C"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1A0C3945" w14:textId="0F21A090" w:rsidR="00640C13" w:rsidRPr="00431F61" w:rsidRDefault="00640C13" w:rsidP="00640C13">
      <w:pPr>
        <w:spacing w:after="0"/>
        <w:rPr>
          <w:color w:val="FF0000"/>
          <w:lang w:val="en-US"/>
        </w:rPr>
      </w:pPr>
      <w:r w:rsidRPr="00431F61">
        <w:rPr>
          <w:color w:val="FF0000"/>
          <w:lang w:val="en-US"/>
        </w:rPr>
        <w:t>[End Result: 3]</w:t>
      </w:r>
    </w:p>
    <w:p w14:paraId="05C5BB24" w14:textId="61FDCEE7" w:rsidR="00640C13" w:rsidRDefault="00640C13" w:rsidP="00BC080C">
      <w:pPr>
        <w:spacing w:after="0"/>
        <w:rPr>
          <w:sz w:val="20"/>
          <w:szCs w:val="20"/>
          <w:lang w:val="en-US"/>
        </w:rPr>
      </w:pPr>
    </w:p>
    <w:p w14:paraId="0573CAE3" w14:textId="21CF20A2"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4</w:t>
      </w:r>
      <w:r w:rsidRPr="00640C13">
        <w:rPr>
          <w:color w:val="FF0000"/>
          <w:lang w:val="en-US"/>
        </w:rPr>
        <w:t>]</w:t>
      </w:r>
    </w:p>
    <w:p w14:paraId="463B12D3" w14:textId="555EC82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34DF082" w14:textId="6B97DEA8"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yellow die. </w:t>
      </w:r>
      <w:r w:rsidR="00B459E7">
        <w:rPr>
          <w:lang w:val="en-US"/>
        </w:rPr>
        <w:t>A</w:t>
      </w:r>
      <w:r w:rsidR="00640C13" w:rsidRPr="00BC080C">
        <w:rPr>
          <w:lang w:val="en-US"/>
        </w:rPr>
        <w:t xml:space="preserve"> Rebel within 3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and </w:t>
      </w:r>
      <w:r w:rsidRPr="0079217B">
        <w:rPr>
          <w:rFonts w:ascii="ImperialAssaultSymbols" w:hAnsi="ImperialAssaultSymbols"/>
          <w:lang w:val="en-US"/>
        </w:rPr>
        <w:t>C</w:t>
      </w:r>
      <w:r w:rsidR="00640C13" w:rsidRPr="00BC080C">
        <w:rPr>
          <w:lang w:val="en-US"/>
        </w:rPr>
        <w:t xml:space="preserve"> equal to the </w:t>
      </w:r>
      <w:r w:rsidRPr="0079217B">
        <w:rPr>
          <w:rFonts w:ascii="ImperialAssaultSymbols" w:hAnsi="ImperialAssaultSymbols"/>
          <w:lang w:val="en-US"/>
        </w:rPr>
        <w:t>C</w:t>
      </w:r>
      <w:r w:rsidR="00640C13" w:rsidRPr="00BC080C">
        <w:rPr>
          <w:lang w:val="en-US"/>
        </w:rPr>
        <w:t xml:space="preserve"> results. Target the hero who has suffered the least </w:t>
      </w:r>
      <w:r w:rsidRPr="0079217B">
        <w:rPr>
          <w:rFonts w:ascii="ImperialAssaultSymbols" w:hAnsi="ImperialAssaultSymbols"/>
          <w:lang w:val="en-US"/>
        </w:rPr>
        <w:t>C</w:t>
      </w:r>
      <w:r w:rsidR="00640C13" w:rsidRPr="00BC080C">
        <w:rPr>
          <w:lang w:val="en-US"/>
        </w:rPr>
        <w:t>.</w:t>
      </w:r>
    </w:p>
    <w:p w14:paraId="40108C7C" w14:textId="1DACA15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55EA420B" w14:textId="25E47206"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16F48766" w14:textId="42D5B2DA" w:rsidR="00640C13" w:rsidRPr="00640C13" w:rsidRDefault="001E72B8" w:rsidP="00640C13">
      <w:pPr>
        <w:pStyle w:val="Listenabsatz"/>
        <w:numPr>
          <w:ilvl w:val="0"/>
          <w:numId w:val="8"/>
        </w:numPr>
        <w:spacing w:after="0"/>
        <w:rPr>
          <w:lang w:val="en-US"/>
        </w:rPr>
      </w:pPr>
      <w:r>
        <w:rPr>
          <w:lang w:val="en-US"/>
        </w:rPr>
        <w:lastRenderedPageBreak/>
        <w:t>GENERAL’S ORDERS</w:t>
      </w:r>
      <w:r w:rsidR="00640C13" w:rsidRPr="00640C13">
        <w:rPr>
          <w:lang w:val="en-US"/>
        </w:rPr>
        <w:t>: The two other highest-cost Imperial figures move 2 towards the Rebels and become Focused.</w:t>
      </w:r>
    </w:p>
    <w:p w14:paraId="7CEB362F" w14:textId="36A00343" w:rsidR="00640C13" w:rsidRPr="00431F61" w:rsidRDefault="00640C13" w:rsidP="00640C13">
      <w:pPr>
        <w:spacing w:after="0"/>
        <w:rPr>
          <w:color w:val="FF0000"/>
          <w:lang w:val="en-US"/>
        </w:rPr>
      </w:pPr>
      <w:r w:rsidRPr="00431F61">
        <w:rPr>
          <w:color w:val="FF0000"/>
          <w:lang w:val="en-US"/>
        </w:rPr>
        <w:t>[End Result: 4]</w:t>
      </w:r>
    </w:p>
    <w:p w14:paraId="33A9E693" w14:textId="17FF68F3" w:rsidR="00431F61" w:rsidRDefault="00431F61" w:rsidP="00640C13">
      <w:pPr>
        <w:pBdr>
          <w:bottom w:val="single" w:sz="6" w:space="1" w:color="auto"/>
        </w:pBdr>
        <w:spacing w:after="0"/>
        <w:rPr>
          <w:color w:val="FF0000"/>
          <w:sz w:val="20"/>
          <w:szCs w:val="20"/>
          <w:lang w:val="en-US"/>
        </w:rPr>
      </w:pPr>
    </w:p>
    <w:p w14:paraId="38A5E544" w14:textId="1471EAD4" w:rsidR="00BC080C" w:rsidRPr="00BC080C" w:rsidRDefault="00640C13" w:rsidP="00E86553">
      <w:pPr>
        <w:pStyle w:val="berschrift1"/>
        <w:rPr>
          <w:lang w:val="en-US"/>
        </w:rPr>
      </w:pPr>
      <w:r>
        <w:rPr>
          <w:lang w:val="en-US"/>
        </w:rPr>
        <w:t>G</w:t>
      </w:r>
      <w:r w:rsidR="001A4BFD" w:rsidRPr="00BC080C">
        <w:rPr>
          <w:lang w:val="en-US"/>
        </w:rPr>
        <w:t>rand</w:t>
      </w:r>
      <w:r w:rsidR="00BC080C" w:rsidRPr="00BC080C">
        <w:rPr>
          <w:lang w:val="en-US"/>
        </w:rPr>
        <w:t xml:space="preserve"> </w:t>
      </w:r>
      <w:r>
        <w:rPr>
          <w:lang w:val="en-US"/>
        </w:rPr>
        <w:t>I</w:t>
      </w:r>
      <w:r w:rsidR="001A4BFD" w:rsidRPr="00BC080C">
        <w:rPr>
          <w:lang w:val="en-US"/>
        </w:rPr>
        <w:t>nquisitor</w:t>
      </w:r>
    </w:p>
    <w:p w14:paraId="2F05E162" w14:textId="1F9F4FC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engage 2 or more Rebels, then </w:t>
      </w:r>
      <w:r w:rsidR="00811C99">
        <w:rPr>
          <w:lang w:val="en-US"/>
        </w:rPr>
        <w:t xml:space="preserve">attack </w:t>
      </w:r>
      <w:r w:rsidR="00D22F63" w:rsidRPr="00D22F63">
        <w:rPr>
          <w:color w:val="FF0000"/>
          <w:lang w:val="en-US"/>
        </w:rPr>
        <w:t>&lt;&lt;Rebel&gt;&gt;</w:t>
      </w:r>
      <w:r w:rsidRPr="00BC080C">
        <w:rPr>
          <w:lang w:val="en-US"/>
        </w:rPr>
        <w:t>.</w:t>
      </w:r>
    </w:p>
    <w:p w14:paraId="0FA43549" w14:textId="5D66D37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299CEC57" w14:textId="6E14418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Rebel that is within 2 spaces of the most other Rebels.</w:t>
      </w:r>
    </w:p>
    <w:p w14:paraId="04238FA3" w14:textId="28552E3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toward the Rebel that is within 2 spaces of the most other Rebels.</w:t>
      </w:r>
    </w:p>
    <w:p w14:paraId="634A255F" w14:textId="3016EA2E" w:rsidR="00BC080C" w:rsidRPr="001E72B8" w:rsidRDefault="001E72B8" w:rsidP="001E72B8">
      <w:pPr>
        <w:pStyle w:val="Listenabsatz"/>
        <w:numPr>
          <w:ilvl w:val="0"/>
          <w:numId w:val="8"/>
        </w:numPr>
        <w:spacing w:after="0"/>
        <w:rPr>
          <w:lang w:val="en-US"/>
        </w:rPr>
      </w:pPr>
      <w:r>
        <w:rPr>
          <w:lang w:val="en-US"/>
        </w:rPr>
        <w:t>LIGHTSABER THROW</w:t>
      </w:r>
      <w:r w:rsidR="00BC080C" w:rsidRPr="001E72B8">
        <w:rPr>
          <w:lang w:val="en-US"/>
        </w:rPr>
        <w:t xml:space="preserve">: Each Rebel within 3 spaces of this figure that has not been attacked during this activation rolls 1 red die, then suffers </w:t>
      </w:r>
      <w:r w:rsidR="0079217B" w:rsidRPr="001E72B8">
        <w:rPr>
          <w:rFonts w:ascii="ImperialAssaultSymbols" w:hAnsi="ImperialAssaultSymbols"/>
          <w:lang w:val="en-US"/>
        </w:rPr>
        <w:t>H</w:t>
      </w:r>
      <w:r w:rsidR="00BC080C" w:rsidRPr="001E72B8">
        <w:rPr>
          <w:lang w:val="en-US"/>
        </w:rPr>
        <w:t xml:space="preserve"> equal to the </w:t>
      </w:r>
      <w:r w:rsidR="0079217B" w:rsidRPr="001E72B8">
        <w:rPr>
          <w:rFonts w:ascii="ImperialAssaultSymbols" w:hAnsi="ImperialAssaultSymbols"/>
          <w:lang w:val="en-US"/>
        </w:rPr>
        <w:t>H</w:t>
      </w:r>
      <w:r w:rsidR="00BC080C" w:rsidRPr="001E72B8">
        <w:rPr>
          <w:lang w:val="en-US"/>
        </w:rPr>
        <w:t xml:space="preserve"> results.</w:t>
      </w:r>
    </w:p>
    <w:p w14:paraId="2CF690C0" w14:textId="0A1BF2AA" w:rsidR="00431F61" w:rsidRDefault="00431F61" w:rsidP="00BC080C">
      <w:pPr>
        <w:pBdr>
          <w:bottom w:val="single" w:sz="6" w:space="1" w:color="auto"/>
        </w:pBdr>
        <w:spacing w:after="0"/>
        <w:rPr>
          <w:lang w:val="en-US"/>
        </w:rPr>
      </w:pPr>
    </w:p>
    <w:p w14:paraId="3AC05DE8" w14:textId="051BAF2A" w:rsidR="00BC080C" w:rsidRPr="00BC080C" w:rsidRDefault="001A4BFD" w:rsidP="00E86553">
      <w:pPr>
        <w:pStyle w:val="berschrift1"/>
        <w:rPr>
          <w:lang w:val="en-US"/>
        </w:rPr>
      </w:pPr>
      <w:r>
        <w:rPr>
          <w:lang w:val="en-US"/>
        </w:rPr>
        <w:t>Greedo</w:t>
      </w:r>
    </w:p>
    <w:p w14:paraId="166F9755" w14:textId="1C251701"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If this figure is defeated during Slow on the draw, it finishes its attack before being defeated.</w:t>
      </w:r>
    </w:p>
    <w:p w14:paraId="520D5240" w14:textId="52A04FE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Attack from 2 spaces away, if able.</w:t>
      </w:r>
    </w:p>
    <w:p w14:paraId="64193355" w14:textId="4CC41C5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5D33060" w14:textId="6E88CE51"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4.</w:t>
      </w:r>
    </w:p>
    <w:p w14:paraId="115FE7F3" w14:textId="275205C2" w:rsidR="00431F61" w:rsidRDefault="00431F61" w:rsidP="00BC080C">
      <w:pPr>
        <w:pBdr>
          <w:bottom w:val="single" w:sz="6" w:space="1" w:color="auto"/>
        </w:pBdr>
        <w:spacing w:after="0"/>
        <w:rPr>
          <w:lang w:val="en-US"/>
        </w:rPr>
      </w:pPr>
    </w:p>
    <w:p w14:paraId="0F13BA7F" w14:textId="1C711426" w:rsidR="00BC080C" w:rsidRPr="00BC080C" w:rsidRDefault="00640C13" w:rsidP="00E86553">
      <w:pPr>
        <w:pStyle w:val="berschrift1"/>
        <w:rPr>
          <w:lang w:val="en-US"/>
        </w:rPr>
      </w:pPr>
      <w:r>
        <w:rPr>
          <w:lang w:val="en-US"/>
        </w:rPr>
        <w:t>H</w:t>
      </w:r>
      <w:r w:rsidR="001A4BFD" w:rsidRPr="00BC080C">
        <w:rPr>
          <w:lang w:val="en-US"/>
        </w:rPr>
        <w:t>eavy</w:t>
      </w:r>
      <w:r w:rsidR="00BC080C" w:rsidRPr="00BC080C">
        <w:rPr>
          <w:lang w:val="en-US"/>
        </w:rPr>
        <w:t xml:space="preserve"> </w:t>
      </w:r>
      <w:r>
        <w:rPr>
          <w:lang w:val="en-US"/>
        </w:rPr>
        <w:t>S</w:t>
      </w:r>
      <w:r w:rsidR="001A4BFD" w:rsidRPr="00BC080C">
        <w:rPr>
          <w:lang w:val="en-US"/>
        </w:rPr>
        <w:t>tormtrooper</w:t>
      </w:r>
    </w:p>
    <w:p w14:paraId="73467424" w14:textId="3D0CDB1E" w:rsidR="00640C13" w:rsidRPr="00640C13" w:rsidRDefault="00640C13" w:rsidP="00BC080C">
      <w:pPr>
        <w:spacing w:after="0"/>
        <w:rPr>
          <w:color w:val="FF0000"/>
          <w:lang w:val="en-US"/>
        </w:rPr>
      </w:pPr>
      <w:r w:rsidRPr="00640C13">
        <w:rPr>
          <w:color w:val="FF0000"/>
          <w:lang w:val="en-US"/>
        </w:rPr>
        <w:t>[Regular]</w:t>
      </w:r>
    </w:p>
    <w:p w14:paraId="02E64E97" w14:textId="0E9CA0C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6AAC6BA" w14:textId="4074B8B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5096914E" w14:textId="226A731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4.</w:t>
      </w:r>
    </w:p>
    <w:p w14:paraId="3B513EF8" w14:textId="50E220F6" w:rsidR="00BC080C" w:rsidRDefault="00BC080C" w:rsidP="00BC080C">
      <w:pPr>
        <w:spacing w:after="0"/>
        <w:rPr>
          <w:lang w:val="en-US"/>
        </w:rPr>
      </w:pPr>
    </w:p>
    <w:p w14:paraId="0E1759FB" w14:textId="2C6DF52B" w:rsidR="00640C13" w:rsidRPr="00640C13" w:rsidRDefault="00640C13" w:rsidP="00BC080C">
      <w:pPr>
        <w:spacing w:after="0"/>
        <w:rPr>
          <w:color w:val="FF0000"/>
          <w:lang w:val="en-US"/>
        </w:rPr>
      </w:pPr>
      <w:r w:rsidRPr="00640C13">
        <w:rPr>
          <w:color w:val="FF0000"/>
          <w:lang w:val="en-US"/>
        </w:rPr>
        <w:t>[Elite]</w:t>
      </w:r>
    </w:p>
    <w:p w14:paraId="442650A8" w14:textId="2DC5CD7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F1166D" w14:textId="764A4F7C" w:rsidR="00640C13" w:rsidRPr="00640C13" w:rsidRDefault="00640C13" w:rsidP="00640C13">
      <w:pPr>
        <w:pStyle w:val="Listenabsatz"/>
        <w:numPr>
          <w:ilvl w:val="0"/>
          <w:numId w:val="8"/>
        </w:numPr>
        <w:spacing w:after="0"/>
        <w:rPr>
          <w:lang w:val="en-US"/>
        </w:rPr>
      </w:pPr>
      <w:r w:rsidRPr="00640C13">
        <w:rPr>
          <w:lang w:val="en-US"/>
        </w:rPr>
        <w:t xml:space="preserve">If this figure performed a </w:t>
      </w:r>
      <w:r w:rsidRPr="0079217B">
        <w:rPr>
          <w:rFonts w:ascii="ImperialAssaultSymbols" w:hAnsi="ImperialAssaultSymbols"/>
          <w:lang w:val="en-US"/>
        </w:rPr>
        <w:t>Q</w:t>
      </w:r>
      <w:r w:rsidRPr="00640C13">
        <w:rPr>
          <w:lang w:val="en-US"/>
        </w:rPr>
        <w:t xml:space="preserve"> and the target suffered </w:t>
      </w:r>
      <w:r w:rsidR="0079217B" w:rsidRPr="0079217B">
        <w:rPr>
          <w:rFonts w:ascii="ImperialAssaultSymbols" w:hAnsi="ImperialAssaultSymbols"/>
          <w:lang w:val="en-US"/>
        </w:rPr>
        <w:t>H</w:t>
      </w:r>
      <w:r w:rsidRPr="00640C13">
        <w:rPr>
          <w:lang w:val="en-US"/>
        </w:rPr>
        <w:t xml:space="preserve">, each Rebel within 2 spaces of the target space suffers 1 </w:t>
      </w:r>
      <w:r w:rsidR="0079217B" w:rsidRPr="0079217B">
        <w:rPr>
          <w:rFonts w:ascii="ImperialAssaultSymbols" w:hAnsi="ImperialAssaultSymbols"/>
          <w:lang w:val="en-US"/>
        </w:rPr>
        <w:t>H</w:t>
      </w:r>
      <w:r w:rsidRPr="00640C13">
        <w:rPr>
          <w:lang w:val="en-US"/>
        </w:rPr>
        <w:t>.</w:t>
      </w:r>
    </w:p>
    <w:p w14:paraId="17F5FB76" w14:textId="375271A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4.</w:t>
      </w:r>
    </w:p>
    <w:p w14:paraId="52BCA99E" w14:textId="2D906FBC" w:rsidR="00640C13"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4 to reposition 4.</w:t>
      </w:r>
    </w:p>
    <w:p w14:paraId="191B45A8" w14:textId="464C0703" w:rsidR="00431F61" w:rsidRDefault="00431F61" w:rsidP="00640C13">
      <w:pPr>
        <w:pBdr>
          <w:bottom w:val="single" w:sz="6" w:space="1" w:color="auto"/>
        </w:pBdr>
        <w:spacing w:after="0"/>
        <w:rPr>
          <w:lang w:val="en-US"/>
        </w:rPr>
      </w:pPr>
    </w:p>
    <w:p w14:paraId="0BB28967" w14:textId="588E1580" w:rsidR="00BC080C" w:rsidRDefault="00640C13" w:rsidP="00E86553">
      <w:pPr>
        <w:pStyle w:val="berschrift1"/>
        <w:rPr>
          <w:lang w:val="en-US"/>
        </w:rPr>
      </w:pPr>
      <w:r>
        <w:rPr>
          <w:lang w:val="en-US"/>
        </w:rPr>
        <w:t>H</w:t>
      </w:r>
      <w:r w:rsidR="001A4BFD" w:rsidRPr="00BC080C">
        <w:rPr>
          <w:lang w:val="en-US"/>
        </w:rPr>
        <w:t>ired</w:t>
      </w:r>
      <w:r w:rsidR="00BC080C" w:rsidRPr="00BC080C">
        <w:rPr>
          <w:lang w:val="en-US"/>
        </w:rPr>
        <w:t xml:space="preserve"> </w:t>
      </w:r>
      <w:r>
        <w:rPr>
          <w:lang w:val="en-US"/>
        </w:rPr>
        <w:t>G</w:t>
      </w:r>
      <w:r w:rsidR="00BC080C" w:rsidRPr="00BC080C">
        <w:rPr>
          <w:lang w:val="en-US"/>
        </w:rPr>
        <w:t>un</w:t>
      </w:r>
    </w:p>
    <w:p w14:paraId="50137066" w14:textId="1A94DAFD" w:rsidR="00640C13" w:rsidRPr="00640C13" w:rsidRDefault="00640C13" w:rsidP="00BC080C">
      <w:pPr>
        <w:spacing w:after="0"/>
        <w:rPr>
          <w:color w:val="FF0000"/>
          <w:lang w:val="en-US"/>
        </w:rPr>
      </w:pPr>
      <w:r w:rsidRPr="00640C13">
        <w:rPr>
          <w:color w:val="FF0000"/>
          <w:lang w:val="en-US"/>
        </w:rPr>
        <w:t>[Regular]</w:t>
      </w:r>
    </w:p>
    <w:p w14:paraId="5B4DDC21" w14:textId="7FF886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502C22B" w14:textId="1089ECA3"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xml:space="preserve">: Attack </w:t>
      </w:r>
      <w:r w:rsidR="00D22F63" w:rsidRPr="00D22F63">
        <w:rPr>
          <w:color w:val="FF0000"/>
          <w:lang w:val="en-US"/>
        </w:rPr>
        <w:t>&lt;&lt;Rebel&gt;&gt;</w:t>
      </w:r>
      <w:r w:rsidR="00BC080C" w:rsidRPr="00640C13">
        <w:rPr>
          <w:lang w:val="en-US"/>
        </w:rPr>
        <w:t xml:space="preserve">. If the target suffers 2 or more </w:t>
      </w:r>
      <w:r w:rsidR="0079217B" w:rsidRPr="0079217B">
        <w:rPr>
          <w:rFonts w:ascii="ImperialAssaultSymbols" w:hAnsi="ImperialAssaultSymbols"/>
          <w:lang w:val="en-US"/>
        </w:rPr>
        <w:t>H</w:t>
      </w:r>
      <w:r w:rsidR="00BC080C" w:rsidRPr="00640C13">
        <w:rPr>
          <w:lang w:val="en-US"/>
        </w:rPr>
        <w:t>, this figure is defeated. Limit once per group.</w:t>
      </w:r>
    </w:p>
    <w:p w14:paraId="65DFBFD7" w14:textId="72147B27"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53CF7B3D" w14:textId="30C4F1D5"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7 to reposition 3.</w:t>
      </w:r>
    </w:p>
    <w:p w14:paraId="59B7AEB9" w14:textId="4104539F" w:rsidR="00BC080C" w:rsidRPr="00640C13" w:rsidRDefault="003644B5" w:rsidP="00640C13">
      <w:pPr>
        <w:pStyle w:val="Listenabsatz"/>
        <w:numPr>
          <w:ilvl w:val="0"/>
          <w:numId w:val="8"/>
        </w:numPr>
        <w:spacing w:after="0"/>
        <w:rPr>
          <w:lang w:val="en-US"/>
        </w:rPr>
      </w:pPr>
      <w:r>
        <w:rPr>
          <w:lang w:val="en-US"/>
        </w:rPr>
        <w:t>REINFORCE</w:t>
      </w:r>
      <w:r w:rsidR="00BC080C" w:rsidRPr="00640C13">
        <w:rPr>
          <w:lang w:val="en-US"/>
        </w:rPr>
        <w:t>: After this group’s activation, reinforce 1 defeated figure from this group as close as possible to another figure in this group.</w:t>
      </w:r>
    </w:p>
    <w:p w14:paraId="76B6C7B2" w14:textId="77777777" w:rsidR="00BC080C" w:rsidRPr="00BC080C" w:rsidRDefault="00BC080C" w:rsidP="00BC080C">
      <w:pPr>
        <w:spacing w:after="0"/>
        <w:rPr>
          <w:lang w:val="en-US"/>
        </w:rPr>
      </w:pPr>
    </w:p>
    <w:p w14:paraId="5D17E55C" w14:textId="0FF7A503" w:rsidR="00BC080C" w:rsidRPr="00640C13" w:rsidRDefault="00640C13" w:rsidP="00BC080C">
      <w:pPr>
        <w:spacing w:after="0"/>
        <w:rPr>
          <w:color w:val="FF0000"/>
          <w:lang w:val="en-US"/>
        </w:rPr>
      </w:pPr>
      <w:r w:rsidRPr="00640C13">
        <w:rPr>
          <w:color w:val="FF0000"/>
          <w:lang w:val="en-US"/>
        </w:rPr>
        <w:t>[Elite]</w:t>
      </w:r>
    </w:p>
    <w:p w14:paraId="682C5491" w14:textId="414E62A9"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53AB0" w14:textId="5E9CBCE7" w:rsidR="00640C13" w:rsidRPr="00640C13" w:rsidRDefault="003644B5" w:rsidP="00640C13">
      <w:pPr>
        <w:pStyle w:val="Listenabsatz"/>
        <w:numPr>
          <w:ilvl w:val="0"/>
          <w:numId w:val="8"/>
        </w:numPr>
        <w:spacing w:after="0"/>
        <w:rPr>
          <w:lang w:val="en-US"/>
        </w:rPr>
      </w:pPr>
      <w:r>
        <w:rPr>
          <w:lang w:val="en-US"/>
        </w:rPr>
        <w:t>PARTING SHOT</w:t>
      </w:r>
      <w:r w:rsidR="00640C13" w:rsidRPr="00640C13">
        <w:rPr>
          <w:lang w:val="en-US"/>
        </w:rPr>
        <w:t xml:space="preserve">: Attack </w:t>
      </w:r>
      <w:r w:rsidR="00D22F63" w:rsidRPr="00D22F63">
        <w:rPr>
          <w:color w:val="FF0000"/>
          <w:lang w:val="en-US"/>
        </w:rPr>
        <w:t>&lt;&lt;Rebel&gt;&gt;</w:t>
      </w:r>
      <w:r w:rsidR="00640C13" w:rsidRPr="00640C13">
        <w:rPr>
          <w:lang w:val="en-US"/>
        </w:rPr>
        <w:t xml:space="preserve">. If the target suffers 2 or more </w:t>
      </w:r>
      <w:r w:rsidR="0079217B" w:rsidRPr="0079217B">
        <w:rPr>
          <w:rFonts w:ascii="ImperialAssaultSymbols" w:hAnsi="ImperialAssaultSymbols"/>
          <w:lang w:val="en-US"/>
        </w:rPr>
        <w:t>H</w:t>
      </w:r>
      <w:r w:rsidR="00640C13" w:rsidRPr="00640C13">
        <w:rPr>
          <w:lang w:val="en-US"/>
        </w:rPr>
        <w:t>, this figure is defeated. Limit once per group.</w:t>
      </w:r>
    </w:p>
    <w:p w14:paraId="4E9916A7" w14:textId="1CBAFBD3"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3 to reposition 3.</w:t>
      </w:r>
    </w:p>
    <w:p w14:paraId="6206DEA8" w14:textId="3AA2107C" w:rsidR="00640C13" w:rsidRDefault="0079217B" w:rsidP="00640C13">
      <w:pPr>
        <w:pBdr>
          <w:bottom w:val="single" w:sz="6" w:space="1" w:color="auto"/>
        </w:pBdr>
        <w:spacing w:after="0"/>
        <w:rPr>
          <w:lang w:val="en-US"/>
        </w:rPr>
      </w:pPr>
      <w:r w:rsidRPr="0079217B">
        <w:rPr>
          <w:rFonts w:ascii="ImperialAssaultSymbols" w:hAnsi="ImperialAssaultSymbols"/>
          <w:lang w:val="en-US"/>
        </w:rPr>
        <w:t>A</w:t>
      </w:r>
      <w:r w:rsidR="00640C13" w:rsidRPr="00BC080C">
        <w:rPr>
          <w:lang w:val="en-US"/>
        </w:rPr>
        <w:t xml:space="preserve"> Move 7 to reposition 3.</w:t>
      </w:r>
    </w:p>
    <w:p w14:paraId="765F3CA3" w14:textId="77777777" w:rsidR="00431F61" w:rsidRDefault="00431F61" w:rsidP="00640C13">
      <w:pPr>
        <w:pBdr>
          <w:bottom w:val="single" w:sz="6" w:space="1" w:color="auto"/>
        </w:pBdr>
        <w:spacing w:after="0"/>
        <w:rPr>
          <w:lang w:val="en-US"/>
        </w:rPr>
      </w:pPr>
    </w:p>
    <w:p w14:paraId="6CCC0FC0" w14:textId="38AD0CDE" w:rsidR="00BC080C" w:rsidRPr="00BC080C" w:rsidRDefault="00F77847" w:rsidP="00E86553">
      <w:pPr>
        <w:pStyle w:val="berschrift1"/>
        <w:rPr>
          <w:lang w:val="en-US"/>
        </w:rPr>
      </w:pPr>
      <w:r>
        <w:rPr>
          <w:lang w:val="en-US"/>
        </w:rPr>
        <w:t xml:space="preserve">HK </w:t>
      </w:r>
      <w:r w:rsidR="001A4BFD" w:rsidRPr="00BC080C">
        <w:rPr>
          <w:lang w:val="en-US"/>
        </w:rPr>
        <w:t>Assassin</w:t>
      </w:r>
      <w:r w:rsidR="00BC080C" w:rsidRPr="00BC080C">
        <w:rPr>
          <w:lang w:val="en-US"/>
        </w:rPr>
        <w:t xml:space="preserve"> </w:t>
      </w:r>
      <w:r w:rsidR="001A4BFD" w:rsidRPr="00BC080C">
        <w:rPr>
          <w:lang w:val="en-US"/>
        </w:rPr>
        <w:t>Droid</w:t>
      </w:r>
    </w:p>
    <w:p w14:paraId="0520CC5A" w14:textId="36A97EF5" w:rsidR="00F77847" w:rsidRPr="003240F6" w:rsidRDefault="00F77847" w:rsidP="00BC080C">
      <w:pPr>
        <w:spacing w:after="0"/>
        <w:rPr>
          <w:color w:val="FF0000"/>
          <w:lang w:val="en-US"/>
        </w:rPr>
      </w:pPr>
      <w:r w:rsidRPr="003240F6">
        <w:rPr>
          <w:color w:val="FF0000"/>
          <w:lang w:val="en-US"/>
        </w:rPr>
        <w:t>[Regular]</w:t>
      </w:r>
    </w:p>
    <w:p w14:paraId="70D85B1B" w14:textId="5FDB54BF" w:rsidR="00BC080C" w:rsidRPr="003240F6" w:rsidRDefault="003644B5" w:rsidP="003240F6">
      <w:pPr>
        <w:pStyle w:val="Listenabsatz"/>
        <w:numPr>
          <w:ilvl w:val="0"/>
          <w:numId w:val="8"/>
        </w:numPr>
        <w:spacing w:after="0"/>
        <w:rPr>
          <w:lang w:val="en-US"/>
        </w:rPr>
      </w:pPr>
      <w:r>
        <w:rPr>
          <w:lang w:val="en-US"/>
        </w:rPr>
        <w:t>VERSATILE WEAPONRY</w:t>
      </w:r>
      <w:r w:rsidR="00BC080C"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BC080C" w:rsidRPr="003240F6">
        <w:rPr>
          <w:lang w:val="en-US"/>
        </w:rPr>
        <w:t xml:space="preserve"> result or 3 </w:t>
      </w:r>
      <w:r w:rsidR="00D44624" w:rsidRPr="00D44624">
        <w:rPr>
          <w:rFonts w:ascii="ImperialAssaultSymbols" w:hAnsi="ImperialAssaultSymbols"/>
          <w:lang w:val="en-US"/>
        </w:rPr>
        <w:t>G</w:t>
      </w:r>
      <w:r w:rsidR="00BC080C" w:rsidRPr="003240F6">
        <w:rPr>
          <w:lang w:val="en-US"/>
        </w:rPr>
        <w:t xml:space="preserve"> results.</w:t>
      </w:r>
    </w:p>
    <w:p w14:paraId="372C16D1" w14:textId="3CBA760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31741B14" w14:textId="3BB1A0D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E3FAF39" w14:textId="58DD01F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w:t>
      </w:r>
      <w:r w:rsidR="003240F6">
        <w:rPr>
          <w:lang w:val="en-US"/>
        </w:rPr>
        <w:t xml:space="preserve"> </w:t>
      </w:r>
      <w:r w:rsidR="00BC080C" w:rsidRPr="00BC080C">
        <w:rPr>
          <w:lang w:val="en-US"/>
        </w:rPr>
        <w:t>to reposition 5.</w:t>
      </w:r>
    </w:p>
    <w:p w14:paraId="7C31F931" w14:textId="0F81F9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w:t>
      </w:r>
      <w:r w:rsidR="003240F6">
        <w:rPr>
          <w:lang w:val="en-US"/>
        </w:rPr>
        <w:t xml:space="preserve"> </w:t>
      </w:r>
      <w:r w:rsidR="00BC080C" w:rsidRPr="00BC080C">
        <w:rPr>
          <w:lang w:val="en-US"/>
        </w:rPr>
        <w:t>to reposition 5.</w:t>
      </w:r>
    </w:p>
    <w:p w14:paraId="2431C4B0" w14:textId="77777777" w:rsidR="00BC080C" w:rsidRPr="00BC080C" w:rsidRDefault="00BC080C" w:rsidP="00BC080C">
      <w:pPr>
        <w:spacing w:after="0"/>
        <w:rPr>
          <w:lang w:val="en-US"/>
        </w:rPr>
      </w:pPr>
    </w:p>
    <w:p w14:paraId="63AE17C9" w14:textId="73F6DF07" w:rsidR="003240F6" w:rsidRPr="003240F6" w:rsidRDefault="003240F6" w:rsidP="003240F6">
      <w:pPr>
        <w:spacing w:after="0"/>
        <w:rPr>
          <w:color w:val="FF0000"/>
          <w:lang w:val="en-US"/>
        </w:rPr>
      </w:pPr>
      <w:r w:rsidRPr="003240F6">
        <w:rPr>
          <w:color w:val="FF0000"/>
          <w:lang w:val="en-US"/>
        </w:rPr>
        <w:t>[</w:t>
      </w:r>
      <w:r>
        <w:rPr>
          <w:color w:val="FF0000"/>
          <w:lang w:val="en-US"/>
        </w:rPr>
        <w:t>Elite</w:t>
      </w:r>
      <w:r w:rsidRPr="003240F6">
        <w:rPr>
          <w:color w:val="FF0000"/>
          <w:lang w:val="en-US"/>
        </w:rPr>
        <w:t>]</w:t>
      </w:r>
    </w:p>
    <w:p w14:paraId="28D35BCD" w14:textId="67A13ED5" w:rsidR="003240F6" w:rsidRPr="003240F6" w:rsidRDefault="003644B5" w:rsidP="003240F6">
      <w:pPr>
        <w:pStyle w:val="Listenabsatz"/>
        <w:numPr>
          <w:ilvl w:val="0"/>
          <w:numId w:val="8"/>
        </w:numPr>
        <w:spacing w:after="0"/>
        <w:rPr>
          <w:lang w:val="en-US"/>
        </w:rPr>
      </w:pPr>
      <w:r>
        <w:rPr>
          <w:lang w:val="en-US"/>
        </w:rPr>
        <w:t>VERSATILE WEAPONRY</w:t>
      </w:r>
      <w:r w:rsidR="003240F6"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3240F6" w:rsidRPr="003240F6">
        <w:rPr>
          <w:lang w:val="en-US"/>
        </w:rPr>
        <w:t xml:space="preserve"> result or 3 </w:t>
      </w:r>
      <w:r w:rsidR="00D44624" w:rsidRPr="00D44624">
        <w:rPr>
          <w:rFonts w:ascii="ImperialAssaultSymbols" w:hAnsi="ImperialAssaultSymbols"/>
          <w:lang w:val="en-US"/>
        </w:rPr>
        <w:t>G</w:t>
      </w:r>
      <w:r w:rsidR="003240F6" w:rsidRPr="003240F6">
        <w:rPr>
          <w:lang w:val="en-US"/>
        </w:rPr>
        <w:t xml:space="preserve"> results.</w:t>
      </w:r>
    </w:p>
    <w:p w14:paraId="4F75A2E2" w14:textId="7665E32A"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6EF6A904" w14:textId="5A7FB31D"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EF465" w14:textId="4F6CFFC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2 to reposition 5.</w:t>
      </w:r>
    </w:p>
    <w:p w14:paraId="43B27692" w14:textId="3EA62004" w:rsidR="003240F6"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6 to reposition 5.</w:t>
      </w:r>
    </w:p>
    <w:p w14:paraId="06271B63" w14:textId="255267F4" w:rsidR="00431F61" w:rsidRDefault="00431F61" w:rsidP="003240F6">
      <w:pPr>
        <w:pBdr>
          <w:bottom w:val="single" w:sz="6" w:space="1" w:color="auto"/>
        </w:pBdr>
        <w:spacing w:after="0"/>
        <w:rPr>
          <w:lang w:val="en-US"/>
        </w:rPr>
      </w:pPr>
    </w:p>
    <w:p w14:paraId="32040946" w14:textId="4537BFA1" w:rsidR="00BC080C" w:rsidRPr="00BC080C" w:rsidRDefault="001A4BFD" w:rsidP="00E86553">
      <w:pPr>
        <w:pStyle w:val="berschrift1"/>
        <w:rPr>
          <w:lang w:val="en-US"/>
        </w:rPr>
      </w:pPr>
      <w:r w:rsidRPr="00BC080C">
        <w:rPr>
          <w:lang w:val="en-US"/>
        </w:rPr>
        <w:t>Hondo</w:t>
      </w:r>
      <w:r w:rsidR="00BC080C" w:rsidRPr="00BC080C">
        <w:rPr>
          <w:lang w:val="en-US"/>
        </w:rPr>
        <w:t xml:space="preserve"> </w:t>
      </w:r>
      <w:r>
        <w:rPr>
          <w:lang w:val="en-US"/>
        </w:rPr>
        <w:t>Ohnaka</w:t>
      </w:r>
    </w:p>
    <w:p w14:paraId="5DE4B06A" w14:textId="2410196C" w:rsidR="00BC080C" w:rsidRPr="003240F6" w:rsidRDefault="003644B5" w:rsidP="003240F6">
      <w:pPr>
        <w:pStyle w:val="Listenabsatz"/>
        <w:numPr>
          <w:ilvl w:val="0"/>
          <w:numId w:val="8"/>
        </w:numPr>
        <w:spacing w:after="0"/>
        <w:rPr>
          <w:lang w:val="en-US"/>
        </w:rPr>
      </w:pPr>
      <w:r>
        <w:rPr>
          <w:lang w:val="en-US"/>
        </w:rPr>
        <w:t>NEGOTIATE</w:t>
      </w:r>
      <w:r w:rsidR="00BC080C" w:rsidRPr="003240F6">
        <w:rPr>
          <w:lang w:val="en-US"/>
        </w:rPr>
        <w:t>: Any hero may discard a Supply card to discard Focused from this figure.</w:t>
      </w:r>
    </w:p>
    <w:p w14:paraId="2950AB73" w14:textId="5FD7CD8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16CE258F" w14:textId="236148C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7D839D10" w14:textId="1878427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3.</w:t>
      </w:r>
    </w:p>
    <w:p w14:paraId="589AA3F9" w14:textId="3F917201" w:rsidR="00431F61" w:rsidRDefault="00431F61" w:rsidP="00BC080C">
      <w:pPr>
        <w:pBdr>
          <w:bottom w:val="single" w:sz="6" w:space="1" w:color="auto"/>
        </w:pBdr>
        <w:spacing w:after="0"/>
        <w:rPr>
          <w:lang w:val="en-US"/>
        </w:rPr>
      </w:pPr>
    </w:p>
    <w:p w14:paraId="4062BBDC" w14:textId="72E11AE7" w:rsidR="00BC080C" w:rsidRPr="00BC080C" w:rsidRDefault="003240F6" w:rsidP="00E86553">
      <w:pPr>
        <w:pStyle w:val="berschrift1"/>
        <w:rPr>
          <w:lang w:val="en-US"/>
        </w:rPr>
      </w:pPr>
      <w:r>
        <w:rPr>
          <w:lang w:val="en-US"/>
        </w:rPr>
        <w:t>IG</w:t>
      </w:r>
      <w:r w:rsidR="00BC080C" w:rsidRPr="00BC080C">
        <w:rPr>
          <w:lang w:val="en-US"/>
        </w:rPr>
        <w:t>-88</w:t>
      </w:r>
    </w:p>
    <w:p w14:paraId="7DDF8A12" w14:textId="042CF3A4" w:rsidR="003240F6" w:rsidRPr="003240F6" w:rsidRDefault="003240F6" w:rsidP="00BC080C">
      <w:pPr>
        <w:spacing w:after="0"/>
        <w:rPr>
          <w:color w:val="FF0000"/>
          <w:lang w:val="en-US"/>
        </w:rPr>
      </w:pPr>
      <w:r w:rsidRPr="003240F6">
        <w:rPr>
          <w:color w:val="FF0000"/>
          <w:lang w:val="en-US"/>
        </w:rPr>
        <w:t>[Roll 1D6]</w:t>
      </w:r>
    </w:p>
    <w:p w14:paraId="4B8B7A1F" w14:textId="79C34D3E" w:rsidR="003240F6" w:rsidRPr="003240F6" w:rsidRDefault="003240F6" w:rsidP="00BC080C">
      <w:pPr>
        <w:spacing w:after="0"/>
        <w:rPr>
          <w:color w:val="FF0000"/>
          <w:lang w:val="en-US"/>
        </w:rPr>
      </w:pPr>
      <w:r w:rsidRPr="003240F6">
        <w:rPr>
          <w:color w:val="FF0000"/>
          <w:lang w:val="en-US"/>
        </w:rPr>
        <w:t>[Begin Result: 1]</w:t>
      </w:r>
    </w:p>
    <w:p w14:paraId="66AAC90A" w14:textId="0F098410"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79536D1D" w14:textId="005E88BA"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4</w:t>
      </w:r>
      <w:r w:rsidRPr="00BC080C">
        <w:rPr>
          <w:lang w:val="en-US"/>
        </w:rPr>
        <w:t xml:space="preserve"> spaces</w:t>
      </w:r>
      <w:r w:rsidR="003240F6">
        <w:rPr>
          <w:lang w:val="en-US"/>
        </w:rPr>
        <w:t xml:space="preserve"> with 1 blue and 1 red die</w:t>
      </w:r>
      <w:r w:rsidRPr="00BC080C">
        <w:rPr>
          <w:lang w:val="en-US"/>
        </w:rPr>
        <w:t>.</w:t>
      </w:r>
    </w:p>
    <w:p w14:paraId="47F4B541" w14:textId="0D5B34B9"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40AD7063" w14:textId="0DA39C60"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1 to reposition 2</w:t>
      </w:r>
    </w:p>
    <w:p w14:paraId="58BD6AE4" w14:textId="5E38587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2</w:t>
      </w:r>
    </w:p>
    <w:p w14:paraId="75BAA05D" w14:textId="5B53A4E1" w:rsidR="00BC080C" w:rsidRPr="003240F6" w:rsidRDefault="003240F6" w:rsidP="00BC080C">
      <w:pPr>
        <w:spacing w:after="0"/>
        <w:rPr>
          <w:color w:val="FF0000"/>
          <w:lang w:val="en-US"/>
        </w:rPr>
      </w:pPr>
      <w:r w:rsidRPr="003240F6">
        <w:rPr>
          <w:color w:val="FF0000"/>
          <w:lang w:val="en-US"/>
        </w:rPr>
        <w:t>[End Result: 1]</w:t>
      </w:r>
    </w:p>
    <w:p w14:paraId="698903F4" w14:textId="77777777" w:rsidR="003240F6" w:rsidRDefault="003240F6" w:rsidP="00BC080C">
      <w:pPr>
        <w:spacing w:after="0"/>
        <w:rPr>
          <w:lang w:val="en-US"/>
        </w:rPr>
      </w:pPr>
    </w:p>
    <w:p w14:paraId="3BC2B31F" w14:textId="5E3346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2</w:t>
      </w:r>
      <w:r w:rsidRPr="003240F6">
        <w:rPr>
          <w:color w:val="FF0000"/>
          <w:lang w:val="en-US"/>
        </w:rPr>
        <w:t>]</w:t>
      </w:r>
    </w:p>
    <w:p w14:paraId="375E8DE5" w14:textId="17D55020"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417657AB" w14:textId="70217874"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yellow die</w:t>
      </w:r>
      <w:r w:rsidRPr="00BC080C">
        <w:rPr>
          <w:lang w:val="en-US"/>
        </w:rPr>
        <w:t>.</w:t>
      </w:r>
    </w:p>
    <w:p w14:paraId="740E0DEA" w14:textId="3E1364C9"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5A38BF32" w14:textId="3759E04D"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4E0BBE4D" w14:textId="7DE21FD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33906159" w14:textId="02C9D685"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2</w:t>
      </w:r>
      <w:r w:rsidRPr="003240F6">
        <w:rPr>
          <w:color w:val="FF0000"/>
          <w:lang w:val="en-US"/>
        </w:rPr>
        <w:t>]</w:t>
      </w:r>
    </w:p>
    <w:p w14:paraId="5CC990BE" w14:textId="44F350D9" w:rsidR="003240F6" w:rsidRDefault="003240F6" w:rsidP="00BC080C">
      <w:pPr>
        <w:spacing w:after="0"/>
        <w:rPr>
          <w:lang w:val="en-US"/>
        </w:rPr>
      </w:pPr>
    </w:p>
    <w:p w14:paraId="2C6A65C0" w14:textId="2BF839B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3</w:t>
      </w:r>
      <w:r w:rsidRPr="003240F6">
        <w:rPr>
          <w:color w:val="FF0000"/>
          <w:lang w:val="en-US"/>
        </w:rPr>
        <w:t>]</w:t>
      </w:r>
    </w:p>
    <w:p w14:paraId="08CE50D1" w14:textId="06A9EE73"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DFF2223" w14:textId="2730B03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FCD8C1A" w14:textId="791374E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3B84B729" w14:textId="721BFA54"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6D736128" w14:textId="02C5E94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7E631D62" w14:textId="255C7568"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3</w:t>
      </w:r>
      <w:r w:rsidRPr="003240F6">
        <w:rPr>
          <w:color w:val="FF0000"/>
          <w:lang w:val="en-US"/>
        </w:rPr>
        <w:t>]</w:t>
      </w:r>
    </w:p>
    <w:p w14:paraId="7C013A45" w14:textId="77777777" w:rsidR="003240F6" w:rsidRDefault="003240F6" w:rsidP="003240F6">
      <w:pPr>
        <w:spacing w:after="0"/>
        <w:rPr>
          <w:lang w:val="en-US"/>
        </w:rPr>
      </w:pPr>
    </w:p>
    <w:p w14:paraId="059117CF" w14:textId="0F3F5D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4</w:t>
      </w:r>
      <w:r w:rsidRPr="003240F6">
        <w:rPr>
          <w:color w:val="FF0000"/>
          <w:lang w:val="en-US"/>
        </w:rPr>
        <w:t>]</w:t>
      </w:r>
    </w:p>
    <w:p w14:paraId="2A4B0909" w14:textId="27CA48B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1BA677E3" w14:textId="18E3551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green and 1 blue die</w:t>
      </w:r>
      <w:r w:rsidRPr="00BC080C">
        <w:rPr>
          <w:lang w:val="en-US"/>
        </w:rPr>
        <w:t>.</w:t>
      </w:r>
    </w:p>
    <w:p w14:paraId="5C51FC3B" w14:textId="04A36F2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5046492F" w14:textId="632D9E2A"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372838A" w14:textId="3A136C1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4B2D1B73" w14:textId="16A85A8B"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1CBC7995" w14:textId="05FC92AF" w:rsidR="003240F6" w:rsidRDefault="003240F6" w:rsidP="00BC080C">
      <w:pPr>
        <w:spacing w:after="0"/>
        <w:rPr>
          <w:lang w:val="en-US"/>
        </w:rPr>
      </w:pPr>
    </w:p>
    <w:p w14:paraId="2679A4EF" w14:textId="2BD9CDD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5</w:t>
      </w:r>
      <w:r w:rsidRPr="003240F6">
        <w:rPr>
          <w:color w:val="FF0000"/>
          <w:lang w:val="en-US"/>
        </w:rPr>
        <w:t>]</w:t>
      </w:r>
    </w:p>
    <w:p w14:paraId="23B93CA4" w14:textId="455DA9A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145834ED" w14:textId="2615C0A8"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2</w:t>
      </w:r>
      <w:r w:rsidRPr="00BC080C">
        <w:rPr>
          <w:lang w:val="en-US"/>
        </w:rPr>
        <w:t xml:space="preserve"> spaces</w:t>
      </w:r>
      <w:r>
        <w:rPr>
          <w:lang w:val="en-US"/>
        </w:rPr>
        <w:t xml:space="preserve"> with 1 red and 1 yellow die</w:t>
      </w:r>
      <w:r w:rsidRPr="00BC080C">
        <w:rPr>
          <w:lang w:val="en-US"/>
        </w:rPr>
        <w:t>.</w:t>
      </w:r>
    </w:p>
    <w:p w14:paraId="16F3174E" w14:textId="51ADB69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06D1CF73" w14:textId="3339F30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A102686" w14:textId="71663953"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18A2C1EB" w14:textId="37687410"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65F94284" w14:textId="36F602AD" w:rsidR="003240F6" w:rsidRDefault="003240F6" w:rsidP="00BC080C">
      <w:pPr>
        <w:spacing w:after="0"/>
        <w:rPr>
          <w:lang w:val="en-US"/>
        </w:rPr>
      </w:pPr>
    </w:p>
    <w:p w14:paraId="7FB860CB" w14:textId="5DD34DC9"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6</w:t>
      </w:r>
      <w:r w:rsidRPr="003240F6">
        <w:rPr>
          <w:color w:val="FF0000"/>
          <w:lang w:val="en-US"/>
        </w:rPr>
        <w:t>]</w:t>
      </w:r>
    </w:p>
    <w:p w14:paraId="5F664CD9" w14:textId="59AB834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blue and 1 yellow die</w:t>
      </w:r>
      <w:r w:rsidRPr="00BC080C">
        <w:rPr>
          <w:lang w:val="en-US"/>
        </w:rPr>
        <w:t>.</w:t>
      </w:r>
    </w:p>
    <w:p w14:paraId="729EF978" w14:textId="568DCA0F"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blue and 1 yellow die</w:t>
      </w:r>
      <w:r w:rsidRPr="00BC080C">
        <w:rPr>
          <w:lang w:val="en-US"/>
        </w:rPr>
        <w:t>.</w:t>
      </w:r>
    </w:p>
    <w:p w14:paraId="57D56C39" w14:textId="0AB929C7"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sidRPr="003240F6">
        <w:rPr>
          <w:lang w:val="en-US"/>
        </w:rPr>
        <w:t xml:space="preserve"> </w:t>
      </w:r>
      <w:r>
        <w:rPr>
          <w:lang w:val="en-US"/>
        </w:rPr>
        <w:t>with 1 blue and 1 yellow die</w:t>
      </w:r>
      <w:r w:rsidRPr="00BC080C">
        <w:rPr>
          <w:lang w:val="en-US"/>
        </w:rPr>
        <w:t>.</w:t>
      </w:r>
    </w:p>
    <w:p w14:paraId="31A5BBD2" w14:textId="405BBC4F"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E233D75" w14:textId="2242D4DC"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68F986FF" w14:textId="52E94223" w:rsidR="003240F6" w:rsidRDefault="003240F6" w:rsidP="003240F6">
      <w:pPr>
        <w:spacing w:after="0"/>
        <w:rPr>
          <w:color w:val="FF0000"/>
          <w:lang w:val="en-US"/>
        </w:rPr>
      </w:pPr>
      <w:r w:rsidRPr="003240F6">
        <w:rPr>
          <w:color w:val="FF0000"/>
          <w:lang w:val="en-US"/>
        </w:rPr>
        <w:t xml:space="preserve">[End Result: </w:t>
      </w:r>
      <w:r>
        <w:rPr>
          <w:color w:val="FF0000"/>
          <w:lang w:val="en-US"/>
        </w:rPr>
        <w:t>6</w:t>
      </w:r>
      <w:r w:rsidRPr="003240F6">
        <w:rPr>
          <w:color w:val="FF0000"/>
          <w:lang w:val="en-US"/>
        </w:rPr>
        <w:t>]</w:t>
      </w:r>
    </w:p>
    <w:p w14:paraId="599B14CD" w14:textId="2D79DF61" w:rsidR="00431F61" w:rsidRDefault="00431F61" w:rsidP="003240F6">
      <w:pPr>
        <w:pBdr>
          <w:bottom w:val="single" w:sz="6" w:space="1" w:color="auto"/>
        </w:pBdr>
        <w:spacing w:after="0"/>
        <w:rPr>
          <w:color w:val="FF0000"/>
          <w:lang w:val="en-US"/>
        </w:rPr>
      </w:pPr>
    </w:p>
    <w:p w14:paraId="1FD0484F" w14:textId="2DBA6EF2" w:rsidR="00BC080C" w:rsidRDefault="001F4195" w:rsidP="00E86553">
      <w:pPr>
        <w:pStyle w:val="berschrift1"/>
        <w:rPr>
          <w:lang w:val="en-US"/>
        </w:rPr>
      </w:pPr>
      <w:r>
        <w:rPr>
          <w:lang w:val="en-US"/>
        </w:rPr>
        <w:lastRenderedPageBreak/>
        <w:t>Imperial Officer</w:t>
      </w:r>
    </w:p>
    <w:p w14:paraId="7A502AC4" w14:textId="6AEC9B04" w:rsidR="001F4195" w:rsidRPr="001F4195" w:rsidRDefault="001F4195" w:rsidP="00BC080C">
      <w:pPr>
        <w:spacing w:after="0"/>
        <w:rPr>
          <w:color w:val="FF0000"/>
          <w:lang w:val="en-US"/>
        </w:rPr>
      </w:pPr>
      <w:r w:rsidRPr="001F4195">
        <w:rPr>
          <w:color w:val="FF0000"/>
          <w:lang w:val="en-US"/>
        </w:rPr>
        <w:t>[Regular]</w:t>
      </w:r>
    </w:p>
    <w:p w14:paraId="0EB73F32" w14:textId="2D0D70E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3644B5">
        <w:rPr>
          <w:lang w:val="en-US"/>
        </w:rPr>
        <w:t>ORDER</w:t>
      </w:r>
      <w:r w:rsidR="00BC080C" w:rsidRPr="00BC080C">
        <w:rPr>
          <w:lang w:val="en-US"/>
        </w:rPr>
        <w:t>: Another Imperial figure with a figure cost of 3</w:t>
      </w:r>
      <w:r w:rsidR="001F4195">
        <w:rPr>
          <w:lang w:val="en-US"/>
        </w:rPr>
        <w:t xml:space="preserve"> </w:t>
      </w:r>
      <w:r w:rsidR="00BC080C" w:rsidRPr="00BC080C">
        <w:rPr>
          <w:lang w:val="en-US"/>
        </w:rPr>
        <w:t xml:space="preserve">or less that can perform an attack attacks </w:t>
      </w:r>
      <w:r w:rsidR="00D22F63" w:rsidRPr="00D22F63">
        <w:rPr>
          <w:color w:val="FF0000"/>
          <w:lang w:val="en-US"/>
        </w:rPr>
        <w:t>&lt;&lt;Rebel&gt;&gt;</w:t>
      </w:r>
      <w:r w:rsidR="00BC080C" w:rsidRPr="00BC080C">
        <w:rPr>
          <w:lang w:val="en-US"/>
        </w:rPr>
        <w:t>.</w:t>
      </w:r>
    </w:p>
    <w:p w14:paraId="27001F95" w14:textId="1BF82A1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AC8565E" w14:textId="4623498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02A639AE" w14:textId="4E6D8D0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other Imperial figure with the most Health remaining.</w:t>
      </w:r>
    </w:p>
    <w:p w14:paraId="3DFF8068" w14:textId="4D11D28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not adjacent to another Imperial figure, move 4 to reposition 5.</w:t>
      </w:r>
    </w:p>
    <w:p w14:paraId="0DEDF878" w14:textId="62020BC5" w:rsidR="00BC080C" w:rsidRDefault="003644B5" w:rsidP="001F4195">
      <w:pPr>
        <w:pStyle w:val="Listenabsatz"/>
        <w:numPr>
          <w:ilvl w:val="0"/>
          <w:numId w:val="8"/>
        </w:numPr>
        <w:spacing w:after="0"/>
        <w:rPr>
          <w:lang w:val="en-US"/>
        </w:rPr>
      </w:pPr>
      <w:r>
        <w:rPr>
          <w:lang w:val="en-US"/>
        </w:rPr>
        <w:t>COWER</w:t>
      </w:r>
      <w:r w:rsidR="00BC080C" w:rsidRPr="001F4195">
        <w:rPr>
          <w:lang w:val="en-US"/>
        </w:rPr>
        <w:t>: If adjacent to another Imperial figure, recover 1</w:t>
      </w:r>
      <w:r w:rsidR="001F4195">
        <w:rPr>
          <w:lang w:val="en-US"/>
        </w:rPr>
        <w:t xml:space="preserve"> </w:t>
      </w:r>
      <w:r w:rsidR="0079217B" w:rsidRPr="0079217B">
        <w:rPr>
          <w:rFonts w:ascii="ImperialAssaultSymbols" w:hAnsi="ImperialAssaultSymbols"/>
          <w:lang w:val="en-US"/>
        </w:rPr>
        <w:t>H</w:t>
      </w:r>
      <w:r w:rsidR="00BC080C" w:rsidRPr="001F4195">
        <w:rPr>
          <w:lang w:val="en-US"/>
        </w:rPr>
        <w:t>. The adjacent non-Focused Imperial figure with the highest figure cost becomes Focused.</w:t>
      </w:r>
    </w:p>
    <w:p w14:paraId="46F39DD1" w14:textId="19D0702A" w:rsidR="001F4195" w:rsidRDefault="001F4195" w:rsidP="001F4195">
      <w:pPr>
        <w:spacing w:after="0"/>
        <w:rPr>
          <w:lang w:val="en-US"/>
        </w:rPr>
      </w:pPr>
    </w:p>
    <w:p w14:paraId="79C667C8" w14:textId="260E4C35" w:rsidR="001F4195" w:rsidRPr="001F4195" w:rsidRDefault="001F4195" w:rsidP="001F4195">
      <w:pPr>
        <w:spacing w:after="0"/>
        <w:rPr>
          <w:color w:val="FF0000"/>
          <w:lang w:val="en-US"/>
        </w:rPr>
      </w:pPr>
      <w:r w:rsidRPr="001F4195">
        <w:rPr>
          <w:color w:val="FF0000"/>
          <w:lang w:val="en-US"/>
        </w:rPr>
        <w:t>[</w:t>
      </w:r>
      <w:r>
        <w:rPr>
          <w:color w:val="FF0000"/>
          <w:lang w:val="en-US"/>
        </w:rPr>
        <w:t>Elite</w:t>
      </w:r>
      <w:r w:rsidRPr="001F4195">
        <w:rPr>
          <w:color w:val="FF0000"/>
          <w:lang w:val="en-US"/>
        </w:rPr>
        <w:t>]</w:t>
      </w:r>
    </w:p>
    <w:p w14:paraId="4B8856D2" w14:textId="44F3CCEF"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w:t>
      </w:r>
      <w:r w:rsidR="003644B5">
        <w:rPr>
          <w:lang w:val="en-US"/>
        </w:rPr>
        <w:t>ORDER</w:t>
      </w:r>
      <w:r w:rsidR="001F4195" w:rsidRPr="00BC080C">
        <w:rPr>
          <w:lang w:val="en-US"/>
        </w:rPr>
        <w:t xml:space="preserve">: Another Imperial figure with a figure cost of 6 or less that can perform an attack attacks </w:t>
      </w:r>
      <w:r w:rsidR="00D22F63" w:rsidRPr="00D22F63">
        <w:rPr>
          <w:color w:val="FF0000"/>
          <w:lang w:val="en-US"/>
        </w:rPr>
        <w:t>&lt;&lt;Rebel&gt;&gt;</w:t>
      </w:r>
      <w:r w:rsidR="001F4195" w:rsidRPr="00BC080C">
        <w:rPr>
          <w:lang w:val="en-US"/>
        </w:rPr>
        <w:t>.</w:t>
      </w:r>
    </w:p>
    <w:p w14:paraId="4877972C" w14:textId="5B6E9B35"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EEF4781" w14:textId="659DB53A"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C96F582" w14:textId="0F118EF0"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Move 3 to engage the other Imperial figure with the most Health remaining.</w:t>
      </w:r>
    </w:p>
    <w:p w14:paraId="3655474E" w14:textId="71698E88"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If this figure is not adjacent to another Imperial figure, move 4 to reposition 5.</w:t>
      </w:r>
    </w:p>
    <w:p w14:paraId="009D5554" w14:textId="09D9D4B6" w:rsidR="001F4195" w:rsidRDefault="003644B5" w:rsidP="001F4195">
      <w:pPr>
        <w:pStyle w:val="Listenabsatz"/>
        <w:numPr>
          <w:ilvl w:val="0"/>
          <w:numId w:val="8"/>
        </w:numPr>
        <w:spacing w:after="0"/>
        <w:rPr>
          <w:lang w:val="en-US"/>
        </w:rPr>
      </w:pPr>
      <w:r>
        <w:rPr>
          <w:lang w:val="en-US"/>
        </w:rPr>
        <w:t>COWER</w:t>
      </w:r>
      <w:r w:rsidR="001F4195" w:rsidRPr="001F4195">
        <w:rPr>
          <w:lang w:val="en-US"/>
        </w:rPr>
        <w:t xml:space="preserve">: If adjacent to another Imperial figure, recover 2 </w:t>
      </w:r>
      <w:r w:rsidR="0079217B" w:rsidRPr="0079217B">
        <w:rPr>
          <w:rFonts w:ascii="ImperialAssaultSymbols" w:hAnsi="ImperialAssaultSymbols"/>
          <w:lang w:val="en-US"/>
        </w:rPr>
        <w:t>H</w:t>
      </w:r>
      <w:r w:rsidR="001F4195" w:rsidRPr="001F4195">
        <w:rPr>
          <w:lang w:val="en-US"/>
        </w:rPr>
        <w:t>. The adjacent non-Focused Imperial figure with the highest figure cost becomes Focused.</w:t>
      </w:r>
    </w:p>
    <w:p w14:paraId="20CF3365" w14:textId="21CC1ABB" w:rsidR="00431F61" w:rsidRDefault="00431F61" w:rsidP="00431F61">
      <w:pPr>
        <w:pBdr>
          <w:bottom w:val="single" w:sz="6" w:space="1" w:color="auto"/>
        </w:pBdr>
        <w:spacing w:after="0"/>
        <w:rPr>
          <w:lang w:val="en-US"/>
        </w:rPr>
      </w:pPr>
    </w:p>
    <w:p w14:paraId="7244B987" w14:textId="047637B3" w:rsidR="00BC080C" w:rsidRPr="00BC080C" w:rsidRDefault="001A4BFD" w:rsidP="00E86553">
      <w:pPr>
        <w:pStyle w:val="berschrift1"/>
        <w:rPr>
          <w:lang w:val="en-US"/>
        </w:rPr>
      </w:pPr>
      <w:r>
        <w:rPr>
          <w:lang w:val="en-US"/>
        </w:rPr>
        <w:t>ISB</w:t>
      </w:r>
      <w:r w:rsidR="00BC080C" w:rsidRPr="00BC080C">
        <w:rPr>
          <w:lang w:val="en-US"/>
        </w:rPr>
        <w:t xml:space="preserve"> </w:t>
      </w:r>
      <w:r w:rsidR="009933C4">
        <w:rPr>
          <w:lang w:val="en-US"/>
        </w:rPr>
        <w:t>I</w:t>
      </w:r>
      <w:r w:rsidRPr="00BC080C">
        <w:rPr>
          <w:lang w:val="en-US"/>
        </w:rPr>
        <w:t>nfiltrator</w:t>
      </w:r>
    </w:p>
    <w:p w14:paraId="6BEE00DD" w14:textId="789A287C" w:rsidR="009933C4" w:rsidRPr="009933C4" w:rsidRDefault="009933C4" w:rsidP="00BC080C">
      <w:pPr>
        <w:spacing w:after="0"/>
        <w:rPr>
          <w:color w:val="FF0000"/>
          <w:lang w:val="en-US"/>
        </w:rPr>
      </w:pPr>
      <w:r w:rsidRPr="009933C4">
        <w:rPr>
          <w:color w:val="FF0000"/>
          <w:lang w:val="en-US"/>
        </w:rPr>
        <w:t>[Regular]</w:t>
      </w:r>
    </w:p>
    <w:p w14:paraId="608911CD" w14:textId="5D7BA314" w:rsidR="00BC080C" w:rsidRPr="009933C4" w:rsidRDefault="003644B5" w:rsidP="009933C4">
      <w:pPr>
        <w:pStyle w:val="Listenabsatz"/>
        <w:numPr>
          <w:ilvl w:val="0"/>
          <w:numId w:val="8"/>
        </w:numPr>
        <w:spacing w:after="0"/>
        <w:rPr>
          <w:lang w:val="en-US"/>
        </w:rPr>
      </w:pPr>
      <w:r>
        <w:rPr>
          <w:lang w:val="en-US"/>
        </w:rPr>
        <w:t>COORDINATED RAID</w:t>
      </w:r>
      <w:r w:rsidR="00BC080C" w:rsidRPr="009933C4">
        <w:rPr>
          <w:lang w:val="en-US"/>
        </w:rPr>
        <w:t xml:space="preserve">: One figure in this group that can attack attacks </w:t>
      </w:r>
      <w:r w:rsidR="00D22F63" w:rsidRPr="00D22F63">
        <w:rPr>
          <w:color w:val="FF0000"/>
          <w:lang w:val="en-US"/>
        </w:rPr>
        <w:t>&lt;&lt;Rebel&gt;&gt;</w:t>
      </w:r>
      <w:r w:rsidR="00BC080C" w:rsidRPr="009933C4">
        <w:rPr>
          <w:lang w:val="en-US"/>
        </w:rPr>
        <w:t>. Limit once per group.</w:t>
      </w:r>
    </w:p>
    <w:p w14:paraId="057CD652" w14:textId="3CD6D07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136AA09" w14:textId="53E2CA2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925CF1F" w14:textId="1714AE6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984E26E" w14:textId="77777777" w:rsidR="009933C4" w:rsidRDefault="009933C4" w:rsidP="00BC080C">
      <w:pPr>
        <w:spacing w:after="0"/>
        <w:rPr>
          <w:lang w:val="en-US"/>
        </w:rPr>
      </w:pPr>
    </w:p>
    <w:p w14:paraId="69CE7BAE" w14:textId="316BA425" w:rsidR="009933C4" w:rsidRPr="009933C4" w:rsidRDefault="009933C4" w:rsidP="00BC080C">
      <w:pPr>
        <w:spacing w:after="0"/>
        <w:rPr>
          <w:color w:val="FF0000"/>
          <w:lang w:val="en-US"/>
        </w:rPr>
      </w:pPr>
      <w:r w:rsidRPr="009933C4">
        <w:rPr>
          <w:color w:val="FF0000"/>
          <w:lang w:val="en-US"/>
        </w:rPr>
        <w:t>[Elite]</w:t>
      </w:r>
    </w:p>
    <w:p w14:paraId="49A4C611" w14:textId="0A97B620" w:rsidR="009933C4" w:rsidRPr="009933C4" w:rsidRDefault="003644B5" w:rsidP="009933C4">
      <w:pPr>
        <w:pStyle w:val="Listenabsatz"/>
        <w:numPr>
          <w:ilvl w:val="0"/>
          <w:numId w:val="8"/>
        </w:numPr>
        <w:spacing w:after="0"/>
        <w:rPr>
          <w:lang w:val="en-US"/>
        </w:rPr>
      </w:pPr>
      <w:r>
        <w:rPr>
          <w:lang w:val="en-US"/>
        </w:rPr>
        <w:t>COORDINATED RAID</w:t>
      </w:r>
      <w:r w:rsidR="009933C4" w:rsidRPr="009933C4">
        <w:rPr>
          <w:lang w:val="en-US"/>
        </w:rPr>
        <w:t xml:space="preserve">: One figure in this group that can attack attacks </w:t>
      </w:r>
      <w:r w:rsidR="00D22F63" w:rsidRPr="00D22F63">
        <w:rPr>
          <w:color w:val="FF0000"/>
          <w:lang w:val="en-US"/>
        </w:rPr>
        <w:t>&lt;&lt;Rebel&gt;&gt;</w:t>
      </w:r>
      <w:r w:rsidR="009933C4" w:rsidRPr="009933C4">
        <w:rPr>
          <w:lang w:val="en-US"/>
        </w:rPr>
        <w:t>. Limit once per group.</w:t>
      </w:r>
    </w:p>
    <w:p w14:paraId="514F5B0F" w14:textId="39CD4BF7" w:rsidR="009933C4" w:rsidRPr="00BC080C" w:rsidRDefault="009933C4" w:rsidP="009933C4">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C6522F7" w14:textId="50E7E2C5"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2 to reposition 3.</w:t>
      </w:r>
    </w:p>
    <w:p w14:paraId="7EFB59BC" w14:textId="17E1AF56"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6 to reposition 3.</w:t>
      </w:r>
    </w:p>
    <w:p w14:paraId="4A87A669" w14:textId="648C167F" w:rsidR="00BC080C" w:rsidRDefault="00BC080C" w:rsidP="009933C4">
      <w:pPr>
        <w:pStyle w:val="Listenabsatz"/>
        <w:numPr>
          <w:ilvl w:val="0"/>
          <w:numId w:val="8"/>
        </w:numPr>
        <w:spacing w:after="0"/>
        <w:rPr>
          <w:lang w:val="en-US"/>
        </w:rPr>
      </w:pPr>
      <w:r w:rsidRPr="009933C4">
        <w:rPr>
          <w:lang w:val="en-US"/>
        </w:rPr>
        <w:t>If this figure did not attack, it becomes Hidden.</w:t>
      </w:r>
    </w:p>
    <w:p w14:paraId="6D47FA20" w14:textId="27F1E4E1" w:rsidR="00431F61" w:rsidRDefault="00431F61" w:rsidP="00431F61">
      <w:pPr>
        <w:pBdr>
          <w:bottom w:val="single" w:sz="6" w:space="1" w:color="auto"/>
        </w:pBdr>
        <w:spacing w:after="0"/>
        <w:rPr>
          <w:lang w:val="en-US"/>
        </w:rPr>
      </w:pPr>
    </w:p>
    <w:p w14:paraId="3290C55D" w14:textId="482189A7" w:rsidR="00BC080C" w:rsidRPr="00BC080C" w:rsidRDefault="00E12A60" w:rsidP="00E86553">
      <w:pPr>
        <w:pStyle w:val="berschrift1"/>
        <w:rPr>
          <w:lang w:val="en-US"/>
        </w:rPr>
      </w:pPr>
      <w:r>
        <w:rPr>
          <w:lang w:val="en-US"/>
        </w:rPr>
        <w:t xml:space="preserve">Jabba </w:t>
      </w:r>
      <w:r w:rsidR="00BC080C" w:rsidRPr="00BC080C">
        <w:rPr>
          <w:lang w:val="en-US"/>
        </w:rPr>
        <w:t xml:space="preserve">the </w:t>
      </w:r>
      <w:r w:rsidR="001A4BFD" w:rsidRPr="00BC080C">
        <w:rPr>
          <w:lang w:val="en-US"/>
        </w:rPr>
        <w:t>Hutt</w:t>
      </w:r>
    </w:p>
    <w:p w14:paraId="76F03E60" w14:textId="70158758" w:rsidR="00BC080C" w:rsidRPr="00E12A60" w:rsidRDefault="003644B5" w:rsidP="00E12A60">
      <w:pPr>
        <w:pStyle w:val="Listenabsatz"/>
        <w:numPr>
          <w:ilvl w:val="0"/>
          <w:numId w:val="8"/>
        </w:numPr>
        <w:spacing w:after="0"/>
        <w:rPr>
          <w:lang w:val="en-US"/>
        </w:rPr>
      </w:pPr>
      <w:r>
        <w:rPr>
          <w:lang w:val="en-US"/>
        </w:rPr>
        <w:t>BULLY</w:t>
      </w:r>
      <w:r w:rsidR="00BC080C" w:rsidRPr="00E12A60">
        <w:rPr>
          <w:lang w:val="en-US"/>
        </w:rPr>
        <w:t xml:space="preserve">: </w:t>
      </w:r>
      <w:r w:rsidR="00E86553">
        <w:rPr>
          <w:lang w:val="en-US"/>
        </w:rPr>
        <w:t xml:space="preserve">A </w:t>
      </w:r>
      <w:r w:rsidR="00BC080C" w:rsidRPr="00E12A60">
        <w:rPr>
          <w:lang w:val="en-US"/>
        </w:rPr>
        <w:t xml:space="preserve">Rebel within 3 spaces suffers 3 </w:t>
      </w:r>
      <w:r w:rsidR="0079217B" w:rsidRPr="0079217B">
        <w:rPr>
          <w:rFonts w:ascii="ImperialAssaultSymbols" w:hAnsi="ImperialAssaultSymbols"/>
          <w:lang w:val="en-US"/>
        </w:rPr>
        <w:t>C</w:t>
      </w:r>
      <w:r w:rsidR="00BC080C" w:rsidRPr="00E12A60">
        <w:rPr>
          <w:lang w:val="en-US"/>
        </w:rPr>
        <w:t>.</w:t>
      </w:r>
    </w:p>
    <w:p w14:paraId="7995CE8D" w14:textId="153084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3644B5">
        <w:rPr>
          <w:lang w:val="en-US"/>
        </w:rPr>
        <w:t>EXECUTION ORDER</w:t>
      </w:r>
      <w:r w:rsidR="00BC080C" w:rsidRPr="00BC080C">
        <w:rPr>
          <w:lang w:val="en-US"/>
        </w:rPr>
        <w:t xml:space="preserve">: The other Imperial figure with the highest figure cost that can attack attacks </w:t>
      </w:r>
      <w:r w:rsidR="00D22F63" w:rsidRPr="00D22F63">
        <w:rPr>
          <w:color w:val="FF0000"/>
          <w:lang w:val="en-US"/>
        </w:rPr>
        <w:t>&lt;&lt;Rebel&gt;&gt;</w:t>
      </w:r>
      <w:r w:rsidR="00BC080C" w:rsidRPr="00BC080C">
        <w:rPr>
          <w:lang w:val="en-US"/>
        </w:rPr>
        <w:t>.</w:t>
      </w:r>
    </w:p>
    <w:p w14:paraId="0321E3CC" w14:textId="7BED2417"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w:t>
      </w:r>
      <w:r w:rsidR="00D22F63" w:rsidRPr="00D22F63">
        <w:rPr>
          <w:color w:val="FF0000"/>
          <w:lang w:val="en-US"/>
        </w:rPr>
        <w:t>&lt;&lt;Rebel&gt;&gt;</w:t>
      </w:r>
      <w:r w:rsidRPr="00BC080C">
        <w:rPr>
          <w:lang w:val="en-US"/>
        </w:rPr>
        <w:t>.</w:t>
      </w:r>
    </w:p>
    <w:p w14:paraId="462CC43A" w14:textId="4F6F9C2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there is a Rebel within 3 spaces of this figure, move 2 to reposition 5.</w:t>
      </w:r>
    </w:p>
    <w:p w14:paraId="3E70CAFA" w14:textId="141A01CE" w:rsidR="00BC080C" w:rsidRDefault="00BC080C" w:rsidP="00E12A60">
      <w:pPr>
        <w:pStyle w:val="Listenabsatz"/>
        <w:numPr>
          <w:ilvl w:val="0"/>
          <w:numId w:val="8"/>
        </w:numPr>
        <w:spacing w:after="0"/>
        <w:rPr>
          <w:lang w:val="en-US"/>
        </w:rPr>
      </w:pPr>
      <w:r w:rsidRPr="00E12A60">
        <w:rPr>
          <w:lang w:val="en-US"/>
        </w:rPr>
        <w:t xml:space="preserve">If Salacious </w:t>
      </w:r>
      <w:r w:rsidR="0079217B" w:rsidRPr="0079217B">
        <w:rPr>
          <w:rFonts w:ascii="ImperialAssaultSymbols" w:hAnsi="ImperialAssaultSymbols"/>
          <w:lang w:val="en-US"/>
        </w:rPr>
        <w:t>B</w:t>
      </w:r>
      <w:r w:rsidRPr="00E12A60">
        <w:rPr>
          <w:lang w:val="en-US"/>
        </w:rPr>
        <w:t xml:space="preserve">. Crumb is in play, he moves 4 through as many spaces containing Rebels as possible (minimum 1). If he cannot enter any Rebel space, he moves 4 toward </w:t>
      </w:r>
      <w:r w:rsidR="00D22F63" w:rsidRPr="00D22F63">
        <w:rPr>
          <w:color w:val="FF0000"/>
          <w:lang w:val="en-US"/>
        </w:rPr>
        <w:t>&lt;&lt;Rebel&gt;&gt;</w:t>
      </w:r>
      <w:r w:rsidRPr="00E12A60">
        <w:rPr>
          <w:lang w:val="en-US"/>
        </w:rPr>
        <w:t xml:space="preserve"> instead.</w:t>
      </w:r>
    </w:p>
    <w:p w14:paraId="44C40424" w14:textId="527F11FF" w:rsidR="00431F61" w:rsidRDefault="00431F61" w:rsidP="00431F61">
      <w:pPr>
        <w:pBdr>
          <w:bottom w:val="single" w:sz="6" w:space="1" w:color="auto"/>
        </w:pBdr>
        <w:spacing w:after="0"/>
        <w:rPr>
          <w:lang w:val="en-US"/>
        </w:rPr>
      </w:pPr>
    </w:p>
    <w:p w14:paraId="0F51F359" w14:textId="00FB3D35" w:rsidR="00BC080C" w:rsidRPr="00BC080C" w:rsidRDefault="001A4BFD" w:rsidP="00E86553">
      <w:pPr>
        <w:pStyle w:val="berschrift1"/>
        <w:rPr>
          <w:lang w:val="en-US"/>
        </w:rPr>
      </w:pPr>
      <w:r>
        <w:rPr>
          <w:lang w:val="en-US"/>
        </w:rPr>
        <w:t>Jawa</w:t>
      </w:r>
      <w:r w:rsidR="00BC080C" w:rsidRPr="00BC080C">
        <w:rPr>
          <w:lang w:val="en-US"/>
        </w:rPr>
        <w:t xml:space="preserve"> </w:t>
      </w:r>
      <w:r w:rsidR="00E12A60">
        <w:rPr>
          <w:lang w:val="en-US"/>
        </w:rPr>
        <w:t>S</w:t>
      </w:r>
      <w:r w:rsidRPr="00BC080C">
        <w:rPr>
          <w:lang w:val="en-US"/>
        </w:rPr>
        <w:t>cavenger</w:t>
      </w:r>
    </w:p>
    <w:p w14:paraId="77BCD36E" w14:textId="09602158" w:rsidR="00E12A60" w:rsidRPr="00E12A60" w:rsidRDefault="00E12A60" w:rsidP="00BC080C">
      <w:pPr>
        <w:spacing w:after="0"/>
        <w:rPr>
          <w:color w:val="FF0000"/>
          <w:lang w:val="en-US"/>
        </w:rPr>
      </w:pPr>
      <w:r w:rsidRPr="00E12A60">
        <w:rPr>
          <w:color w:val="FF0000"/>
          <w:lang w:val="en-US"/>
        </w:rPr>
        <w:t>[Regular]</w:t>
      </w:r>
    </w:p>
    <w:p w14:paraId="55F146FE" w14:textId="098C2F1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43D57D1" w14:textId="7133B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6EC5B5A" w14:textId="330AB72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14798BE7" w14:textId="4715F5AF" w:rsidR="00BC080C" w:rsidRPr="00712762" w:rsidRDefault="003644B5" w:rsidP="00712762">
      <w:pPr>
        <w:pStyle w:val="Listenabsatz"/>
        <w:numPr>
          <w:ilvl w:val="0"/>
          <w:numId w:val="8"/>
        </w:numPr>
        <w:spacing w:after="0"/>
        <w:rPr>
          <w:lang w:val="en-US"/>
        </w:rPr>
      </w:pPr>
      <w:r>
        <w:rPr>
          <w:lang w:val="en-US"/>
        </w:rPr>
        <w:t>TAKE COVER</w:t>
      </w:r>
      <w:r w:rsidR="00BC080C" w:rsidRPr="00712762">
        <w:rPr>
          <w:lang w:val="en-US"/>
        </w:rPr>
        <w:t xml:space="preserve">: If there are no Rebels within 2 spaces, recover 2 </w:t>
      </w:r>
      <w:r w:rsidR="0079217B" w:rsidRPr="0079217B">
        <w:rPr>
          <w:rFonts w:ascii="ImperialAssaultSymbols" w:hAnsi="ImperialAssaultSymbols"/>
          <w:lang w:val="en-US"/>
        </w:rPr>
        <w:t>H</w:t>
      </w:r>
      <w:r w:rsidR="00BC080C" w:rsidRPr="00712762">
        <w:rPr>
          <w:lang w:val="en-US"/>
        </w:rPr>
        <w:t>.</w:t>
      </w:r>
    </w:p>
    <w:p w14:paraId="15F8C83B" w14:textId="77777777" w:rsidR="00BC080C" w:rsidRPr="00BC080C" w:rsidRDefault="00BC080C" w:rsidP="00BC080C">
      <w:pPr>
        <w:spacing w:after="0"/>
        <w:rPr>
          <w:lang w:val="en-US"/>
        </w:rPr>
      </w:pPr>
    </w:p>
    <w:p w14:paraId="04263277" w14:textId="7445D8CB" w:rsidR="00BC080C" w:rsidRPr="00E12A60" w:rsidRDefault="00E12A60" w:rsidP="00BC080C">
      <w:pPr>
        <w:spacing w:after="0"/>
        <w:rPr>
          <w:color w:val="FF0000"/>
          <w:lang w:val="en-US"/>
        </w:rPr>
      </w:pPr>
      <w:r w:rsidRPr="00E12A60">
        <w:rPr>
          <w:color w:val="FF0000"/>
          <w:lang w:val="en-US"/>
        </w:rPr>
        <w:t>[Elite]</w:t>
      </w:r>
    </w:p>
    <w:p w14:paraId="2762D7FD" w14:textId="4642CEFF" w:rsidR="00E12A60" w:rsidRPr="00BC080C" w:rsidRDefault="00E12A60" w:rsidP="00E12A60">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604DC81" w14:textId="243FB1FA"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2 to reposition 3.</w:t>
      </w:r>
    </w:p>
    <w:p w14:paraId="538C014D" w14:textId="715ACCCD" w:rsidR="00E12A60" w:rsidRPr="00E12A60" w:rsidRDefault="003644B5" w:rsidP="00E12A60">
      <w:pPr>
        <w:pStyle w:val="Listenabsatz"/>
        <w:numPr>
          <w:ilvl w:val="0"/>
          <w:numId w:val="8"/>
        </w:numPr>
        <w:spacing w:after="0"/>
        <w:rPr>
          <w:lang w:val="en-US"/>
        </w:rPr>
      </w:pPr>
      <w:r>
        <w:rPr>
          <w:lang w:val="en-US"/>
        </w:rPr>
        <w:t>HAGGLE</w:t>
      </w:r>
      <w:r w:rsidR="00E12A60" w:rsidRPr="00E12A60">
        <w:rPr>
          <w:lang w:val="en-US"/>
        </w:rPr>
        <w:t xml:space="preserve">: Each hero within 3 spaces may test 2 </w:t>
      </w:r>
      <w:r w:rsidR="0079217B" w:rsidRPr="0079217B">
        <w:rPr>
          <w:rFonts w:ascii="ImperialAssaultSymbols" w:hAnsi="ImperialAssaultSymbols"/>
          <w:lang w:val="en-US"/>
        </w:rPr>
        <w:t>J</w:t>
      </w:r>
      <w:r w:rsidR="00E12A60" w:rsidRPr="00E12A60">
        <w:rPr>
          <w:lang w:val="en-US"/>
        </w:rPr>
        <w:t xml:space="preserve">. If no hero passes, they each suffer 1 </w:t>
      </w:r>
      <w:r w:rsidR="0079217B" w:rsidRPr="0079217B">
        <w:rPr>
          <w:rFonts w:ascii="ImperialAssaultSymbols" w:hAnsi="ImperialAssaultSymbols"/>
          <w:lang w:val="en-US"/>
        </w:rPr>
        <w:t>C</w:t>
      </w:r>
      <w:r w:rsidR="00E12A60" w:rsidRPr="00E12A60">
        <w:rPr>
          <w:lang w:val="en-US"/>
        </w:rPr>
        <w:t>.</w:t>
      </w:r>
    </w:p>
    <w:p w14:paraId="3D1AC8E8" w14:textId="7D4A2197"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6 to reposition 3.</w:t>
      </w:r>
    </w:p>
    <w:p w14:paraId="479A2F44" w14:textId="79D09DBB" w:rsidR="00E12A60" w:rsidRDefault="003644B5" w:rsidP="00712762">
      <w:pPr>
        <w:pStyle w:val="Listenabsatz"/>
        <w:numPr>
          <w:ilvl w:val="0"/>
          <w:numId w:val="8"/>
        </w:numPr>
        <w:spacing w:after="0"/>
        <w:rPr>
          <w:lang w:val="en-US"/>
        </w:rPr>
      </w:pPr>
      <w:r>
        <w:rPr>
          <w:lang w:val="en-US"/>
        </w:rPr>
        <w:t>TAKE COVER</w:t>
      </w:r>
      <w:r w:rsidR="00E12A60" w:rsidRPr="00712762">
        <w:rPr>
          <w:lang w:val="en-US"/>
        </w:rPr>
        <w:t xml:space="preserve">: If there are no Rebels within 2 spaces, recover 2 </w:t>
      </w:r>
      <w:r w:rsidR="0079217B" w:rsidRPr="0079217B">
        <w:rPr>
          <w:rFonts w:ascii="ImperialAssaultSymbols" w:hAnsi="ImperialAssaultSymbols"/>
          <w:lang w:val="en-US"/>
        </w:rPr>
        <w:t>H</w:t>
      </w:r>
      <w:r w:rsidR="00E12A60" w:rsidRPr="00712762">
        <w:rPr>
          <w:lang w:val="en-US"/>
        </w:rPr>
        <w:t>.</w:t>
      </w:r>
    </w:p>
    <w:p w14:paraId="1C6B9B41" w14:textId="2305CE18" w:rsidR="00431F61" w:rsidRDefault="00431F61" w:rsidP="00431F61">
      <w:pPr>
        <w:pBdr>
          <w:bottom w:val="single" w:sz="6" w:space="1" w:color="auto"/>
        </w:pBdr>
        <w:spacing w:after="0"/>
        <w:rPr>
          <w:lang w:val="en-US"/>
        </w:rPr>
      </w:pPr>
    </w:p>
    <w:p w14:paraId="5FFE1A89" w14:textId="3AFD5CF5" w:rsidR="00BC080C" w:rsidRPr="00BC080C" w:rsidRDefault="00BC080C" w:rsidP="00E86553">
      <w:pPr>
        <w:pStyle w:val="berschrift1"/>
        <w:rPr>
          <w:lang w:val="en-US"/>
        </w:rPr>
      </w:pPr>
      <w:r w:rsidRPr="00BC080C">
        <w:rPr>
          <w:lang w:val="en-US"/>
        </w:rPr>
        <w:t xml:space="preserve">Jet </w:t>
      </w:r>
      <w:r w:rsidR="00712762">
        <w:rPr>
          <w:lang w:val="en-US"/>
        </w:rPr>
        <w:t>T</w:t>
      </w:r>
      <w:r w:rsidR="001A4BFD" w:rsidRPr="00BC080C">
        <w:rPr>
          <w:lang w:val="en-US"/>
        </w:rPr>
        <w:t>rooper</w:t>
      </w:r>
    </w:p>
    <w:p w14:paraId="59E35694" w14:textId="4A24F761" w:rsidR="00712762" w:rsidRPr="00612C0A" w:rsidRDefault="00712762" w:rsidP="00BC080C">
      <w:pPr>
        <w:spacing w:after="0"/>
        <w:rPr>
          <w:color w:val="FF0000"/>
          <w:lang w:val="en-US"/>
        </w:rPr>
      </w:pPr>
      <w:r w:rsidRPr="00612C0A">
        <w:rPr>
          <w:color w:val="FF0000"/>
          <w:lang w:val="en-US"/>
        </w:rPr>
        <w:t>[Regular]</w:t>
      </w:r>
    </w:p>
    <w:p w14:paraId="4B167A0C" w14:textId="192656D9" w:rsidR="00BC080C" w:rsidRPr="00712762" w:rsidRDefault="00BC080C" w:rsidP="00712762">
      <w:pPr>
        <w:pStyle w:val="Listenabsatz"/>
        <w:numPr>
          <w:ilvl w:val="0"/>
          <w:numId w:val="8"/>
        </w:numPr>
        <w:spacing w:after="0"/>
        <w:rPr>
          <w:lang w:val="en-US"/>
        </w:rPr>
      </w:pPr>
      <w:r w:rsidRPr="00712762">
        <w:rPr>
          <w:lang w:val="en-US"/>
        </w:rPr>
        <w:t>Figures do not block this figure’s line of sight.</w:t>
      </w:r>
    </w:p>
    <w:p w14:paraId="2EB70EB8" w14:textId="418CB15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w:t>
      </w:r>
      <w:r w:rsidR="00612C0A">
        <w:rPr>
          <w:lang w:val="en-US"/>
        </w:rPr>
        <w:t xml:space="preserve">3 </w:t>
      </w:r>
      <w:r w:rsidRPr="00BC080C">
        <w:rPr>
          <w:lang w:val="en-US"/>
        </w:rPr>
        <w:t xml:space="preserve">to </w:t>
      </w:r>
      <w:r w:rsidR="00811C99">
        <w:rPr>
          <w:lang w:val="en-US"/>
        </w:rPr>
        <w:t xml:space="preserve">attack </w:t>
      </w:r>
      <w:r w:rsidR="00D22F63" w:rsidRPr="00D22F63">
        <w:rPr>
          <w:color w:val="FF0000"/>
          <w:lang w:val="en-US"/>
        </w:rPr>
        <w:t>&lt;&lt;Rebel&gt;&gt;</w:t>
      </w:r>
    </w:p>
    <w:p w14:paraId="3FBC6C5B" w14:textId="7AAB096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A95ABC9" w14:textId="214E638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1AEC17DC" w14:textId="7CDC31D1" w:rsidR="00BC080C" w:rsidRDefault="00BC080C" w:rsidP="00BC080C">
      <w:pPr>
        <w:spacing w:after="0"/>
        <w:rPr>
          <w:lang w:val="en-US"/>
        </w:rPr>
      </w:pPr>
    </w:p>
    <w:p w14:paraId="36054B22" w14:textId="7705E122" w:rsidR="00612C0A" w:rsidRPr="00612C0A" w:rsidRDefault="00612C0A" w:rsidP="00612C0A">
      <w:pPr>
        <w:spacing w:after="0"/>
        <w:rPr>
          <w:color w:val="FF0000"/>
          <w:lang w:val="en-US"/>
        </w:rPr>
      </w:pPr>
      <w:r w:rsidRPr="00612C0A">
        <w:rPr>
          <w:color w:val="FF0000"/>
          <w:lang w:val="en-US"/>
        </w:rPr>
        <w:t>[Elite]</w:t>
      </w:r>
    </w:p>
    <w:p w14:paraId="04202A60" w14:textId="77777777" w:rsidR="00612C0A" w:rsidRPr="00712762" w:rsidRDefault="00612C0A" w:rsidP="00612C0A">
      <w:pPr>
        <w:pStyle w:val="Listenabsatz"/>
        <w:numPr>
          <w:ilvl w:val="0"/>
          <w:numId w:val="8"/>
        </w:numPr>
        <w:spacing w:after="0"/>
        <w:rPr>
          <w:lang w:val="en-US"/>
        </w:rPr>
      </w:pPr>
      <w:r w:rsidRPr="00712762">
        <w:rPr>
          <w:lang w:val="en-US"/>
        </w:rPr>
        <w:t>Figures do not block this figure’s line of sight.</w:t>
      </w:r>
    </w:p>
    <w:p w14:paraId="6106623D" w14:textId="100601FA"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FLY-BY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If this figure is within 2 spaces of the target, add 1 blue die to the attack pool.</w:t>
      </w:r>
    </w:p>
    <w:p w14:paraId="4CF3B54C" w14:textId="6075A893"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p>
    <w:p w14:paraId="3C7EF71B" w14:textId="376AC667" w:rsidR="00612C0A" w:rsidRPr="00BC080C"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3 to reposition 4.</w:t>
      </w:r>
    </w:p>
    <w:p w14:paraId="6DDAA01F" w14:textId="1BCAABD2" w:rsidR="00612C0A"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5 to reposition 4.</w:t>
      </w:r>
    </w:p>
    <w:p w14:paraId="492E666A" w14:textId="141BC328" w:rsidR="00431F61" w:rsidRDefault="00431F61" w:rsidP="00612C0A">
      <w:pPr>
        <w:pBdr>
          <w:bottom w:val="single" w:sz="6" w:space="1" w:color="auto"/>
        </w:pBdr>
        <w:spacing w:after="0"/>
        <w:rPr>
          <w:lang w:val="en-US"/>
        </w:rPr>
      </w:pPr>
    </w:p>
    <w:p w14:paraId="14681CA0" w14:textId="76748F9F" w:rsidR="00BC080C" w:rsidRPr="00BC080C" w:rsidRDefault="001A4BFD" w:rsidP="00E86553">
      <w:pPr>
        <w:pStyle w:val="berschrift1"/>
        <w:rPr>
          <w:lang w:val="en-US"/>
        </w:rPr>
      </w:pPr>
      <w:r>
        <w:rPr>
          <w:lang w:val="en-US"/>
        </w:rPr>
        <w:t>Kayn</w:t>
      </w:r>
      <w:r w:rsidR="00BC080C" w:rsidRPr="00BC080C">
        <w:rPr>
          <w:lang w:val="en-US"/>
        </w:rPr>
        <w:t xml:space="preserve"> </w:t>
      </w:r>
      <w:r>
        <w:rPr>
          <w:lang w:val="en-US"/>
        </w:rPr>
        <w:t>Somos</w:t>
      </w:r>
    </w:p>
    <w:p w14:paraId="2FB13911" w14:textId="1DDE9FF4" w:rsidR="00BC080C" w:rsidRPr="009F2AA0" w:rsidRDefault="00B72A2E" w:rsidP="009F2AA0">
      <w:pPr>
        <w:pStyle w:val="Listenabsatz"/>
        <w:numPr>
          <w:ilvl w:val="0"/>
          <w:numId w:val="8"/>
        </w:numPr>
        <w:spacing w:after="0"/>
        <w:rPr>
          <w:lang w:val="en-US"/>
        </w:rPr>
      </w:pPr>
      <w:r>
        <w:rPr>
          <w:lang w:val="en-US"/>
        </w:rPr>
        <w:t>SQUAD COMMAND</w:t>
      </w:r>
      <w:r w:rsidR="00BC080C" w:rsidRPr="009F2AA0">
        <w:rPr>
          <w:lang w:val="en-US"/>
        </w:rPr>
        <w:t>: The closest other Imperial figure that isn’t Focused becomes Focused.</w:t>
      </w:r>
    </w:p>
    <w:p w14:paraId="3CE70FA0" w14:textId="1C9D6F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B72A2E">
        <w:rPr>
          <w:lang w:val="en-US"/>
        </w:rPr>
        <w:t>FIRING SQUAD</w:t>
      </w:r>
      <w:r w:rsidR="00BC080C" w:rsidRPr="00BC080C">
        <w:rPr>
          <w:lang w:val="en-US"/>
        </w:rPr>
        <w:t xml:space="preserve">: The closest other Imperial figure that can perform an attack attacks </w:t>
      </w:r>
      <w:r w:rsidR="00D22F63" w:rsidRPr="00D22F63">
        <w:rPr>
          <w:color w:val="FF0000"/>
          <w:lang w:val="en-US"/>
        </w:rPr>
        <w:t>&lt;&lt;Rebel&gt;&gt;</w:t>
      </w:r>
      <w:r w:rsidR="00BC080C" w:rsidRPr="00BC080C">
        <w:rPr>
          <w:lang w:val="en-US"/>
        </w:rPr>
        <w:t>. If more than 1 Imperial figure has line of sight to the target, add 1 blue die to the attack pool.</w:t>
      </w:r>
    </w:p>
    <w:p w14:paraId="074F4DC9" w14:textId="10C5157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867D7A3" w14:textId="35491313"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 reposition 3.</w:t>
      </w:r>
    </w:p>
    <w:p w14:paraId="12C843DC" w14:textId="52FB4C7E"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DB263C1" w14:textId="0FA99EC2" w:rsidR="00431F61" w:rsidRDefault="00431F61" w:rsidP="00BC080C">
      <w:pPr>
        <w:pBdr>
          <w:bottom w:val="single" w:sz="6" w:space="1" w:color="auto"/>
        </w:pBdr>
        <w:spacing w:after="0"/>
        <w:rPr>
          <w:lang w:val="en-US"/>
        </w:rPr>
      </w:pPr>
    </w:p>
    <w:p w14:paraId="20876684" w14:textId="376B1CC1" w:rsidR="00BC080C" w:rsidRPr="00BC080C" w:rsidRDefault="009F2AA0" w:rsidP="00E86553">
      <w:pPr>
        <w:pStyle w:val="berschrift1"/>
        <w:rPr>
          <w:lang w:val="en-US"/>
        </w:rPr>
      </w:pPr>
      <w:r>
        <w:rPr>
          <w:lang w:val="en-US"/>
        </w:rPr>
        <w:t>L</w:t>
      </w:r>
      <w:r w:rsidR="00BC080C" w:rsidRPr="00BC080C">
        <w:rPr>
          <w:lang w:val="en-US"/>
        </w:rPr>
        <w:t xml:space="preserve">oth </w:t>
      </w:r>
      <w:r w:rsidR="001A4BFD" w:rsidRPr="00BC080C">
        <w:rPr>
          <w:lang w:val="en-US"/>
        </w:rPr>
        <w:t>Cat</w:t>
      </w:r>
    </w:p>
    <w:p w14:paraId="72339EC8" w14:textId="2FB0DD51" w:rsidR="009F022B" w:rsidRPr="009F022B" w:rsidRDefault="009F022B" w:rsidP="00BC080C">
      <w:pPr>
        <w:spacing w:after="0"/>
        <w:rPr>
          <w:color w:val="FF0000"/>
          <w:lang w:val="en-US"/>
        </w:rPr>
      </w:pPr>
      <w:r w:rsidRPr="009F022B">
        <w:rPr>
          <w:color w:val="FF0000"/>
          <w:lang w:val="en-US"/>
        </w:rPr>
        <w:t>[Regular]</w:t>
      </w:r>
    </w:p>
    <w:p w14:paraId="678EBBAB" w14:textId="1755E62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9C275C5" w14:textId="474F1E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42D00EC" w14:textId="3C43B1E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2D894F54" w14:textId="6BD1FE72" w:rsidR="00BC080C" w:rsidRPr="009F022B" w:rsidRDefault="00B72A2E" w:rsidP="009F022B">
      <w:pPr>
        <w:pStyle w:val="Listenabsatz"/>
        <w:numPr>
          <w:ilvl w:val="0"/>
          <w:numId w:val="8"/>
        </w:numPr>
        <w:spacing w:after="0"/>
        <w:rPr>
          <w:lang w:val="en-US"/>
        </w:rPr>
      </w:pPr>
      <w:r>
        <w:rPr>
          <w:lang w:val="en-US"/>
        </w:rPr>
        <w:t>FRESH CATCH</w:t>
      </w:r>
      <w:r w:rsidR="00BC080C" w:rsidRPr="009F022B">
        <w:rPr>
          <w:lang w:val="en-US"/>
        </w:rPr>
        <w:t xml:space="preserve">: This figure gains 1 </w:t>
      </w:r>
      <w:r w:rsidR="0079217B" w:rsidRPr="0079217B">
        <w:rPr>
          <w:rFonts w:ascii="ImperialAssaultSymbols" w:hAnsi="ImperialAssaultSymbols"/>
          <w:lang w:val="en-US"/>
        </w:rPr>
        <w:t>g</w:t>
      </w:r>
      <w:r w:rsidR="00BC080C" w:rsidRPr="009F022B">
        <w:rPr>
          <w:lang w:val="en-US"/>
        </w:rPr>
        <w:t>.</w:t>
      </w:r>
    </w:p>
    <w:p w14:paraId="07B50B15" w14:textId="77777777" w:rsidR="00BC080C" w:rsidRPr="00BC080C" w:rsidRDefault="00BC080C" w:rsidP="00BC080C">
      <w:pPr>
        <w:spacing w:after="0"/>
        <w:rPr>
          <w:lang w:val="en-US"/>
        </w:rPr>
      </w:pPr>
    </w:p>
    <w:p w14:paraId="4D439196" w14:textId="1DE26CF4" w:rsidR="009F022B" w:rsidRPr="009F022B" w:rsidRDefault="009F022B" w:rsidP="009F022B">
      <w:pPr>
        <w:spacing w:after="0"/>
        <w:rPr>
          <w:color w:val="FF0000"/>
          <w:lang w:val="en-US"/>
        </w:rPr>
      </w:pPr>
      <w:r w:rsidRPr="009F022B">
        <w:rPr>
          <w:color w:val="FF0000"/>
          <w:lang w:val="en-US"/>
        </w:rPr>
        <w:t>[</w:t>
      </w:r>
      <w:r>
        <w:rPr>
          <w:color w:val="FF0000"/>
          <w:lang w:val="en-US"/>
        </w:rPr>
        <w:t>Elite</w:t>
      </w:r>
      <w:r w:rsidRPr="009F022B">
        <w:rPr>
          <w:color w:val="FF0000"/>
          <w:lang w:val="en-US"/>
        </w:rPr>
        <w:t>]</w:t>
      </w:r>
    </w:p>
    <w:p w14:paraId="3434F5A5" w14:textId="4F49E667" w:rsidR="009F022B" w:rsidRPr="00BC080C" w:rsidRDefault="009F022B" w:rsidP="009F022B">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EC07FB9" w14:textId="370BDA26"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3 to reposition 3.</w:t>
      </w:r>
    </w:p>
    <w:p w14:paraId="69F0D2AB" w14:textId="4C06FFAE"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7 to reposition 3.</w:t>
      </w:r>
    </w:p>
    <w:p w14:paraId="56CECAB4" w14:textId="661C6A6F" w:rsidR="009F022B" w:rsidRDefault="00B72A2E" w:rsidP="009F022B">
      <w:pPr>
        <w:pStyle w:val="Listenabsatz"/>
        <w:numPr>
          <w:ilvl w:val="0"/>
          <w:numId w:val="8"/>
        </w:numPr>
        <w:spacing w:after="0"/>
        <w:rPr>
          <w:lang w:val="en-US"/>
        </w:rPr>
      </w:pPr>
      <w:r>
        <w:rPr>
          <w:lang w:val="en-US"/>
        </w:rPr>
        <w:t>RAT CATCHER</w:t>
      </w:r>
      <w:r w:rsidR="009F022B" w:rsidRPr="009F022B">
        <w:rPr>
          <w:lang w:val="en-US"/>
        </w:rPr>
        <w:t xml:space="preserve">: This figure gains 1 </w:t>
      </w:r>
      <w:r w:rsidR="0079217B" w:rsidRPr="0079217B">
        <w:rPr>
          <w:rFonts w:ascii="ImperialAssaultSymbols" w:hAnsi="ImperialAssaultSymbols"/>
          <w:lang w:val="en-US"/>
        </w:rPr>
        <w:t>g</w:t>
      </w:r>
      <w:r w:rsidR="009F022B" w:rsidRPr="009F022B">
        <w:rPr>
          <w:lang w:val="en-US"/>
        </w:rPr>
        <w:t xml:space="preserve"> and 1 </w:t>
      </w:r>
      <w:r w:rsidR="0079217B" w:rsidRPr="0079217B">
        <w:rPr>
          <w:rFonts w:ascii="ImperialAssaultSymbols" w:hAnsi="ImperialAssaultSymbols"/>
          <w:lang w:val="en-US"/>
        </w:rPr>
        <w:t>h</w:t>
      </w:r>
      <w:r w:rsidR="009F022B" w:rsidRPr="009F022B">
        <w:rPr>
          <w:lang w:val="en-US"/>
        </w:rPr>
        <w:t>.</w:t>
      </w:r>
    </w:p>
    <w:p w14:paraId="3DFF6C50" w14:textId="22FA2F51" w:rsidR="00431F61" w:rsidRDefault="00431F61" w:rsidP="00431F61">
      <w:pPr>
        <w:pBdr>
          <w:bottom w:val="single" w:sz="6" w:space="1" w:color="auto"/>
        </w:pBdr>
        <w:spacing w:after="0"/>
        <w:rPr>
          <w:lang w:val="en-US"/>
        </w:rPr>
      </w:pPr>
    </w:p>
    <w:p w14:paraId="30CC794E" w14:textId="560FF78C" w:rsidR="00BC080C" w:rsidRPr="00BC080C" w:rsidRDefault="001A4BFD" w:rsidP="00E86553">
      <w:pPr>
        <w:pStyle w:val="berschrift1"/>
        <w:rPr>
          <w:lang w:val="en-US"/>
        </w:rPr>
      </w:pPr>
      <w:r>
        <w:rPr>
          <w:lang w:val="en-US"/>
        </w:rPr>
        <w:t>Maul</w:t>
      </w:r>
    </w:p>
    <w:p w14:paraId="24BE16FA" w14:textId="6E3B571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DUAL-BLADED FURY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Before this attack, if more than 1 Rebel is within 2 spaces and in line of sight, this</w:t>
      </w:r>
      <w:r w:rsidR="001A4BFD">
        <w:rPr>
          <w:lang w:val="en-US"/>
        </w:rPr>
        <w:t xml:space="preserve"> </w:t>
      </w:r>
      <w:r w:rsidRPr="00BC080C">
        <w:rPr>
          <w:lang w:val="en-US"/>
        </w:rPr>
        <w:t>figure gains Reach and Cleave 2. Otherwise, add 1 green die to the attack pool.</w:t>
      </w:r>
    </w:p>
    <w:p w14:paraId="2B843F00" w14:textId="5AC084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non-ready hero.</w:t>
      </w:r>
    </w:p>
    <w:p w14:paraId="0B71B619" w14:textId="2CFC8C8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the closest non-ready hero.</w:t>
      </w:r>
    </w:p>
    <w:p w14:paraId="6FA7DFB9" w14:textId="163E9D64" w:rsidR="00431F61" w:rsidRDefault="00431F61" w:rsidP="00BC080C">
      <w:pPr>
        <w:pBdr>
          <w:bottom w:val="single" w:sz="6" w:space="1" w:color="auto"/>
        </w:pBdr>
        <w:spacing w:after="0"/>
        <w:rPr>
          <w:lang w:val="en-US"/>
        </w:rPr>
      </w:pPr>
    </w:p>
    <w:p w14:paraId="6FDD0F8A" w14:textId="38726239" w:rsidR="00BC080C" w:rsidRPr="00BC080C" w:rsidRDefault="00CD00AF" w:rsidP="00E86553">
      <w:pPr>
        <w:pStyle w:val="berschrift1"/>
        <w:rPr>
          <w:lang w:val="en-US"/>
        </w:rPr>
      </w:pPr>
      <w:r>
        <w:rPr>
          <w:lang w:val="en-US"/>
        </w:rPr>
        <w:t>Nexu</w:t>
      </w:r>
    </w:p>
    <w:p w14:paraId="00BA149B" w14:textId="48EE9DF2" w:rsidR="00CD00AF" w:rsidRPr="006707D3" w:rsidRDefault="00CD00AF" w:rsidP="00BC080C">
      <w:pPr>
        <w:spacing w:after="0"/>
        <w:rPr>
          <w:color w:val="FF0000"/>
          <w:lang w:val="en-US"/>
        </w:rPr>
      </w:pPr>
      <w:r w:rsidRPr="006707D3">
        <w:rPr>
          <w:color w:val="FF0000"/>
          <w:lang w:val="en-US"/>
        </w:rPr>
        <w:t>[Regular]</w:t>
      </w:r>
    </w:p>
    <w:p w14:paraId="2A9829E5" w14:textId="7227158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2A8BF74E" w14:textId="6DE59F0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569B3F41" w14:textId="500DB78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1CD68B3D" w14:textId="00D1CB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3.</w:t>
      </w:r>
    </w:p>
    <w:p w14:paraId="6DA868D7" w14:textId="77777777" w:rsidR="00BC080C" w:rsidRPr="00BC080C" w:rsidRDefault="00BC080C" w:rsidP="00BC080C">
      <w:pPr>
        <w:spacing w:after="0"/>
        <w:rPr>
          <w:lang w:val="en-US"/>
        </w:rPr>
      </w:pPr>
    </w:p>
    <w:p w14:paraId="1DDC6AB8" w14:textId="2A785725" w:rsidR="006707D3" w:rsidRPr="006707D3" w:rsidRDefault="006707D3" w:rsidP="006707D3">
      <w:pPr>
        <w:spacing w:after="0"/>
        <w:rPr>
          <w:color w:val="FF0000"/>
          <w:lang w:val="en-US"/>
        </w:rPr>
      </w:pPr>
      <w:r w:rsidRPr="006707D3">
        <w:rPr>
          <w:color w:val="FF0000"/>
          <w:lang w:val="en-US"/>
        </w:rPr>
        <w:t>[</w:t>
      </w:r>
      <w:r>
        <w:rPr>
          <w:color w:val="FF0000"/>
          <w:lang w:val="en-US"/>
        </w:rPr>
        <w:t>Elite</w:t>
      </w:r>
      <w:r w:rsidRPr="006707D3">
        <w:rPr>
          <w:color w:val="FF0000"/>
          <w:lang w:val="en-US"/>
        </w:rPr>
        <w:t>]</w:t>
      </w:r>
    </w:p>
    <w:p w14:paraId="2BF6C579" w14:textId="3E8C8A1F" w:rsidR="006707D3" w:rsidRPr="00BC080C" w:rsidRDefault="0079217B" w:rsidP="006707D3">
      <w:pPr>
        <w:spacing w:after="0"/>
        <w:rPr>
          <w:lang w:val="en-US"/>
        </w:rPr>
      </w:pPr>
      <w:r w:rsidRPr="0079217B">
        <w:rPr>
          <w:rFonts w:ascii="ImperialAssaultSymbols" w:hAnsi="ImperialAssaultSymbols"/>
          <w:lang w:val="en-US"/>
        </w:rPr>
        <w:t>AA</w:t>
      </w:r>
      <w:r w:rsidR="006707D3" w:rsidRPr="00BC080C">
        <w:rPr>
          <w:lang w:val="en-US"/>
        </w:rPr>
        <w:t xml:space="preserve"> If this figure has suffered 6 or more </w:t>
      </w:r>
      <w:r w:rsidRPr="0079217B">
        <w:rPr>
          <w:rFonts w:ascii="ImperialAssaultSymbols" w:hAnsi="ImperialAssaultSymbols"/>
          <w:lang w:val="en-US"/>
        </w:rPr>
        <w:t>H</w:t>
      </w:r>
      <w:r w:rsidR="006707D3" w:rsidRPr="00BC080C">
        <w:rPr>
          <w:lang w:val="en-US"/>
        </w:rPr>
        <w:t xml:space="preserve">, recover 4 </w:t>
      </w:r>
      <w:r w:rsidRPr="0079217B">
        <w:rPr>
          <w:rFonts w:ascii="ImperialAssaultSymbols" w:hAnsi="ImperialAssaultSymbols"/>
          <w:lang w:val="en-US"/>
        </w:rPr>
        <w:t>H</w:t>
      </w:r>
      <w:r w:rsidR="006707D3" w:rsidRPr="00BC080C">
        <w:rPr>
          <w:lang w:val="en-US"/>
        </w:rPr>
        <w:t>. Then, move 10 to reposition 6.</w:t>
      </w:r>
    </w:p>
    <w:p w14:paraId="35028860" w14:textId="46E36FB3"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3D36A769" w14:textId="158872AC"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74C14D7E" w14:textId="6ECB74C0" w:rsidR="006707D3" w:rsidRPr="00BC080C" w:rsidRDefault="0079217B" w:rsidP="006707D3">
      <w:pPr>
        <w:spacing w:after="0"/>
        <w:rPr>
          <w:lang w:val="en-US"/>
        </w:rPr>
      </w:pPr>
      <w:r w:rsidRPr="0079217B">
        <w:rPr>
          <w:rFonts w:ascii="ImperialAssaultSymbols" w:hAnsi="ImperialAssaultSymbols"/>
          <w:lang w:val="en-US"/>
        </w:rPr>
        <w:lastRenderedPageBreak/>
        <w:t>A</w:t>
      </w:r>
      <w:r w:rsidR="006707D3" w:rsidRPr="00BC080C">
        <w:rPr>
          <w:lang w:val="en-US"/>
        </w:rPr>
        <w:t xml:space="preserve"> Move 3 to reposition 3.</w:t>
      </w:r>
    </w:p>
    <w:p w14:paraId="36C6DF9F" w14:textId="31163521" w:rsidR="006707D3" w:rsidRDefault="0079217B" w:rsidP="006707D3">
      <w:pPr>
        <w:spacing w:after="0"/>
        <w:rPr>
          <w:lang w:val="en-US"/>
        </w:rPr>
      </w:pPr>
      <w:r w:rsidRPr="0079217B">
        <w:rPr>
          <w:rFonts w:ascii="ImperialAssaultSymbols" w:hAnsi="ImperialAssaultSymbols"/>
          <w:lang w:val="en-US"/>
        </w:rPr>
        <w:t>A</w:t>
      </w:r>
      <w:r w:rsidR="006707D3" w:rsidRPr="00BC080C">
        <w:rPr>
          <w:lang w:val="en-US"/>
        </w:rPr>
        <w:t xml:space="preserve"> Move 9 to reposition 3.</w:t>
      </w:r>
    </w:p>
    <w:p w14:paraId="3C00F035" w14:textId="0B0BE418" w:rsidR="00431F61" w:rsidRDefault="00431F61" w:rsidP="006707D3">
      <w:pPr>
        <w:pBdr>
          <w:bottom w:val="single" w:sz="6" w:space="1" w:color="auto"/>
        </w:pBdr>
        <w:spacing w:after="0"/>
        <w:rPr>
          <w:lang w:val="en-US"/>
        </w:rPr>
      </w:pPr>
    </w:p>
    <w:p w14:paraId="24BCA634" w14:textId="70B6B25B" w:rsidR="00BC080C" w:rsidRPr="00BC080C" w:rsidRDefault="00683156" w:rsidP="00E86553">
      <w:pPr>
        <w:pStyle w:val="berschrift1"/>
        <w:rPr>
          <w:lang w:val="en-US"/>
        </w:rPr>
      </w:pPr>
      <w:r w:rsidRPr="00BC080C">
        <w:rPr>
          <w:lang w:val="en-US"/>
        </w:rPr>
        <w:t>Probe</w:t>
      </w:r>
      <w:r w:rsidR="00BC080C" w:rsidRPr="00BC080C">
        <w:rPr>
          <w:lang w:val="en-US"/>
        </w:rPr>
        <w:t xml:space="preserve"> </w:t>
      </w:r>
      <w:r w:rsidRPr="00BC080C">
        <w:rPr>
          <w:lang w:val="en-US"/>
        </w:rPr>
        <w:t>Droid</w:t>
      </w:r>
    </w:p>
    <w:p w14:paraId="7E4BE9EE" w14:textId="30A8CD68" w:rsidR="001172C8" w:rsidRPr="001172C8" w:rsidRDefault="001172C8" w:rsidP="00BC080C">
      <w:pPr>
        <w:spacing w:after="0"/>
        <w:rPr>
          <w:color w:val="FF0000"/>
          <w:lang w:val="en-US"/>
        </w:rPr>
      </w:pPr>
      <w:r w:rsidRPr="001172C8">
        <w:rPr>
          <w:color w:val="FF0000"/>
          <w:lang w:val="en-US"/>
        </w:rPr>
        <w:t>[Regular]</w:t>
      </w:r>
    </w:p>
    <w:p w14:paraId="259C9168" w14:textId="3F877A8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0283173B" w14:textId="6C2FCEF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7A1EDABE" w14:textId="7CAF1209" w:rsidR="00BC080C" w:rsidRPr="00811C99" w:rsidRDefault="00BC080C" w:rsidP="00811C99">
      <w:pPr>
        <w:pStyle w:val="Listenabsatz"/>
        <w:numPr>
          <w:ilvl w:val="0"/>
          <w:numId w:val="8"/>
        </w:numPr>
        <w:spacing w:after="0"/>
        <w:rPr>
          <w:lang w:val="en-US"/>
        </w:rPr>
      </w:pPr>
      <w:r w:rsidRPr="00811C99">
        <w:rPr>
          <w:lang w:val="en-US"/>
        </w:rPr>
        <w:t>If adjacent to a Rebel, end this activation.</w:t>
      </w:r>
    </w:p>
    <w:p w14:paraId="0CBAA097" w14:textId="6173640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EAF8B1B" w14:textId="335405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engage as many Rebels as possible (minimum 1).</w:t>
      </w:r>
    </w:p>
    <w:p w14:paraId="5F788B3C" w14:textId="03D6E7F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2E826386" w14:textId="001C5EEE" w:rsidR="00BC080C" w:rsidRDefault="00BC080C" w:rsidP="00BC080C">
      <w:pPr>
        <w:spacing w:after="0"/>
        <w:rPr>
          <w:lang w:val="en-US"/>
        </w:rPr>
      </w:pPr>
    </w:p>
    <w:p w14:paraId="559524D5" w14:textId="61C25C64" w:rsidR="001172C8" w:rsidRPr="001172C8" w:rsidRDefault="001172C8" w:rsidP="001172C8">
      <w:pPr>
        <w:spacing w:after="0"/>
        <w:rPr>
          <w:color w:val="FF0000"/>
          <w:lang w:val="en-US"/>
        </w:rPr>
      </w:pPr>
      <w:r w:rsidRPr="001172C8">
        <w:rPr>
          <w:color w:val="FF0000"/>
          <w:lang w:val="en-US"/>
        </w:rPr>
        <w:t>[Elite]</w:t>
      </w:r>
    </w:p>
    <w:p w14:paraId="55B2D5D8" w14:textId="15EB146E" w:rsidR="001172C8" w:rsidRPr="001172C8" w:rsidRDefault="00F71CE4" w:rsidP="001172C8">
      <w:pPr>
        <w:pStyle w:val="Listenabsatz"/>
        <w:numPr>
          <w:ilvl w:val="0"/>
          <w:numId w:val="8"/>
        </w:numPr>
        <w:spacing w:after="0"/>
        <w:rPr>
          <w:lang w:val="en-US"/>
        </w:rPr>
      </w:pPr>
      <w:r>
        <w:rPr>
          <w:lang w:val="en-US"/>
        </w:rPr>
        <w:t>TARGETING COMPUTER</w:t>
      </w:r>
      <w:r w:rsidR="001172C8" w:rsidRPr="001172C8">
        <w:rPr>
          <w:lang w:val="en-US"/>
        </w:rPr>
        <w:t xml:space="preserve">: Gain +1 </w:t>
      </w:r>
      <w:r w:rsidR="0079217B" w:rsidRPr="0079217B">
        <w:rPr>
          <w:rFonts w:ascii="ImperialAssaultSymbols" w:hAnsi="ImperialAssaultSymbols"/>
          <w:lang w:val="en-US"/>
        </w:rPr>
        <w:t>H</w:t>
      </w:r>
      <w:r w:rsidR="001172C8" w:rsidRPr="001172C8">
        <w:rPr>
          <w:lang w:val="en-US"/>
        </w:rPr>
        <w:t xml:space="preserve"> and +2 Accuracy.</w:t>
      </w:r>
    </w:p>
    <w:p w14:paraId="48C2B0D6" w14:textId="4C9B9243" w:rsidR="001172C8" w:rsidRPr="00BC080C" w:rsidRDefault="001172C8" w:rsidP="001172C8">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006D4C3" w14:textId="0C70BAC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engage as many Rebels as possible (minimum 1).</w:t>
      </w:r>
    </w:p>
    <w:p w14:paraId="511D2092" w14:textId="77777777" w:rsidR="001172C8" w:rsidRPr="00811C99" w:rsidRDefault="001172C8" w:rsidP="00811C99">
      <w:pPr>
        <w:pStyle w:val="Listenabsatz"/>
        <w:numPr>
          <w:ilvl w:val="0"/>
          <w:numId w:val="8"/>
        </w:numPr>
        <w:spacing w:after="0"/>
        <w:rPr>
          <w:lang w:val="en-US"/>
        </w:rPr>
      </w:pPr>
      <w:r w:rsidRPr="00811C99">
        <w:rPr>
          <w:lang w:val="en-US"/>
        </w:rPr>
        <w:t>If adjacent to a Rebel, end this activation.</w:t>
      </w:r>
    </w:p>
    <w:p w14:paraId="657751E2" w14:textId="32A9C28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reposition 3.</w:t>
      </w:r>
    </w:p>
    <w:p w14:paraId="2D8D4AEE" w14:textId="57CE5F48"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engage as many Rebels as possible (minimum 1).</w:t>
      </w:r>
    </w:p>
    <w:p w14:paraId="208061A8" w14:textId="6BE63C59" w:rsidR="001172C8"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reposition 3.</w:t>
      </w:r>
    </w:p>
    <w:p w14:paraId="7AA612F2" w14:textId="5031CE6A" w:rsidR="00431F61" w:rsidRDefault="00431F61" w:rsidP="001172C8">
      <w:pPr>
        <w:pBdr>
          <w:bottom w:val="single" w:sz="6" w:space="1" w:color="auto"/>
        </w:pBdr>
        <w:spacing w:after="0"/>
        <w:rPr>
          <w:lang w:val="en-US"/>
        </w:rPr>
      </w:pPr>
    </w:p>
    <w:p w14:paraId="63BA6C71" w14:textId="4FFFDC13" w:rsidR="00BC080C" w:rsidRDefault="00683156" w:rsidP="00E86553">
      <w:pPr>
        <w:pStyle w:val="berschrift1"/>
        <w:rPr>
          <w:lang w:val="en-US"/>
        </w:rPr>
      </w:pPr>
      <w:r w:rsidRPr="00BC080C">
        <w:rPr>
          <w:lang w:val="en-US"/>
        </w:rPr>
        <w:t>Rancor</w:t>
      </w:r>
    </w:p>
    <w:p w14:paraId="312B89D9" w14:textId="644FF88B" w:rsidR="00CE5733" w:rsidRPr="00CE5733" w:rsidRDefault="00CE5733" w:rsidP="00BC080C">
      <w:pPr>
        <w:spacing w:after="0"/>
        <w:rPr>
          <w:color w:val="FF0000"/>
          <w:lang w:val="en-US"/>
        </w:rPr>
      </w:pPr>
      <w:r w:rsidRPr="00CE5733">
        <w:rPr>
          <w:color w:val="FF0000"/>
          <w:lang w:val="en-US"/>
        </w:rPr>
        <w:t>[Roll 1D2]</w:t>
      </w:r>
    </w:p>
    <w:p w14:paraId="6AFED159" w14:textId="1A383269" w:rsidR="00CE5733" w:rsidRPr="00CE5733" w:rsidRDefault="00CE5733" w:rsidP="00BC080C">
      <w:pPr>
        <w:spacing w:after="0"/>
        <w:rPr>
          <w:color w:val="FF0000"/>
          <w:lang w:val="en-US"/>
        </w:rPr>
      </w:pPr>
      <w:r w:rsidRPr="00CE5733">
        <w:rPr>
          <w:color w:val="FF0000"/>
          <w:lang w:val="en-US"/>
        </w:rPr>
        <w:t>[Begin Result: 1]</w:t>
      </w:r>
    </w:p>
    <w:p w14:paraId="0AAA09B8" w14:textId="49A1B00F"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engage as many Rebels as possible (minimum 2). Then </w:t>
      </w:r>
      <w:r w:rsidR="00811C99">
        <w:rPr>
          <w:lang w:val="en-US"/>
        </w:rPr>
        <w:t xml:space="preserve">attack </w:t>
      </w:r>
      <w:r w:rsidR="00D22F63" w:rsidRPr="00D22F63">
        <w:rPr>
          <w:color w:val="FF0000"/>
          <w:lang w:val="en-US"/>
        </w:rPr>
        <w:t>&lt;&lt;Rebel&gt;&gt;</w:t>
      </w:r>
      <w:r w:rsidRPr="00CE5733">
        <w:rPr>
          <w:lang w:val="en-US"/>
        </w:rPr>
        <w:t>.</w:t>
      </w:r>
    </w:p>
    <w:p w14:paraId="38438896" w14:textId="2ED66EE8"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11DBAF2F" w14:textId="776EACE2"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2 to reposition 2</w:t>
      </w:r>
      <w:r w:rsidR="00CE5733">
        <w:rPr>
          <w:lang w:val="en-US"/>
        </w:rPr>
        <w:t>.</w:t>
      </w:r>
    </w:p>
    <w:p w14:paraId="33DC6136" w14:textId="3C4812DD"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6 to reposition 2</w:t>
      </w:r>
      <w:r w:rsidR="00CE5733">
        <w:rPr>
          <w:lang w:val="en-US"/>
        </w:rPr>
        <w:t>.</w:t>
      </w:r>
    </w:p>
    <w:p w14:paraId="78F2AAC7" w14:textId="38F294F1" w:rsidR="00CE5733" w:rsidRPr="00CE5733" w:rsidRDefault="00F71CE4" w:rsidP="00CE5733">
      <w:pPr>
        <w:pStyle w:val="Listenabsatz"/>
        <w:numPr>
          <w:ilvl w:val="0"/>
          <w:numId w:val="8"/>
        </w:numPr>
        <w:spacing w:after="0"/>
        <w:rPr>
          <w:lang w:val="en-US"/>
        </w:rPr>
      </w:pPr>
      <w:r>
        <w:rPr>
          <w:lang w:val="en-US"/>
        </w:rPr>
        <w:t>FEED</w:t>
      </w:r>
      <w:r w:rsidR="00CE5733" w:rsidRPr="00CE5733">
        <w:rPr>
          <w:lang w:val="en-US"/>
        </w:rPr>
        <w:t xml:space="preserve">: If this figure has suffered at least 5 </w:t>
      </w:r>
      <w:r w:rsidR="0079217B" w:rsidRPr="0079217B">
        <w:rPr>
          <w:rFonts w:ascii="ImperialAssaultSymbols" w:hAnsi="ImperialAssaultSymbols"/>
          <w:lang w:val="en-US"/>
        </w:rPr>
        <w:t>H</w:t>
      </w:r>
      <w:r w:rsidR="00CE5733" w:rsidRPr="00CE5733">
        <w:rPr>
          <w:lang w:val="en-US"/>
        </w:rPr>
        <w:t xml:space="preserve">, defeat the Imperial figure with figure cost 5 or less within 2 spaces with the least Health remaining. Recover </w:t>
      </w:r>
      <w:r w:rsidR="0079217B" w:rsidRPr="0079217B">
        <w:rPr>
          <w:rFonts w:ascii="ImperialAssaultSymbols" w:hAnsi="ImperialAssaultSymbols"/>
          <w:lang w:val="en-US"/>
        </w:rPr>
        <w:t>H</w:t>
      </w:r>
      <w:r w:rsidR="00CE5733" w:rsidRPr="00CE5733">
        <w:rPr>
          <w:lang w:val="en-US"/>
        </w:rPr>
        <w:t xml:space="preserve"> equal to its remaining Health.</w:t>
      </w:r>
    </w:p>
    <w:p w14:paraId="3B798DE7" w14:textId="111B683D" w:rsidR="00CE5733" w:rsidRPr="00CE5733" w:rsidRDefault="00CE5733" w:rsidP="00CE5733">
      <w:pPr>
        <w:spacing w:after="0"/>
        <w:rPr>
          <w:color w:val="FF0000"/>
          <w:lang w:val="en-US"/>
        </w:rPr>
      </w:pPr>
      <w:r w:rsidRPr="00CE5733">
        <w:rPr>
          <w:color w:val="FF0000"/>
          <w:lang w:val="en-US"/>
        </w:rPr>
        <w:t>[End Result: 1]</w:t>
      </w:r>
    </w:p>
    <w:p w14:paraId="1752B55B" w14:textId="77777777" w:rsidR="00CE5733" w:rsidRPr="00CE5733" w:rsidRDefault="00CE5733" w:rsidP="00CE5733">
      <w:pPr>
        <w:spacing w:after="0"/>
        <w:rPr>
          <w:color w:val="FF0000"/>
          <w:lang w:val="en-US"/>
        </w:rPr>
      </w:pPr>
    </w:p>
    <w:p w14:paraId="7A768C05" w14:textId="659C84AF" w:rsidR="00CE5733" w:rsidRPr="00CE5733" w:rsidRDefault="00CE5733" w:rsidP="00CE5733">
      <w:pPr>
        <w:spacing w:after="0"/>
        <w:rPr>
          <w:color w:val="FF0000"/>
          <w:lang w:val="en-US"/>
        </w:rPr>
      </w:pPr>
      <w:r w:rsidRPr="00CE5733">
        <w:rPr>
          <w:color w:val="FF0000"/>
          <w:lang w:val="en-US"/>
        </w:rPr>
        <w:t>[Begin Result: 2]</w:t>
      </w:r>
    </w:p>
    <w:p w14:paraId="153D2511" w14:textId="43F3A8A0"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engage as many Rebels as possible (minimum 1)</w:t>
      </w:r>
      <w:r w:rsidR="00CE5733">
        <w:rPr>
          <w:lang w:val="en-US"/>
        </w:rPr>
        <w:t>.</w:t>
      </w:r>
    </w:p>
    <w:p w14:paraId="65C3B7B1" w14:textId="066ECB0F"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If this figure is not adjacent to a Rebel, it moves 4 toward</w:t>
      </w:r>
      <w:r w:rsidR="00CE5733">
        <w:rPr>
          <w:lang w:val="en-US"/>
        </w:rPr>
        <w:t>s</w:t>
      </w:r>
      <w:r w:rsidR="00CE5733" w:rsidRPr="00CE5733">
        <w:rPr>
          <w:lang w:val="en-US"/>
        </w:rPr>
        <w:t xml:space="preserve"> the closest Rebel</w:t>
      </w:r>
      <w:r w:rsidR="00CE5733">
        <w:rPr>
          <w:lang w:val="en-US"/>
        </w:rPr>
        <w:t>.</w:t>
      </w:r>
    </w:p>
    <w:p w14:paraId="206AFC2F" w14:textId="51F6C444"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w:t>
      </w:r>
      <w:r w:rsidR="00F71CE4">
        <w:rPr>
          <w:lang w:val="en-US"/>
        </w:rPr>
        <w:t>CLAW</w:t>
      </w:r>
      <w:r w:rsidRPr="00CE5733">
        <w:rPr>
          <w:lang w:val="en-US"/>
        </w:rPr>
        <w:t xml:space="preserve">: Attack </w:t>
      </w:r>
      <w:r w:rsidR="00D22F63" w:rsidRPr="00D22F63">
        <w:rPr>
          <w:color w:val="FF0000"/>
          <w:lang w:val="en-US"/>
        </w:rPr>
        <w:t>&lt;&lt;Rebel&gt;&gt;</w:t>
      </w:r>
      <w:r>
        <w:rPr>
          <w:lang w:val="en-US"/>
        </w:rPr>
        <w:t>.</w:t>
      </w:r>
    </w:p>
    <w:p w14:paraId="43596CB8" w14:textId="2ED5119E" w:rsidR="00CE5733" w:rsidRPr="00CE5733" w:rsidRDefault="00F71CE4" w:rsidP="00CE5733">
      <w:pPr>
        <w:pStyle w:val="Listenabsatz"/>
        <w:numPr>
          <w:ilvl w:val="0"/>
          <w:numId w:val="8"/>
        </w:numPr>
        <w:spacing w:after="0"/>
        <w:rPr>
          <w:lang w:val="en-US"/>
        </w:rPr>
      </w:pPr>
      <w:r>
        <w:rPr>
          <w:lang w:val="en-US"/>
        </w:rPr>
        <w:t>SLASH</w:t>
      </w:r>
      <w:r w:rsidR="00CE5733" w:rsidRPr="00CE5733">
        <w:rPr>
          <w:lang w:val="en-US"/>
        </w:rPr>
        <w:t xml:space="preserve">: If this figure performed Claw, attack </w:t>
      </w:r>
      <w:r w:rsidR="00CE5733">
        <w:rPr>
          <w:lang w:val="en-US"/>
        </w:rPr>
        <w:t>a Reel</w:t>
      </w:r>
      <w:r w:rsidR="00CE5733" w:rsidRPr="00CE5733">
        <w:rPr>
          <w:lang w:val="en-US"/>
        </w:rPr>
        <w:t xml:space="preserve"> that has not been attacked using 1 red and 1 green die.</w:t>
      </w:r>
    </w:p>
    <w:p w14:paraId="58AC99EC" w14:textId="5550334A" w:rsidR="00CE5733" w:rsidRPr="00CE5733" w:rsidRDefault="00F71CE4" w:rsidP="00CE5733">
      <w:pPr>
        <w:pStyle w:val="Listenabsatz"/>
        <w:numPr>
          <w:ilvl w:val="0"/>
          <w:numId w:val="8"/>
        </w:numPr>
        <w:spacing w:after="0"/>
        <w:rPr>
          <w:lang w:val="en-US"/>
        </w:rPr>
      </w:pPr>
      <w:r>
        <w:rPr>
          <w:lang w:val="en-US"/>
        </w:rPr>
        <w:t>RAMPAGE</w:t>
      </w:r>
      <w:r w:rsidR="00CE5733" w:rsidRPr="00CE5733">
        <w:rPr>
          <w:lang w:val="en-US"/>
        </w:rPr>
        <w:t xml:space="preserve">: If this figure performed Slash, roll 1 red die. The other Imperial figure within 2 spaces with the most Health remaining suffers </w:t>
      </w:r>
      <w:r w:rsidR="0079217B" w:rsidRPr="0079217B">
        <w:rPr>
          <w:rFonts w:ascii="ImperialAssaultSymbols" w:hAnsi="ImperialAssaultSymbols"/>
          <w:lang w:val="en-US"/>
        </w:rPr>
        <w:t>H</w:t>
      </w:r>
      <w:r w:rsidR="00CE5733" w:rsidRPr="00CE5733">
        <w:rPr>
          <w:lang w:val="en-US"/>
        </w:rPr>
        <w:t xml:space="preserve"> equal to the </w:t>
      </w:r>
      <w:r w:rsidR="0079217B" w:rsidRPr="0079217B">
        <w:rPr>
          <w:rFonts w:ascii="ImperialAssaultSymbols" w:hAnsi="ImperialAssaultSymbols"/>
          <w:lang w:val="en-US"/>
        </w:rPr>
        <w:t>H</w:t>
      </w:r>
      <w:r w:rsidR="00CE5733" w:rsidRPr="00CE5733">
        <w:rPr>
          <w:lang w:val="en-US"/>
        </w:rPr>
        <w:t xml:space="preserve"> results.</w:t>
      </w:r>
    </w:p>
    <w:p w14:paraId="7099CCB8" w14:textId="750AA6E8"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reposition 2</w:t>
      </w:r>
      <w:r w:rsidR="00CE5733">
        <w:rPr>
          <w:lang w:val="en-US"/>
        </w:rPr>
        <w:t>.</w:t>
      </w:r>
    </w:p>
    <w:p w14:paraId="03CA7261" w14:textId="2B2ED6D1" w:rsidR="00CE5733" w:rsidRDefault="0079217B" w:rsidP="00CE5733">
      <w:pPr>
        <w:spacing w:after="0"/>
        <w:rPr>
          <w:lang w:val="en-US"/>
        </w:rPr>
      </w:pPr>
      <w:r w:rsidRPr="0079217B">
        <w:rPr>
          <w:rFonts w:ascii="ImperialAssaultSymbols" w:hAnsi="ImperialAssaultSymbols"/>
          <w:lang w:val="en-US"/>
        </w:rPr>
        <w:lastRenderedPageBreak/>
        <w:t>A</w:t>
      </w:r>
      <w:r w:rsidR="00CE5733" w:rsidRPr="00CE5733">
        <w:rPr>
          <w:lang w:val="en-US"/>
        </w:rPr>
        <w:t xml:space="preserve"> Move 4 to reposition 2</w:t>
      </w:r>
      <w:r w:rsidR="00CE5733">
        <w:rPr>
          <w:lang w:val="en-US"/>
        </w:rPr>
        <w:t>.</w:t>
      </w:r>
    </w:p>
    <w:p w14:paraId="08118CFC" w14:textId="3067E106" w:rsidR="00BC080C" w:rsidRDefault="00CE5733" w:rsidP="00BC080C">
      <w:pPr>
        <w:spacing w:after="0"/>
        <w:rPr>
          <w:color w:val="FF0000"/>
          <w:lang w:val="en-US"/>
        </w:rPr>
      </w:pPr>
      <w:r w:rsidRPr="00CE5733">
        <w:rPr>
          <w:color w:val="FF0000"/>
          <w:lang w:val="en-US"/>
        </w:rPr>
        <w:t>[End Result: 2]</w:t>
      </w:r>
    </w:p>
    <w:p w14:paraId="1C307FA5" w14:textId="0B9D95F7" w:rsidR="00431F61" w:rsidRDefault="00431F61" w:rsidP="00BC080C">
      <w:pPr>
        <w:pBdr>
          <w:bottom w:val="single" w:sz="6" w:space="1" w:color="auto"/>
        </w:pBdr>
        <w:spacing w:after="0"/>
        <w:rPr>
          <w:color w:val="FF0000"/>
          <w:lang w:val="en-US"/>
        </w:rPr>
      </w:pPr>
    </w:p>
    <w:p w14:paraId="0A201B54" w14:textId="409D5847" w:rsidR="00BC080C" w:rsidRPr="00BC080C" w:rsidRDefault="00BC080C" w:rsidP="00E86553">
      <w:pPr>
        <w:pStyle w:val="berschrift1"/>
        <w:rPr>
          <w:lang w:val="en-US"/>
        </w:rPr>
      </w:pPr>
      <w:r w:rsidRPr="00BC080C">
        <w:rPr>
          <w:lang w:val="en-US"/>
        </w:rPr>
        <w:t xml:space="preserve">Riot </w:t>
      </w:r>
      <w:r w:rsidR="00B92AA2">
        <w:rPr>
          <w:lang w:val="en-US"/>
        </w:rPr>
        <w:t>T</w:t>
      </w:r>
      <w:r w:rsidR="005D7FA4" w:rsidRPr="00BC080C">
        <w:rPr>
          <w:lang w:val="en-US"/>
        </w:rPr>
        <w:t>rooper</w:t>
      </w:r>
    </w:p>
    <w:p w14:paraId="1A9EAA3D" w14:textId="2718AD56" w:rsidR="00B92AA2" w:rsidRPr="00B92AA2" w:rsidRDefault="00B92AA2" w:rsidP="00BC080C">
      <w:pPr>
        <w:spacing w:after="0"/>
        <w:rPr>
          <w:color w:val="FF0000"/>
          <w:lang w:val="en-US"/>
        </w:rPr>
      </w:pPr>
      <w:r w:rsidRPr="00B92AA2">
        <w:rPr>
          <w:color w:val="FF0000"/>
          <w:lang w:val="en-US"/>
        </w:rPr>
        <w:t>[Regular]</w:t>
      </w:r>
    </w:p>
    <w:p w14:paraId="0CC51F37" w14:textId="256FADB7" w:rsidR="00BC080C" w:rsidRPr="00BC080C" w:rsidRDefault="00F71CE4" w:rsidP="00BC080C">
      <w:pPr>
        <w:spacing w:after="0"/>
        <w:rPr>
          <w:lang w:val="en-US"/>
        </w:rPr>
      </w:pPr>
      <w:r>
        <w:rPr>
          <w:lang w:val="en-US"/>
        </w:rPr>
        <w:t>PROFESSIONAL</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w:t>
      </w:r>
    </w:p>
    <w:p w14:paraId="014B2F37" w14:textId="01ADB73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may test </w:t>
      </w:r>
      <w:r w:rsidR="0079217B" w:rsidRPr="0079217B">
        <w:rPr>
          <w:rFonts w:ascii="ImperialAssaultSymbols" w:hAnsi="ImperialAssaultSymbols"/>
          <w:lang w:val="en-US"/>
        </w:rPr>
        <w:t>K</w:t>
      </w:r>
      <w:r w:rsidRPr="00BC080C">
        <w:rPr>
          <w:lang w:val="en-US"/>
        </w:rPr>
        <w:t xml:space="preserve">. If it does not pass, it suffers 1 </w:t>
      </w:r>
      <w:r w:rsidR="0079217B" w:rsidRPr="0079217B">
        <w:rPr>
          <w:rFonts w:ascii="ImperialAssaultSymbols" w:hAnsi="ImperialAssaultSymbols"/>
          <w:lang w:val="en-US"/>
        </w:rPr>
        <w:t>C</w:t>
      </w:r>
      <w:r w:rsidRPr="00BC080C">
        <w:rPr>
          <w:lang w:val="en-US"/>
        </w:rPr>
        <w:t>.</w:t>
      </w:r>
    </w:p>
    <w:p w14:paraId="3C5F073B" w14:textId="2CEEC6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24A52965" w14:textId="594222A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6F31C727" w14:textId="3DA8B4AC" w:rsidR="00BC080C" w:rsidRPr="00B92AA2" w:rsidRDefault="00BC080C"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43266F4B" w14:textId="77777777" w:rsidR="00BC080C" w:rsidRPr="00BC080C" w:rsidRDefault="00BC080C" w:rsidP="00BC080C">
      <w:pPr>
        <w:spacing w:after="0"/>
        <w:rPr>
          <w:lang w:val="en-US"/>
        </w:rPr>
      </w:pPr>
    </w:p>
    <w:p w14:paraId="70348F8E" w14:textId="1A30B647"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2B743CD0" w14:textId="51794854" w:rsidR="00B92AA2" w:rsidRPr="00BC080C" w:rsidRDefault="00F71CE4" w:rsidP="00B92AA2">
      <w:pPr>
        <w:spacing w:after="0"/>
        <w:rPr>
          <w:lang w:val="en-US"/>
        </w:rPr>
      </w:pPr>
      <w:r>
        <w:rPr>
          <w:lang w:val="en-US"/>
        </w:rPr>
        <w:t>PROFESSIONAL</w:t>
      </w:r>
      <w:r w:rsidR="00B92AA2" w:rsidRPr="00BC080C">
        <w:rPr>
          <w:lang w:val="en-US"/>
        </w:rPr>
        <w:t xml:space="preserve">: Gain +1 </w:t>
      </w:r>
      <w:r w:rsidR="0079217B" w:rsidRPr="0079217B">
        <w:rPr>
          <w:rFonts w:ascii="ImperialAssaultSymbols" w:hAnsi="ImperialAssaultSymbols"/>
          <w:lang w:val="en-US"/>
        </w:rPr>
        <w:t>H</w:t>
      </w:r>
      <w:r w:rsidR="00B92AA2" w:rsidRPr="00BC080C">
        <w:rPr>
          <w:lang w:val="en-US"/>
        </w:rPr>
        <w:t>.</w:t>
      </w:r>
    </w:p>
    <w:p w14:paraId="254DC5B7" w14:textId="25FA2D75"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suffers 1 </w:t>
      </w:r>
      <w:r w:rsidR="0079217B" w:rsidRPr="0079217B">
        <w:rPr>
          <w:rFonts w:ascii="ImperialAssaultSymbols" w:hAnsi="ImperialAssaultSymbols"/>
          <w:lang w:val="en-US"/>
        </w:rPr>
        <w:t>C</w:t>
      </w:r>
      <w:r>
        <w:rPr>
          <w:lang w:val="en-US"/>
        </w:rPr>
        <w:t>.</w:t>
      </w:r>
    </w:p>
    <w:p w14:paraId="33A6C244" w14:textId="01541E58"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 reposition 2.</w:t>
      </w:r>
    </w:p>
    <w:p w14:paraId="1F777ACE" w14:textId="524F0D4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6 to reposition 2.</w:t>
      </w:r>
    </w:p>
    <w:p w14:paraId="45AEEAFB" w14:textId="78207FF7" w:rsidR="00B92AA2" w:rsidRPr="00B92AA2" w:rsidRDefault="00B92AA2"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62797739" w14:textId="0D80B94D" w:rsidR="00B92AA2" w:rsidRDefault="00F71CE4" w:rsidP="00B92AA2">
      <w:pPr>
        <w:pStyle w:val="Listenabsatz"/>
        <w:numPr>
          <w:ilvl w:val="0"/>
          <w:numId w:val="9"/>
        </w:numPr>
        <w:spacing w:after="0"/>
        <w:rPr>
          <w:lang w:val="en-US"/>
        </w:rPr>
      </w:pPr>
      <w:r>
        <w:rPr>
          <w:lang w:val="en-US"/>
        </w:rPr>
        <w:t>DEFENDER</w:t>
      </w:r>
      <w:r w:rsidR="00B92AA2" w:rsidRPr="00B92AA2">
        <w:rPr>
          <w:lang w:val="en-US"/>
        </w:rPr>
        <w:t xml:space="preserve">: At the end of this figure’s activation, move 2 to engage as many non-Guardian Imperial figures as possible (minimum 1). Then, each adjacent non-Guardian Imperial figure gains 1 </w:t>
      </w:r>
      <w:r w:rsidR="0079217B" w:rsidRPr="0079217B">
        <w:rPr>
          <w:rFonts w:ascii="ImperialAssaultSymbols" w:hAnsi="ImperialAssaultSymbols"/>
          <w:lang w:val="en-US"/>
        </w:rPr>
        <w:t>g</w:t>
      </w:r>
      <w:r w:rsidR="00B92AA2" w:rsidRPr="00B92AA2">
        <w:rPr>
          <w:lang w:val="en-US"/>
        </w:rPr>
        <w:t>.</w:t>
      </w:r>
    </w:p>
    <w:p w14:paraId="37E5326F" w14:textId="49FCAFA6" w:rsidR="00431F61" w:rsidRDefault="00431F61" w:rsidP="00431F61">
      <w:pPr>
        <w:pBdr>
          <w:bottom w:val="single" w:sz="6" w:space="1" w:color="auto"/>
        </w:pBdr>
        <w:spacing w:after="0"/>
        <w:rPr>
          <w:lang w:val="en-US"/>
        </w:rPr>
      </w:pPr>
    </w:p>
    <w:p w14:paraId="7E262652" w14:textId="15E05FF4"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p>
    <w:p w14:paraId="17D32608" w14:textId="4C9B020D" w:rsidR="00B92AA2" w:rsidRPr="00B92AA2" w:rsidRDefault="00B92AA2" w:rsidP="00BC080C">
      <w:pPr>
        <w:spacing w:after="0"/>
        <w:rPr>
          <w:color w:val="FF0000"/>
          <w:lang w:val="en-US"/>
        </w:rPr>
      </w:pPr>
      <w:r w:rsidRPr="00B92AA2">
        <w:rPr>
          <w:color w:val="FF0000"/>
          <w:lang w:val="en-US"/>
        </w:rPr>
        <w:t>[Regular]</w:t>
      </w:r>
    </w:p>
    <w:p w14:paraId="189920D6" w14:textId="0EE59F1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458D6DC2" w14:textId="781EA5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non-Guardian Imperial figures as possible (minimum 1).</w:t>
      </w:r>
    </w:p>
    <w:p w14:paraId="5DB89845" w14:textId="0EAFBA6F" w:rsidR="00BC080C" w:rsidRPr="00811C99" w:rsidRDefault="00BC080C"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0DB68562" w14:textId="0B57E2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w:t>
      </w:r>
      <w:r w:rsidR="00D22F63" w:rsidRPr="00D22F63">
        <w:rPr>
          <w:color w:val="FF0000"/>
          <w:lang w:val="en-US"/>
        </w:rPr>
        <w:t>&lt;&lt;Rebel&gt;&gt;</w:t>
      </w:r>
      <w:r w:rsidR="00BC080C" w:rsidRPr="00BC080C">
        <w:rPr>
          <w:lang w:val="en-US"/>
        </w:rPr>
        <w:t>.</w:t>
      </w:r>
    </w:p>
    <w:p w14:paraId="2E27ACD0" w14:textId="6BEA881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w:t>
      </w:r>
      <w:r w:rsidR="00D22F63" w:rsidRPr="00D22F63">
        <w:rPr>
          <w:color w:val="FF0000"/>
          <w:lang w:val="en-US"/>
        </w:rPr>
        <w:t>&lt;&lt;Rebel&gt;&gt;</w:t>
      </w:r>
      <w:r w:rsidR="00BC080C" w:rsidRPr="00BC080C">
        <w:rPr>
          <w:lang w:val="en-US"/>
        </w:rPr>
        <w:t>.</w:t>
      </w:r>
    </w:p>
    <w:p w14:paraId="355266F3" w14:textId="35445291" w:rsidR="00B92AA2" w:rsidRDefault="00B92AA2" w:rsidP="00BC080C">
      <w:pPr>
        <w:spacing w:after="0"/>
        <w:rPr>
          <w:lang w:val="en-US"/>
        </w:rPr>
      </w:pPr>
    </w:p>
    <w:p w14:paraId="6ACDDF8B" w14:textId="11534342"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7705CC15" w14:textId="679B2B19"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347333BF" w14:textId="0270D834"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3 to engage as many non-Guardian Imperial figures as possible (minimum 1).</w:t>
      </w:r>
    </w:p>
    <w:p w14:paraId="4294F270" w14:textId="77777777" w:rsidR="00B92AA2" w:rsidRPr="00811C99" w:rsidRDefault="00B92AA2"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67259A89" w14:textId="65B3EF6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toward </w:t>
      </w:r>
      <w:r w:rsidR="00D22F63" w:rsidRPr="00D22F63">
        <w:rPr>
          <w:color w:val="FF0000"/>
          <w:lang w:val="en-US"/>
        </w:rPr>
        <w:t>&lt;&lt;Rebel&gt;&gt;</w:t>
      </w:r>
      <w:r w:rsidR="00B92AA2" w:rsidRPr="00BC080C">
        <w:rPr>
          <w:lang w:val="en-US"/>
        </w:rPr>
        <w:t>.</w:t>
      </w:r>
    </w:p>
    <w:p w14:paraId="28A67088" w14:textId="5870F631" w:rsidR="00B92AA2"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8 toward </w:t>
      </w:r>
      <w:r w:rsidR="00D22F63" w:rsidRPr="00D22F63">
        <w:rPr>
          <w:color w:val="FF0000"/>
          <w:lang w:val="en-US"/>
        </w:rPr>
        <w:t>&lt;&lt;Rebel&gt;&gt;</w:t>
      </w:r>
      <w:r w:rsidR="00B92AA2" w:rsidRPr="00BC080C">
        <w:rPr>
          <w:lang w:val="en-US"/>
        </w:rPr>
        <w:t>.</w:t>
      </w:r>
    </w:p>
    <w:p w14:paraId="00A1AD17" w14:textId="557A056D" w:rsidR="00431F61" w:rsidRDefault="00431F61" w:rsidP="00B92AA2">
      <w:pPr>
        <w:pBdr>
          <w:bottom w:val="single" w:sz="6" w:space="1" w:color="auto"/>
        </w:pBdr>
        <w:spacing w:after="0"/>
        <w:rPr>
          <w:lang w:val="en-US"/>
        </w:rPr>
      </w:pPr>
    </w:p>
    <w:p w14:paraId="2621C390" w14:textId="5BCDCE88"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r w:rsidR="00BC080C" w:rsidRPr="00BC080C">
        <w:rPr>
          <w:lang w:val="en-US"/>
        </w:rPr>
        <w:t xml:space="preserve"> </w:t>
      </w:r>
      <w:r w:rsidRPr="00BC080C">
        <w:rPr>
          <w:lang w:val="en-US"/>
        </w:rPr>
        <w:t>Champion</w:t>
      </w:r>
    </w:p>
    <w:p w14:paraId="6AA45A65" w14:textId="1C02A9F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within 2 spaces of another Rebel.</w:t>
      </w:r>
    </w:p>
    <w:p w14:paraId="3E2CB653" w14:textId="7C72EA19"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attack a different Rebel, even if this figure has already performed an </w:t>
      </w:r>
      <w:r w:rsidRPr="0079217B">
        <w:rPr>
          <w:rFonts w:ascii="ImperialAssaultSymbols" w:hAnsi="ImperialAssaultSymbols"/>
          <w:lang w:val="en-US"/>
        </w:rPr>
        <w:t>Q</w:t>
      </w:r>
      <w:r w:rsidRPr="00BC080C">
        <w:rPr>
          <w:lang w:val="en-US"/>
        </w:rPr>
        <w:t xml:space="preserve"> instruction.</w:t>
      </w:r>
    </w:p>
    <w:p w14:paraId="545B5BA1" w14:textId="4B76E61E"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toward the closest Rebels. Target the closest non-ready hero.</w:t>
      </w:r>
    </w:p>
    <w:p w14:paraId="4FD70249" w14:textId="1BEFD762"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Rebels. Target the closest non-ready hero.</w:t>
      </w:r>
    </w:p>
    <w:p w14:paraId="5B2697A0" w14:textId="7293CAD6" w:rsidR="00431F61" w:rsidRDefault="00431F61" w:rsidP="00BC080C">
      <w:pPr>
        <w:pBdr>
          <w:bottom w:val="single" w:sz="6" w:space="1" w:color="auto"/>
        </w:pBdr>
        <w:spacing w:after="0"/>
        <w:rPr>
          <w:lang w:val="en-US"/>
        </w:rPr>
      </w:pPr>
    </w:p>
    <w:p w14:paraId="4B339702" w14:textId="455D3A78" w:rsidR="00BC080C" w:rsidRDefault="00B628CD" w:rsidP="00E86553">
      <w:pPr>
        <w:pStyle w:val="berschrift1"/>
        <w:rPr>
          <w:lang w:val="en-US"/>
        </w:rPr>
      </w:pPr>
      <w:r>
        <w:rPr>
          <w:lang w:val="en-US"/>
        </w:rPr>
        <w:t>S</w:t>
      </w:r>
      <w:r w:rsidR="00BC080C" w:rsidRPr="00BC080C">
        <w:rPr>
          <w:lang w:val="en-US"/>
        </w:rPr>
        <w:t>C2-</w:t>
      </w:r>
      <w:r>
        <w:rPr>
          <w:lang w:val="en-US"/>
        </w:rPr>
        <w:t>M</w:t>
      </w:r>
      <w:r w:rsidR="00BC080C" w:rsidRPr="00BC080C">
        <w:rPr>
          <w:lang w:val="en-US"/>
        </w:rPr>
        <w:t xml:space="preserve"> </w:t>
      </w:r>
      <w:r w:rsidR="005D7FA4">
        <w:rPr>
          <w:lang w:val="en-US"/>
        </w:rPr>
        <w:t>Repulsor</w:t>
      </w:r>
      <w:r w:rsidR="00BC080C" w:rsidRPr="00BC080C">
        <w:rPr>
          <w:lang w:val="en-US"/>
        </w:rPr>
        <w:t xml:space="preserve"> </w:t>
      </w:r>
      <w:r w:rsidR="005D7FA4">
        <w:rPr>
          <w:lang w:val="en-US"/>
        </w:rPr>
        <w:t>Tank</w:t>
      </w:r>
    </w:p>
    <w:p w14:paraId="13E244CD" w14:textId="5E0EDEC9" w:rsidR="00B628CD" w:rsidRDefault="006C3040" w:rsidP="00B628CD">
      <w:pPr>
        <w:pStyle w:val="Listenabsatz"/>
        <w:numPr>
          <w:ilvl w:val="0"/>
          <w:numId w:val="10"/>
        </w:numPr>
        <w:spacing w:after="0"/>
        <w:rPr>
          <w:lang w:val="en-US"/>
        </w:rPr>
      </w:pPr>
      <w:r>
        <w:rPr>
          <w:lang w:val="en-US"/>
        </w:rPr>
        <w:t>DEFENSIBLE</w:t>
      </w:r>
      <w:r w:rsidR="00BC080C" w:rsidRPr="00B628CD">
        <w:rPr>
          <w:lang w:val="en-US"/>
        </w:rPr>
        <w:t xml:space="preserve">: Recover 3 </w:t>
      </w:r>
      <w:r w:rsidR="0079217B" w:rsidRPr="0079217B">
        <w:rPr>
          <w:rFonts w:ascii="ImperialAssaultSymbols" w:hAnsi="ImperialAssaultSymbols"/>
          <w:lang w:val="en-US"/>
        </w:rPr>
        <w:t>H</w:t>
      </w:r>
      <w:r w:rsidR="00BC080C" w:rsidRPr="00B628CD">
        <w:rPr>
          <w:lang w:val="en-US"/>
        </w:rPr>
        <w:t>.</w:t>
      </w:r>
    </w:p>
    <w:p w14:paraId="54C3146A" w14:textId="0AE0A121" w:rsidR="00B628CD" w:rsidRDefault="0079217B" w:rsidP="00B628CD">
      <w:pPr>
        <w:spacing w:after="0"/>
        <w:rPr>
          <w:lang w:val="en-US"/>
        </w:rPr>
      </w:pPr>
      <w:r w:rsidRPr="0079217B">
        <w:rPr>
          <w:rFonts w:ascii="ImperialAssaultSymbols" w:hAnsi="ImperialAssaultSymbols"/>
          <w:lang w:val="en-US"/>
        </w:rPr>
        <w:t>QA</w:t>
      </w:r>
      <w:r w:rsidR="00BC080C" w:rsidRPr="00B628CD">
        <w:rPr>
          <w:lang w:val="en-US"/>
        </w:rPr>
        <w:t xml:space="preserve"> Attack 2 different Rebels.</w:t>
      </w:r>
    </w:p>
    <w:p w14:paraId="15350E3B" w14:textId="4327C4B2" w:rsidR="00BC080C" w:rsidRPr="00B628CD" w:rsidRDefault="0079217B" w:rsidP="00B628CD">
      <w:pPr>
        <w:spacing w:after="0"/>
        <w:rPr>
          <w:lang w:val="en-US"/>
        </w:rPr>
      </w:pPr>
      <w:r w:rsidRPr="0079217B">
        <w:rPr>
          <w:rFonts w:ascii="ImperialAssaultSymbols" w:hAnsi="ImperialAssaultSymbols"/>
          <w:lang w:val="en-US"/>
        </w:rPr>
        <w:t>A</w:t>
      </w:r>
      <w:r w:rsidR="00BC080C" w:rsidRPr="00B628CD">
        <w:rPr>
          <w:lang w:val="en-US"/>
        </w:rPr>
        <w:t xml:space="preserve"> Move 4 to </w:t>
      </w:r>
      <w:r w:rsidR="00811C99">
        <w:rPr>
          <w:lang w:val="en-US"/>
        </w:rPr>
        <w:t xml:space="preserve">attack </w:t>
      </w:r>
      <w:r w:rsidR="00D22F63" w:rsidRPr="00D22F63">
        <w:rPr>
          <w:color w:val="FF0000"/>
          <w:lang w:val="en-US"/>
        </w:rPr>
        <w:t>&lt;&lt;Rebel&gt;&gt;</w:t>
      </w:r>
      <w:r w:rsidR="00BC080C" w:rsidRPr="00B628CD">
        <w:rPr>
          <w:lang w:val="en-US"/>
        </w:rPr>
        <w:t>.</w:t>
      </w:r>
    </w:p>
    <w:p w14:paraId="2F6FB37E" w14:textId="24833C2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has suffered </w:t>
      </w:r>
      <w:r w:rsidRPr="0079217B">
        <w:rPr>
          <w:rFonts w:ascii="ImperialAssaultSymbols" w:hAnsi="ImperialAssaultSymbols"/>
          <w:lang w:val="en-US"/>
        </w:rPr>
        <w:t>H</w:t>
      </w:r>
      <w:r w:rsidR="00BC080C" w:rsidRPr="00BC080C">
        <w:rPr>
          <w:lang w:val="en-US"/>
        </w:rPr>
        <w:t xml:space="preserve">, it recovers 3 </w:t>
      </w:r>
      <w:r w:rsidRPr="0079217B">
        <w:rPr>
          <w:rFonts w:ascii="ImperialAssaultSymbols" w:hAnsi="ImperialAssaultSymbols"/>
          <w:lang w:val="en-US"/>
        </w:rPr>
        <w:t>H</w:t>
      </w:r>
      <w:r w:rsidR="00BC080C" w:rsidRPr="00BC080C">
        <w:rPr>
          <w:lang w:val="en-US"/>
        </w:rPr>
        <w:t>.</w:t>
      </w:r>
    </w:p>
    <w:p w14:paraId="6B45BC3E" w14:textId="41C25DDA" w:rsidR="00BC080C" w:rsidRPr="00BC080C" w:rsidRDefault="0079217B" w:rsidP="00BC080C">
      <w:pPr>
        <w:spacing w:after="0"/>
        <w:rPr>
          <w:lang w:val="en-US"/>
        </w:rPr>
      </w:pPr>
      <w:r w:rsidRPr="0079217B">
        <w:rPr>
          <w:rFonts w:ascii="ImperialAssaultSymbols" w:hAnsi="ImperialAssaultSymbols"/>
          <w:lang w:val="en-US"/>
        </w:rPr>
        <w:t>AA</w:t>
      </w:r>
      <w:r w:rsidR="00BC080C" w:rsidRPr="00BC080C">
        <w:rPr>
          <w:lang w:val="en-US"/>
        </w:rPr>
        <w:t xml:space="preserve"> Move 8 to reposition 3.</w:t>
      </w:r>
    </w:p>
    <w:p w14:paraId="6D537DB2" w14:textId="0D1E2DF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59D5C62D" w14:textId="792092B2" w:rsidR="00431F61" w:rsidRDefault="00431F61" w:rsidP="00BC080C">
      <w:pPr>
        <w:pBdr>
          <w:bottom w:val="single" w:sz="6" w:space="1" w:color="auto"/>
        </w:pBdr>
        <w:spacing w:after="0"/>
        <w:rPr>
          <w:lang w:val="en-US"/>
        </w:rPr>
      </w:pPr>
    </w:p>
    <w:p w14:paraId="1BA48A59" w14:textId="14BC5336" w:rsidR="00BC080C" w:rsidRPr="00BC080C" w:rsidRDefault="005D7FA4" w:rsidP="00E86553">
      <w:pPr>
        <w:pStyle w:val="berschrift1"/>
        <w:rPr>
          <w:lang w:val="en-US"/>
        </w:rPr>
      </w:pPr>
      <w:r>
        <w:rPr>
          <w:lang w:val="en-US"/>
        </w:rPr>
        <w:t>Sentry</w:t>
      </w:r>
      <w:r w:rsidR="00BC080C" w:rsidRPr="00BC080C">
        <w:rPr>
          <w:lang w:val="en-US"/>
        </w:rPr>
        <w:t xml:space="preserve"> </w:t>
      </w:r>
      <w:r w:rsidRPr="00BC080C">
        <w:rPr>
          <w:lang w:val="en-US"/>
        </w:rPr>
        <w:t>Droid</w:t>
      </w:r>
    </w:p>
    <w:p w14:paraId="7ACA11F2" w14:textId="68FA0958" w:rsidR="00067FC1" w:rsidRPr="00067FC1" w:rsidRDefault="00067FC1" w:rsidP="00BC080C">
      <w:pPr>
        <w:spacing w:after="0"/>
        <w:rPr>
          <w:color w:val="FF0000"/>
          <w:lang w:val="en-US"/>
        </w:rPr>
      </w:pPr>
      <w:r w:rsidRPr="00067FC1">
        <w:rPr>
          <w:color w:val="FF0000"/>
          <w:lang w:val="en-US"/>
        </w:rPr>
        <w:t>[Regular]</w:t>
      </w:r>
    </w:p>
    <w:p w14:paraId="75D86C8E" w14:textId="70D01ED4" w:rsidR="00BC080C" w:rsidRPr="00067FC1" w:rsidRDefault="006C3040" w:rsidP="00067FC1">
      <w:pPr>
        <w:pStyle w:val="Listenabsatz"/>
        <w:numPr>
          <w:ilvl w:val="0"/>
          <w:numId w:val="10"/>
        </w:numPr>
        <w:spacing w:after="0"/>
        <w:rPr>
          <w:lang w:val="en-US"/>
        </w:rPr>
      </w:pPr>
      <w:r>
        <w:rPr>
          <w:lang w:val="en-US"/>
        </w:rPr>
        <w:t>CHARGED SHOT</w:t>
      </w:r>
      <w:r w:rsidR="00BC080C" w:rsidRPr="00067FC1">
        <w:rPr>
          <w:lang w:val="en-US"/>
        </w:rPr>
        <w:t xml:space="preserve">: Gain +1 </w:t>
      </w:r>
      <w:r w:rsidR="0079217B" w:rsidRPr="0079217B">
        <w:rPr>
          <w:rFonts w:ascii="ImperialAssaultSymbols" w:hAnsi="ImperialAssaultSymbols"/>
          <w:lang w:val="en-US"/>
        </w:rPr>
        <w:t>H</w:t>
      </w:r>
      <w:r w:rsidR="00BC080C" w:rsidRPr="00067FC1">
        <w:rPr>
          <w:lang w:val="en-US"/>
        </w:rPr>
        <w:t xml:space="preserve"> and +3 Accuracy. Figures do not block this figure’s line of sight.</w:t>
      </w:r>
    </w:p>
    <w:p w14:paraId="0AC98D88" w14:textId="2610B24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59D3CE22" w14:textId="03C1DA53" w:rsidR="00BC080C" w:rsidRPr="006C3040" w:rsidRDefault="006C3040" w:rsidP="00BC080C">
      <w:pPr>
        <w:pStyle w:val="Listenabsatz"/>
        <w:numPr>
          <w:ilvl w:val="0"/>
          <w:numId w:val="10"/>
        </w:numPr>
        <w:spacing w:after="0"/>
        <w:rPr>
          <w:lang w:val="en-US"/>
        </w:rPr>
      </w:pPr>
      <w:r w:rsidRPr="006C3040">
        <w:rPr>
          <w:lang w:val="en-US"/>
        </w:rPr>
        <w:t>MULTI-FIRE</w:t>
      </w:r>
      <w:r w:rsidR="00BC080C" w:rsidRPr="006C3040">
        <w:rPr>
          <w:lang w:val="en-US"/>
        </w:rPr>
        <w:t xml:space="preserve">: Move 1 to </w:t>
      </w:r>
      <w:r w:rsidR="00811C99" w:rsidRPr="006C3040">
        <w:rPr>
          <w:lang w:val="en-US"/>
        </w:rPr>
        <w:t xml:space="preserve">attack </w:t>
      </w:r>
      <w:r w:rsidR="00D22F63" w:rsidRPr="006C3040">
        <w:rPr>
          <w:color w:val="FF0000"/>
          <w:lang w:val="en-US"/>
        </w:rPr>
        <w:t>&lt;&lt;Rebel&gt;&gt;</w:t>
      </w:r>
      <w:r w:rsidR="00BC080C" w:rsidRPr="006C3040">
        <w:rPr>
          <w:lang w:val="en-US"/>
        </w:rPr>
        <w:t xml:space="preserve"> that this figure has not attacked this activation. Apply</w:t>
      </w:r>
      <w:r>
        <w:rPr>
          <w:lang w:val="en-US"/>
        </w:rPr>
        <w:t xml:space="preserve"> </w:t>
      </w:r>
      <w:r w:rsidR="00BC080C" w:rsidRPr="006C3040">
        <w:rPr>
          <w:lang w:val="en-US"/>
        </w:rPr>
        <w:t xml:space="preserve">-2 </w:t>
      </w:r>
      <w:r w:rsidR="0079217B" w:rsidRPr="006C3040">
        <w:rPr>
          <w:rFonts w:ascii="ImperialAssaultSymbols" w:hAnsi="ImperialAssaultSymbols"/>
          <w:lang w:val="en-US"/>
        </w:rPr>
        <w:t>H</w:t>
      </w:r>
      <w:r w:rsidR="00BC080C" w:rsidRPr="006C3040">
        <w:rPr>
          <w:lang w:val="en-US"/>
        </w:rPr>
        <w:t xml:space="preserve"> to this attack’s results.</w:t>
      </w:r>
    </w:p>
    <w:p w14:paraId="2D97C2CC" w14:textId="5C823F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3218DAC9" w14:textId="30BBD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7E8E2037" w14:textId="57DBEC4E" w:rsidR="00BC080C" w:rsidRPr="00067FC1" w:rsidRDefault="00BC080C"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2D76DDF6" w14:textId="77777777" w:rsidR="00BC080C" w:rsidRPr="00BC080C" w:rsidRDefault="00BC080C" w:rsidP="00BC080C">
      <w:pPr>
        <w:spacing w:after="0"/>
        <w:rPr>
          <w:lang w:val="en-US"/>
        </w:rPr>
      </w:pPr>
    </w:p>
    <w:p w14:paraId="36D3A32A" w14:textId="4B15E5F1" w:rsidR="00067FC1" w:rsidRPr="00067FC1" w:rsidRDefault="00067FC1" w:rsidP="00067FC1">
      <w:pPr>
        <w:spacing w:after="0"/>
        <w:rPr>
          <w:color w:val="FF0000"/>
          <w:lang w:val="en-US"/>
        </w:rPr>
      </w:pPr>
      <w:r w:rsidRPr="00067FC1">
        <w:rPr>
          <w:color w:val="FF0000"/>
          <w:lang w:val="en-US"/>
        </w:rPr>
        <w:t>[</w:t>
      </w:r>
      <w:r>
        <w:rPr>
          <w:color w:val="FF0000"/>
          <w:lang w:val="en-US"/>
        </w:rPr>
        <w:t>Elite</w:t>
      </w:r>
      <w:r w:rsidRPr="00067FC1">
        <w:rPr>
          <w:color w:val="FF0000"/>
          <w:lang w:val="en-US"/>
        </w:rPr>
        <w:t>]</w:t>
      </w:r>
    </w:p>
    <w:p w14:paraId="7027471D" w14:textId="76CADDAE" w:rsidR="00067FC1" w:rsidRPr="00067FC1" w:rsidRDefault="006C3040" w:rsidP="00067FC1">
      <w:pPr>
        <w:pStyle w:val="Listenabsatz"/>
        <w:numPr>
          <w:ilvl w:val="0"/>
          <w:numId w:val="10"/>
        </w:numPr>
        <w:spacing w:after="0"/>
        <w:rPr>
          <w:lang w:val="en-US"/>
        </w:rPr>
      </w:pPr>
      <w:r>
        <w:rPr>
          <w:lang w:val="en-US"/>
        </w:rPr>
        <w:t>CHARGED SHOT</w:t>
      </w:r>
      <w:r w:rsidR="00067FC1" w:rsidRPr="00067FC1">
        <w:rPr>
          <w:lang w:val="en-US"/>
        </w:rPr>
        <w:t xml:space="preserve">: Gain +1 </w:t>
      </w:r>
      <w:r w:rsidR="0079217B" w:rsidRPr="0079217B">
        <w:rPr>
          <w:rFonts w:ascii="ImperialAssaultSymbols" w:hAnsi="ImperialAssaultSymbols"/>
          <w:lang w:val="en-US"/>
        </w:rPr>
        <w:t>H</w:t>
      </w:r>
      <w:r w:rsidR="00067FC1" w:rsidRPr="00067FC1">
        <w:rPr>
          <w:lang w:val="en-US"/>
        </w:rPr>
        <w:t xml:space="preserve"> and +4 Accuracy. Figures do not block this figure’s line of sight.</w:t>
      </w:r>
    </w:p>
    <w:p w14:paraId="2DE020F7" w14:textId="1F0C580D" w:rsidR="00067FC1" w:rsidRPr="00BC080C" w:rsidRDefault="00067FC1" w:rsidP="00067FC1">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00E970E" w14:textId="19308729" w:rsidR="00067FC1" w:rsidRPr="006C3040" w:rsidRDefault="006C3040" w:rsidP="00067FC1">
      <w:pPr>
        <w:pStyle w:val="Listenabsatz"/>
        <w:numPr>
          <w:ilvl w:val="0"/>
          <w:numId w:val="10"/>
        </w:numPr>
        <w:spacing w:after="0"/>
        <w:rPr>
          <w:lang w:val="en-US"/>
        </w:rPr>
      </w:pPr>
      <w:r w:rsidRPr="006C3040">
        <w:rPr>
          <w:lang w:val="en-US"/>
        </w:rPr>
        <w:t>MULTI-FIRE</w:t>
      </w:r>
      <w:r w:rsidR="00067FC1" w:rsidRPr="006C3040">
        <w:rPr>
          <w:lang w:val="en-US"/>
        </w:rPr>
        <w:t xml:space="preserve">: Move 1 to </w:t>
      </w:r>
      <w:r w:rsidR="00811C99" w:rsidRPr="006C3040">
        <w:rPr>
          <w:lang w:val="en-US"/>
        </w:rPr>
        <w:t xml:space="preserve">attack </w:t>
      </w:r>
      <w:r w:rsidR="00D22F63" w:rsidRPr="006C3040">
        <w:rPr>
          <w:color w:val="FF0000"/>
          <w:lang w:val="en-US"/>
        </w:rPr>
        <w:t>&lt;&lt;Rebel&gt;&gt;</w:t>
      </w:r>
      <w:r w:rsidR="00067FC1" w:rsidRPr="006C3040">
        <w:rPr>
          <w:lang w:val="en-US"/>
        </w:rPr>
        <w:t xml:space="preserve"> that this figure has not attacked this activation. Apply</w:t>
      </w:r>
      <w:r>
        <w:rPr>
          <w:lang w:val="en-US"/>
        </w:rPr>
        <w:t xml:space="preserve"> </w:t>
      </w:r>
      <w:r w:rsidR="00067FC1" w:rsidRPr="006C3040">
        <w:rPr>
          <w:lang w:val="en-US"/>
        </w:rPr>
        <w:t xml:space="preserve">-2 </w:t>
      </w:r>
      <w:r w:rsidR="0079217B" w:rsidRPr="006C3040">
        <w:rPr>
          <w:rFonts w:ascii="ImperialAssaultSymbols" w:hAnsi="ImperialAssaultSymbols"/>
          <w:lang w:val="en-US"/>
        </w:rPr>
        <w:t>H</w:t>
      </w:r>
      <w:r w:rsidR="00067FC1" w:rsidRPr="006C3040">
        <w:rPr>
          <w:lang w:val="en-US"/>
        </w:rPr>
        <w:t xml:space="preserve"> to this attack’s results.</w:t>
      </w:r>
    </w:p>
    <w:p w14:paraId="0AC5D293" w14:textId="6A9EC962"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2 to reposition 4.</w:t>
      </w:r>
    </w:p>
    <w:p w14:paraId="622C06C0" w14:textId="757674D6"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6 to reposition 4.</w:t>
      </w:r>
    </w:p>
    <w:p w14:paraId="4E0BDA2D" w14:textId="4F4B6BCB" w:rsidR="00067FC1" w:rsidRDefault="00067FC1"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1B732556" w14:textId="1D15D039" w:rsidR="00431F61" w:rsidRDefault="00431F61" w:rsidP="00431F61">
      <w:pPr>
        <w:pBdr>
          <w:bottom w:val="single" w:sz="6" w:space="1" w:color="auto"/>
        </w:pBdr>
        <w:spacing w:after="0"/>
        <w:rPr>
          <w:lang w:val="en-US"/>
        </w:rPr>
      </w:pPr>
    </w:p>
    <w:p w14:paraId="2FC65434" w14:textId="753B2276" w:rsidR="00BC080C" w:rsidRPr="00BC080C" w:rsidRDefault="005D7FA4" w:rsidP="00E86553">
      <w:pPr>
        <w:pStyle w:val="berschrift1"/>
        <w:rPr>
          <w:lang w:val="en-US"/>
        </w:rPr>
      </w:pPr>
      <w:r>
        <w:rPr>
          <w:lang w:val="en-US"/>
        </w:rPr>
        <w:t>Snow</w:t>
      </w:r>
      <w:r w:rsidR="0033210A">
        <w:rPr>
          <w:lang w:val="en-US"/>
        </w:rPr>
        <w:t>t</w:t>
      </w:r>
      <w:r>
        <w:rPr>
          <w:lang w:val="en-US"/>
        </w:rPr>
        <w:t>rooper</w:t>
      </w:r>
    </w:p>
    <w:p w14:paraId="349193B6" w14:textId="04854C27" w:rsidR="0033210A" w:rsidRPr="0033210A" w:rsidRDefault="0033210A" w:rsidP="00BC080C">
      <w:pPr>
        <w:spacing w:after="0"/>
        <w:rPr>
          <w:color w:val="FF0000"/>
          <w:lang w:val="en-US"/>
        </w:rPr>
      </w:pPr>
      <w:r w:rsidRPr="0033210A">
        <w:rPr>
          <w:color w:val="FF0000"/>
          <w:lang w:val="en-US"/>
        </w:rPr>
        <w:t>[Regular]</w:t>
      </w:r>
    </w:p>
    <w:p w14:paraId="669909B5" w14:textId="14120B0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8165526" w14:textId="56DDAF6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closest Imperial figure that has suffered </w:t>
      </w:r>
      <w:r w:rsidRPr="0079217B">
        <w:rPr>
          <w:rFonts w:ascii="ImperialAssaultSymbols" w:hAnsi="ImperialAssaultSymbols"/>
          <w:lang w:val="en-US"/>
        </w:rPr>
        <w:t>H</w:t>
      </w:r>
      <w:r w:rsidR="00BC080C" w:rsidRPr="00BC080C">
        <w:rPr>
          <w:lang w:val="en-US"/>
        </w:rPr>
        <w:t>.</w:t>
      </w:r>
    </w:p>
    <w:p w14:paraId="2BCD57F7" w14:textId="7BE7D931" w:rsidR="00BC080C" w:rsidRPr="0033210A" w:rsidRDefault="006C3040" w:rsidP="0033210A">
      <w:pPr>
        <w:pStyle w:val="Listenabsatz"/>
        <w:numPr>
          <w:ilvl w:val="0"/>
          <w:numId w:val="10"/>
        </w:numPr>
        <w:spacing w:after="0"/>
        <w:rPr>
          <w:lang w:val="en-US"/>
        </w:rPr>
      </w:pPr>
      <w:r>
        <w:rPr>
          <w:lang w:val="en-US"/>
        </w:rPr>
        <w:t>ENVIRONMENTAL RECOVERY GEAR</w:t>
      </w:r>
      <w:r w:rsidR="00BC080C" w:rsidRPr="0033210A">
        <w:rPr>
          <w:lang w:val="en-US"/>
        </w:rPr>
        <w:t xml:space="preserve">: Each Imperial figure within 2 spaces recovers 1 </w:t>
      </w:r>
      <w:r w:rsidR="0079217B" w:rsidRPr="0079217B">
        <w:rPr>
          <w:rFonts w:ascii="ImperialAssaultSymbols" w:hAnsi="ImperialAssaultSymbols"/>
          <w:lang w:val="en-US"/>
        </w:rPr>
        <w:t>H</w:t>
      </w:r>
      <w:r w:rsidR="00BC080C" w:rsidRPr="0033210A">
        <w:rPr>
          <w:lang w:val="en-US"/>
        </w:rPr>
        <w:t>.</w:t>
      </w:r>
    </w:p>
    <w:p w14:paraId="7FB46B4E" w14:textId="2B57B2F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785819A" w14:textId="253C8CE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7C9CAEF" w14:textId="77777777" w:rsidR="00BC080C" w:rsidRPr="00BC080C" w:rsidRDefault="00BC080C" w:rsidP="00BC080C">
      <w:pPr>
        <w:spacing w:after="0"/>
        <w:rPr>
          <w:lang w:val="en-US"/>
        </w:rPr>
      </w:pPr>
    </w:p>
    <w:p w14:paraId="437B126F" w14:textId="0BDD4FB5" w:rsidR="00BC080C" w:rsidRPr="0033210A" w:rsidRDefault="0033210A" w:rsidP="00BC080C">
      <w:pPr>
        <w:spacing w:after="0"/>
        <w:rPr>
          <w:color w:val="FF0000"/>
          <w:lang w:val="en-US"/>
        </w:rPr>
      </w:pPr>
      <w:r w:rsidRPr="0033210A">
        <w:rPr>
          <w:color w:val="FF0000"/>
          <w:lang w:val="en-US"/>
        </w:rPr>
        <w:t>[Elite]</w:t>
      </w:r>
    </w:p>
    <w:p w14:paraId="00424B42" w14:textId="74D054DB" w:rsidR="0033210A" w:rsidRPr="00BC080C" w:rsidRDefault="0033210A" w:rsidP="003321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A4DDBDA" w14:textId="15E44A26" w:rsidR="0033210A" w:rsidRPr="00BC080C" w:rsidRDefault="0079217B" w:rsidP="0033210A">
      <w:pPr>
        <w:spacing w:after="0"/>
        <w:rPr>
          <w:lang w:val="en-US"/>
        </w:rPr>
      </w:pPr>
      <w:r w:rsidRPr="0079217B">
        <w:rPr>
          <w:rFonts w:ascii="ImperialAssaultSymbols" w:hAnsi="ImperialAssaultSymbols"/>
          <w:lang w:val="en-US"/>
        </w:rPr>
        <w:lastRenderedPageBreak/>
        <w:t>A</w:t>
      </w:r>
      <w:r w:rsidR="0033210A" w:rsidRPr="00BC080C">
        <w:rPr>
          <w:lang w:val="en-US"/>
        </w:rPr>
        <w:t xml:space="preserve"> Move 3 to engage the closest Imperial figure that has suffered </w:t>
      </w:r>
      <w:r w:rsidRPr="0079217B">
        <w:rPr>
          <w:rFonts w:ascii="ImperialAssaultSymbols" w:hAnsi="ImperialAssaultSymbols"/>
          <w:lang w:val="en-US"/>
        </w:rPr>
        <w:t>H</w:t>
      </w:r>
      <w:r w:rsidR="0033210A" w:rsidRPr="00BC080C">
        <w:rPr>
          <w:lang w:val="en-US"/>
        </w:rPr>
        <w:t>.</w:t>
      </w:r>
    </w:p>
    <w:p w14:paraId="67F7E880" w14:textId="006AF730" w:rsidR="0033210A" w:rsidRPr="0033210A" w:rsidRDefault="006C3040" w:rsidP="0033210A">
      <w:pPr>
        <w:pStyle w:val="Listenabsatz"/>
        <w:numPr>
          <w:ilvl w:val="0"/>
          <w:numId w:val="10"/>
        </w:numPr>
        <w:spacing w:after="0"/>
        <w:rPr>
          <w:lang w:val="en-US"/>
        </w:rPr>
      </w:pPr>
      <w:r>
        <w:rPr>
          <w:lang w:val="en-US"/>
        </w:rPr>
        <w:t>ENVIRONMENTAL RECOVERY GEAR</w:t>
      </w:r>
      <w:r w:rsidR="0033210A" w:rsidRPr="0033210A">
        <w:rPr>
          <w:lang w:val="en-US"/>
        </w:rPr>
        <w:t xml:space="preserve">: Each Imperial figure within 2 spaces recovers </w:t>
      </w:r>
      <w:r w:rsidR="0033210A">
        <w:rPr>
          <w:lang w:val="en-US"/>
        </w:rPr>
        <w:t>2</w:t>
      </w:r>
      <w:r w:rsidR="0033210A" w:rsidRPr="0033210A">
        <w:rPr>
          <w:lang w:val="en-US"/>
        </w:rPr>
        <w:t xml:space="preserve"> </w:t>
      </w:r>
      <w:r w:rsidR="0079217B" w:rsidRPr="0079217B">
        <w:rPr>
          <w:rFonts w:ascii="ImperialAssaultSymbols" w:hAnsi="ImperialAssaultSymbols"/>
          <w:lang w:val="en-US"/>
        </w:rPr>
        <w:t>H</w:t>
      </w:r>
      <w:r w:rsidR="0033210A" w:rsidRPr="0033210A">
        <w:rPr>
          <w:lang w:val="en-US"/>
        </w:rPr>
        <w:t>.</w:t>
      </w:r>
    </w:p>
    <w:p w14:paraId="2C9F6875" w14:textId="340C5B9B" w:rsidR="0033210A" w:rsidRPr="00BC080C"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2 to reposition 3</w:t>
      </w:r>
    </w:p>
    <w:p w14:paraId="7A77259F" w14:textId="776DE639" w:rsidR="0033210A"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6 to reposition 3.</w:t>
      </w:r>
    </w:p>
    <w:p w14:paraId="4E261BC2" w14:textId="2703AF7B" w:rsidR="00431F61" w:rsidRDefault="00431F61" w:rsidP="0033210A">
      <w:pPr>
        <w:pBdr>
          <w:bottom w:val="single" w:sz="6" w:space="1" w:color="auto"/>
        </w:pBdr>
        <w:spacing w:after="0"/>
        <w:rPr>
          <w:lang w:val="en-US"/>
        </w:rPr>
      </w:pPr>
    </w:p>
    <w:p w14:paraId="5229D4EA" w14:textId="3F528360" w:rsidR="00BC080C" w:rsidRPr="00BC080C" w:rsidRDefault="005D7FA4" w:rsidP="00E86553">
      <w:pPr>
        <w:pStyle w:val="berschrift1"/>
        <w:rPr>
          <w:lang w:val="en-US"/>
        </w:rPr>
      </w:pPr>
      <w:r>
        <w:rPr>
          <w:lang w:val="en-US"/>
        </w:rPr>
        <w:t>Stormtrooper</w:t>
      </w:r>
    </w:p>
    <w:p w14:paraId="29D9F644" w14:textId="4C70147C" w:rsidR="00BC080C" w:rsidRPr="00B8501A" w:rsidRDefault="00B8501A" w:rsidP="00BC080C">
      <w:pPr>
        <w:spacing w:after="0"/>
        <w:rPr>
          <w:color w:val="FF0000"/>
          <w:lang w:val="en-US"/>
        </w:rPr>
      </w:pPr>
      <w:r w:rsidRPr="00B8501A">
        <w:rPr>
          <w:color w:val="FF0000"/>
          <w:lang w:val="en-US"/>
        </w:rPr>
        <w:t>[Regular]</w:t>
      </w:r>
    </w:p>
    <w:p w14:paraId="2D693D6E" w14:textId="78935535"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00B8501A">
        <w:rPr>
          <w:lang w:val="en-US"/>
        </w:rPr>
        <w:t>.</w:t>
      </w:r>
    </w:p>
    <w:p w14:paraId="396671EA" w14:textId="3FCB8B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2A2CE664" w14:textId="1A927EA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78F4FA4" w14:textId="44FD0D19" w:rsidR="00BC080C" w:rsidRDefault="00BC080C" w:rsidP="00BC080C">
      <w:pPr>
        <w:spacing w:after="0"/>
        <w:rPr>
          <w:lang w:val="en-US"/>
        </w:rPr>
      </w:pPr>
    </w:p>
    <w:p w14:paraId="3AEC4CFA" w14:textId="049024D8" w:rsidR="00B8501A" w:rsidRPr="00B8501A" w:rsidRDefault="00B8501A" w:rsidP="00BC080C">
      <w:pPr>
        <w:spacing w:after="0"/>
        <w:rPr>
          <w:color w:val="FF0000"/>
          <w:lang w:val="en-US"/>
        </w:rPr>
      </w:pPr>
      <w:r w:rsidRPr="00B8501A">
        <w:rPr>
          <w:color w:val="FF0000"/>
          <w:lang w:val="en-US"/>
        </w:rPr>
        <w:t>[Elite]</w:t>
      </w:r>
    </w:p>
    <w:p w14:paraId="5A2E804E" w14:textId="44D93B81" w:rsidR="00B8501A" w:rsidRPr="00B8501A" w:rsidRDefault="006C3040" w:rsidP="00B8501A">
      <w:pPr>
        <w:pStyle w:val="Listenabsatz"/>
        <w:numPr>
          <w:ilvl w:val="0"/>
          <w:numId w:val="10"/>
        </w:numPr>
        <w:spacing w:after="0"/>
        <w:rPr>
          <w:lang w:val="en-US"/>
        </w:rPr>
      </w:pPr>
      <w:r>
        <w:rPr>
          <w:lang w:val="en-US"/>
        </w:rPr>
        <w:t>LAST STAND</w:t>
      </w:r>
      <w:r w:rsidR="00B8501A" w:rsidRPr="00B8501A">
        <w:rPr>
          <w:lang w:val="en-US"/>
        </w:rPr>
        <w:t>: If there are fewer than 3 figures in this group, become Focused. Limit once per group activation.</w:t>
      </w:r>
    </w:p>
    <w:p w14:paraId="3D9103F1" w14:textId="6A33A125" w:rsidR="00B8501A" w:rsidRPr="00BC080C" w:rsidRDefault="00B8501A" w:rsidP="00B8501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7F510C37" w14:textId="35CA7F6B" w:rsidR="00B8501A" w:rsidRPr="00BC080C"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2 to reposition 4.</w:t>
      </w:r>
    </w:p>
    <w:p w14:paraId="634E87C0" w14:textId="075E1709" w:rsidR="00B8501A"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6 to reposition 4.</w:t>
      </w:r>
    </w:p>
    <w:p w14:paraId="3FA65E28" w14:textId="6C76EC9C" w:rsidR="00431F61" w:rsidRDefault="00431F61" w:rsidP="00B8501A">
      <w:pPr>
        <w:pBdr>
          <w:bottom w:val="single" w:sz="6" w:space="1" w:color="auto"/>
        </w:pBdr>
        <w:spacing w:after="0"/>
        <w:rPr>
          <w:lang w:val="en-US"/>
        </w:rPr>
      </w:pPr>
    </w:p>
    <w:p w14:paraId="5AE1A9E5" w14:textId="56BAAEA2" w:rsidR="00BC080C" w:rsidRPr="00BC080C" w:rsidRDefault="005D7FA4" w:rsidP="00E86553">
      <w:pPr>
        <w:pStyle w:val="berschrift1"/>
        <w:rPr>
          <w:lang w:val="en-US"/>
        </w:rPr>
      </w:pPr>
      <w:r>
        <w:rPr>
          <w:lang w:val="en-US"/>
        </w:rPr>
        <w:t>Thrawn</w:t>
      </w:r>
    </w:p>
    <w:p w14:paraId="1E3FAE9B" w14:textId="4E91AE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1A1FD1" w14:textId="5308BF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other Imperial figure.</w:t>
      </w:r>
    </w:p>
    <w:p w14:paraId="61434E8B" w14:textId="6028A004" w:rsidR="00BC080C" w:rsidRPr="00B56989" w:rsidRDefault="006C3040" w:rsidP="00B56989">
      <w:pPr>
        <w:pStyle w:val="Listenabsatz"/>
        <w:numPr>
          <w:ilvl w:val="0"/>
          <w:numId w:val="10"/>
        </w:numPr>
        <w:spacing w:after="0"/>
        <w:rPr>
          <w:lang w:val="en-US"/>
        </w:rPr>
      </w:pPr>
      <w:r>
        <w:rPr>
          <w:lang w:val="en-US"/>
        </w:rPr>
        <w:t>PATIENCE</w:t>
      </w:r>
      <w:r w:rsidR="00BC080C" w:rsidRPr="00B56989">
        <w:rPr>
          <w:lang w:val="en-US"/>
        </w:rPr>
        <w:t xml:space="preserve">: This figure and the other highest figure cost Imperial figure within X spaces gains 1 </w:t>
      </w:r>
      <w:r w:rsidR="0079217B" w:rsidRPr="0079217B">
        <w:rPr>
          <w:rFonts w:ascii="ImperialAssaultSymbols" w:hAnsi="ImperialAssaultSymbols"/>
          <w:lang w:val="en-US"/>
        </w:rPr>
        <w:t>h</w:t>
      </w:r>
      <w:r w:rsidR="00BC080C" w:rsidRPr="00B56989">
        <w:rPr>
          <w:lang w:val="en-US"/>
        </w:rPr>
        <w:t xml:space="preserve"> and 1 </w:t>
      </w:r>
      <w:r w:rsidR="0079217B" w:rsidRPr="0079217B">
        <w:rPr>
          <w:rFonts w:ascii="ImperialAssaultSymbols" w:hAnsi="ImperialAssaultSymbols"/>
          <w:lang w:val="en-US"/>
        </w:rPr>
        <w:t>g</w:t>
      </w:r>
      <w:r w:rsidR="00BC080C" w:rsidRPr="00B56989">
        <w:rPr>
          <w:lang w:val="en-US"/>
        </w:rPr>
        <w:t>. X is equal to the number of exhausted Rebel activation tokens.</w:t>
      </w:r>
    </w:p>
    <w:p w14:paraId="6E291E7C" w14:textId="46CA28A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54878F20" w14:textId="6F8A9863" w:rsidR="00431F61" w:rsidRDefault="00431F61" w:rsidP="00BC080C">
      <w:pPr>
        <w:pBdr>
          <w:bottom w:val="single" w:sz="6" w:space="1" w:color="auto"/>
        </w:pBdr>
        <w:spacing w:after="0"/>
        <w:rPr>
          <w:lang w:val="en-US"/>
        </w:rPr>
      </w:pPr>
    </w:p>
    <w:p w14:paraId="33CB0027" w14:textId="22FB3E9D" w:rsidR="00BC080C" w:rsidRPr="00BC080C" w:rsidRDefault="005D7FA4" w:rsidP="00E86553">
      <w:pPr>
        <w:pStyle w:val="berschrift1"/>
        <w:rPr>
          <w:lang w:val="en-US"/>
        </w:rPr>
      </w:pPr>
      <w:r>
        <w:rPr>
          <w:lang w:val="en-US"/>
        </w:rPr>
        <w:t>Trandoshan Hunter</w:t>
      </w:r>
    </w:p>
    <w:p w14:paraId="42F65ED5" w14:textId="5F072A14" w:rsidR="00B56989" w:rsidRPr="00B56989" w:rsidRDefault="00B56989" w:rsidP="00BC080C">
      <w:pPr>
        <w:spacing w:after="0"/>
        <w:rPr>
          <w:color w:val="FF0000"/>
          <w:lang w:val="en-US"/>
        </w:rPr>
      </w:pPr>
      <w:r w:rsidRPr="00B56989">
        <w:rPr>
          <w:color w:val="FF0000"/>
          <w:lang w:val="en-US"/>
        </w:rPr>
        <w:t>[Regular]</w:t>
      </w:r>
    </w:p>
    <w:p w14:paraId="0DD1A6EC" w14:textId="1841D47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3EFD5B8A" w14:textId="431D7BE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 to reposition 2.</w:t>
      </w:r>
    </w:p>
    <w:p w14:paraId="18AD92A1" w14:textId="2711170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2.</w:t>
      </w:r>
    </w:p>
    <w:p w14:paraId="55DEE7A1" w14:textId="77777777" w:rsidR="00BC080C" w:rsidRPr="00BC080C" w:rsidRDefault="00BC080C" w:rsidP="00BC080C">
      <w:pPr>
        <w:spacing w:after="0"/>
        <w:rPr>
          <w:lang w:val="en-US"/>
        </w:rPr>
      </w:pPr>
    </w:p>
    <w:p w14:paraId="401E205E" w14:textId="13237B76" w:rsidR="00B56989" w:rsidRPr="00B56989" w:rsidRDefault="00B56989" w:rsidP="00B56989">
      <w:pPr>
        <w:spacing w:after="0"/>
        <w:rPr>
          <w:color w:val="FF0000"/>
          <w:lang w:val="en-US"/>
        </w:rPr>
      </w:pPr>
      <w:r w:rsidRPr="00B56989">
        <w:rPr>
          <w:color w:val="FF0000"/>
          <w:lang w:val="en-US"/>
        </w:rPr>
        <w:t>[Elite]</w:t>
      </w:r>
    </w:p>
    <w:p w14:paraId="5ECC923C" w14:textId="36988250"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912EAB3" w14:textId="0E31C18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1 to reposition 2.</w:t>
      </w:r>
    </w:p>
    <w:p w14:paraId="15C2CC3E" w14:textId="6A28B91E"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7 to reposition 2.</w:t>
      </w:r>
    </w:p>
    <w:p w14:paraId="3752A5A4" w14:textId="78A95413" w:rsidR="00431F61" w:rsidRDefault="00431F61" w:rsidP="00B56989">
      <w:pPr>
        <w:pBdr>
          <w:bottom w:val="single" w:sz="6" w:space="1" w:color="auto"/>
        </w:pBdr>
        <w:spacing w:after="0"/>
        <w:rPr>
          <w:lang w:val="en-US"/>
        </w:rPr>
      </w:pPr>
    </w:p>
    <w:p w14:paraId="07F0FEC5" w14:textId="5EA0A880" w:rsidR="00BC080C" w:rsidRPr="00BC080C" w:rsidRDefault="005D7FA4" w:rsidP="00E86553">
      <w:pPr>
        <w:pStyle w:val="berschrift1"/>
        <w:rPr>
          <w:lang w:val="en-US"/>
        </w:rPr>
      </w:pPr>
      <w:r>
        <w:rPr>
          <w:lang w:val="en-US"/>
        </w:rPr>
        <w:t>Tusken Raider</w:t>
      </w:r>
    </w:p>
    <w:p w14:paraId="11B137E2" w14:textId="780F6C6E" w:rsidR="00B56989" w:rsidRPr="00B56989" w:rsidRDefault="00B56989" w:rsidP="00BC080C">
      <w:pPr>
        <w:spacing w:after="0"/>
        <w:rPr>
          <w:color w:val="FF0000"/>
          <w:lang w:val="en-US"/>
        </w:rPr>
      </w:pPr>
      <w:r w:rsidRPr="00B56989">
        <w:rPr>
          <w:color w:val="FF0000"/>
          <w:lang w:val="en-US"/>
        </w:rPr>
        <w:t>[Regular]</w:t>
      </w:r>
    </w:p>
    <w:p w14:paraId="693F27A8" w14:textId="106973A0"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Move 4 to engage as many Rebels as possible (minimum 1). Then attack the Rebel adjacent to the most other Rebels.</w:t>
      </w:r>
    </w:p>
    <w:p w14:paraId="36E13970" w14:textId="746A535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w:t>
      </w:r>
      <w:r w:rsidR="00483CDB">
        <w:rPr>
          <w:lang w:val="en-US"/>
        </w:rPr>
        <w:t>3</w:t>
      </w:r>
      <w:r w:rsidRPr="00BC080C">
        <w:rPr>
          <w:lang w:val="en-US"/>
        </w:rPr>
        <w:t xml:space="preserve">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79655C9E" w14:textId="57A782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09F1EEC" w14:textId="4C49092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33721196" w14:textId="77777777" w:rsidR="00BC080C" w:rsidRPr="00BC080C" w:rsidRDefault="00BC080C" w:rsidP="00BC080C">
      <w:pPr>
        <w:spacing w:after="0"/>
        <w:rPr>
          <w:lang w:val="en-US"/>
        </w:rPr>
      </w:pPr>
    </w:p>
    <w:p w14:paraId="35AF032B" w14:textId="57D260B8" w:rsidR="00B56989" w:rsidRPr="00B56989" w:rsidRDefault="00B56989" w:rsidP="00B56989">
      <w:pPr>
        <w:spacing w:after="0"/>
        <w:rPr>
          <w:color w:val="FF0000"/>
          <w:lang w:val="en-US"/>
        </w:rPr>
      </w:pPr>
      <w:r w:rsidRPr="00B56989">
        <w:rPr>
          <w:color w:val="FF0000"/>
          <w:lang w:val="en-US"/>
        </w:rPr>
        <w:t>[Elite]</w:t>
      </w:r>
    </w:p>
    <w:p w14:paraId="16194B29" w14:textId="77777777"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attack the Rebel adjacent to the most other Rebels.</w:t>
      </w:r>
    </w:p>
    <w:p w14:paraId="636522C2" w14:textId="765C9DAC"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39F35587" w14:textId="16EE89C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3 to reposition 3.</w:t>
      </w:r>
    </w:p>
    <w:p w14:paraId="4724E8D8" w14:textId="063DBD52"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5 to reposition 3.</w:t>
      </w:r>
    </w:p>
    <w:p w14:paraId="09949AE1" w14:textId="25066409" w:rsidR="00431F61" w:rsidRDefault="00431F61" w:rsidP="00B56989">
      <w:pPr>
        <w:pBdr>
          <w:bottom w:val="single" w:sz="6" w:space="1" w:color="auto"/>
        </w:pBdr>
        <w:spacing w:after="0"/>
        <w:rPr>
          <w:lang w:val="en-US"/>
        </w:rPr>
      </w:pPr>
    </w:p>
    <w:p w14:paraId="25C6942E" w14:textId="7C026683" w:rsidR="00BC080C" w:rsidRPr="00BC080C" w:rsidRDefault="005D7FA4" w:rsidP="00E86553">
      <w:pPr>
        <w:pStyle w:val="berschrift1"/>
        <w:rPr>
          <w:lang w:val="en-US"/>
        </w:rPr>
      </w:pPr>
      <w:r>
        <w:rPr>
          <w:lang w:val="en-US"/>
        </w:rPr>
        <w:t>Ugnaught Tinkerer</w:t>
      </w:r>
    </w:p>
    <w:p w14:paraId="2DCB2CF1" w14:textId="0E61DFF4" w:rsidR="005A592A" w:rsidRPr="005A592A" w:rsidRDefault="005A592A" w:rsidP="00BC080C">
      <w:pPr>
        <w:spacing w:after="0"/>
        <w:rPr>
          <w:color w:val="FF0000"/>
          <w:lang w:val="en-US"/>
        </w:rPr>
      </w:pPr>
      <w:r w:rsidRPr="005A592A">
        <w:rPr>
          <w:color w:val="FF0000"/>
          <w:lang w:val="en-US"/>
        </w:rPr>
        <w:t>[Regular]</w:t>
      </w:r>
    </w:p>
    <w:p w14:paraId="0AE4C41F" w14:textId="15C01B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6C3040">
        <w:rPr>
          <w:lang w:val="en-US"/>
        </w:rPr>
        <w:t>SPOT WELD</w:t>
      </w:r>
      <w:r w:rsidR="00BC080C" w:rsidRPr="00BC080C">
        <w:rPr>
          <w:lang w:val="en-US"/>
        </w:rPr>
        <w:t>: If the Junk Droid companion is on the map, it becomes Focused. Otherwise, place it in this figure’s space.</w:t>
      </w:r>
      <w:r w:rsidR="005A592A">
        <w:rPr>
          <w:lang w:val="en-US"/>
        </w:rPr>
        <w:tab/>
      </w:r>
    </w:p>
    <w:p w14:paraId="05448746" w14:textId="15513EC3" w:rsidR="00BC080C" w:rsidRPr="005A592A" w:rsidRDefault="00BC080C" w:rsidP="005A592A">
      <w:pPr>
        <w:pStyle w:val="Listenabsatz"/>
        <w:numPr>
          <w:ilvl w:val="0"/>
          <w:numId w:val="10"/>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310629C6" w14:textId="2F04BB68" w:rsidR="00BC080C" w:rsidRPr="005A592A" w:rsidRDefault="00BC080C" w:rsidP="005A592A">
      <w:pPr>
        <w:pStyle w:val="Listenabsatz"/>
        <w:numPr>
          <w:ilvl w:val="0"/>
          <w:numId w:val="10"/>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697BC47D" w14:textId="16ED372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2DD610" w14:textId="7C0B67B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w:t>
      </w:r>
      <w:r w:rsidR="005A592A">
        <w:rPr>
          <w:lang w:val="en-US"/>
        </w:rPr>
        <w:t xml:space="preserve"> </w:t>
      </w:r>
      <w:r w:rsidR="00BC080C" w:rsidRPr="00BC080C">
        <w:rPr>
          <w:lang w:val="en-US"/>
        </w:rPr>
        <w:t>to reposition 4.</w:t>
      </w:r>
    </w:p>
    <w:p w14:paraId="1579F7CF" w14:textId="5BD93DC0" w:rsidR="00BC080C" w:rsidRDefault="00BC080C" w:rsidP="00BC080C">
      <w:pPr>
        <w:spacing w:after="0"/>
        <w:rPr>
          <w:lang w:val="en-US"/>
        </w:rPr>
      </w:pPr>
    </w:p>
    <w:p w14:paraId="3822CBBD" w14:textId="19E9E6C5" w:rsidR="005A592A" w:rsidRPr="005A592A" w:rsidRDefault="005A592A" w:rsidP="00BC080C">
      <w:pPr>
        <w:spacing w:after="0"/>
        <w:rPr>
          <w:color w:val="FF0000"/>
          <w:lang w:val="en-US"/>
        </w:rPr>
      </w:pPr>
      <w:r w:rsidRPr="005A592A">
        <w:rPr>
          <w:color w:val="FF0000"/>
          <w:lang w:val="en-US"/>
        </w:rPr>
        <w:t>[Elite]</w:t>
      </w:r>
    </w:p>
    <w:p w14:paraId="7DF80C03" w14:textId="2136F5F0" w:rsidR="005A592A" w:rsidRDefault="006C3040" w:rsidP="005A592A">
      <w:pPr>
        <w:pStyle w:val="Listenabsatz"/>
        <w:numPr>
          <w:ilvl w:val="0"/>
          <w:numId w:val="11"/>
        </w:numPr>
        <w:spacing w:after="0"/>
        <w:rPr>
          <w:lang w:val="en-US"/>
        </w:rPr>
      </w:pPr>
      <w:r>
        <w:rPr>
          <w:lang w:val="en-US"/>
        </w:rPr>
        <w:t>SPOT WELD</w:t>
      </w:r>
      <w:r w:rsidR="005A592A" w:rsidRPr="005A592A">
        <w:rPr>
          <w:lang w:val="en-US"/>
        </w:rPr>
        <w:t>: If the Junk Droid companion is on the map, it becomes Focused. Otherwise, place it in this figure’s space.</w:t>
      </w:r>
    </w:p>
    <w:p w14:paraId="08DE824D" w14:textId="5854682B" w:rsidR="005A592A" w:rsidRPr="005A592A" w:rsidRDefault="005A592A" w:rsidP="005A592A">
      <w:pPr>
        <w:pStyle w:val="Listenabsatz"/>
        <w:numPr>
          <w:ilvl w:val="0"/>
          <w:numId w:val="11"/>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5B397713" w14:textId="151BFBD4" w:rsidR="005A592A" w:rsidRPr="005A592A" w:rsidRDefault="005A592A" w:rsidP="005A592A">
      <w:pPr>
        <w:pStyle w:val="Listenabsatz"/>
        <w:numPr>
          <w:ilvl w:val="0"/>
          <w:numId w:val="11"/>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4699E919" w14:textId="69509037" w:rsidR="005A592A" w:rsidRPr="00BC080C"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w:t>
      </w:r>
      <w:r w:rsidR="006C3040">
        <w:rPr>
          <w:lang w:val="en-US"/>
        </w:rPr>
        <w:t>OVERCLOCK</w:t>
      </w:r>
      <w:r w:rsidR="005A592A" w:rsidRPr="00BC080C">
        <w:rPr>
          <w:lang w:val="en-US"/>
        </w:rPr>
        <w:t xml:space="preserve">: The Junk Droid moves 1 to </w:t>
      </w:r>
      <w:r w:rsidR="00811C99">
        <w:rPr>
          <w:lang w:val="en-US"/>
        </w:rPr>
        <w:t xml:space="preserve">attack </w:t>
      </w:r>
      <w:r w:rsidR="00D22F63" w:rsidRPr="00D22F63">
        <w:rPr>
          <w:color w:val="FF0000"/>
          <w:lang w:val="en-US"/>
        </w:rPr>
        <w:t>&lt;&lt;Rebel&gt;&gt;</w:t>
      </w:r>
      <w:r w:rsidR="005A592A" w:rsidRPr="00BC080C">
        <w:rPr>
          <w:lang w:val="en-US"/>
        </w:rPr>
        <w:t>.</w:t>
      </w:r>
    </w:p>
    <w:p w14:paraId="19902BB7" w14:textId="2D9FB75E"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AE9D7D5" w14:textId="483BB25E" w:rsidR="005A592A"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5 to reposition 4.</w:t>
      </w:r>
    </w:p>
    <w:p w14:paraId="353696C4" w14:textId="0A42B626" w:rsidR="00431F61" w:rsidRDefault="00431F61" w:rsidP="005A592A">
      <w:pPr>
        <w:pBdr>
          <w:bottom w:val="single" w:sz="6" w:space="1" w:color="auto"/>
        </w:pBdr>
        <w:spacing w:after="0"/>
        <w:rPr>
          <w:lang w:val="en-US"/>
        </w:rPr>
      </w:pPr>
    </w:p>
    <w:p w14:paraId="51642649" w14:textId="0EC9A970" w:rsidR="00BC080C" w:rsidRPr="00BC080C" w:rsidRDefault="005D7FA4" w:rsidP="00E86553">
      <w:pPr>
        <w:pStyle w:val="berschrift1"/>
        <w:rPr>
          <w:lang w:val="en-US"/>
        </w:rPr>
      </w:pPr>
      <w:r>
        <w:rPr>
          <w:lang w:val="en-US"/>
        </w:rPr>
        <w:t>Wampa</w:t>
      </w:r>
    </w:p>
    <w:p w14:paraId="116FB287" w14:textId="45F070C7" w:rsidR="005A592A" w:rsidRPr="005A592A" w:rsidRDefault="005A592A" w:rsidP="00BC080C">
      <w:pPr>
        <w:spacing w:after="0"/>
        <w:rPr>
          <w:color w:val="FF0000"/>
          <w:lang w:val="en-US"/>
        </w:rPr>
      </w:pPr>
      <w:r w:rsidRPr="005A592A">
        <w:rPr>
          <w:color w:val="FF0000"/>
          <w:lang w:val="en-US"/>
        </w:rPr>
        <w:t>[Regular]</w:t>
      </w:r>
    </w:p>
    <w:p w14:paraId="2BC9DA56" w14:textId="35F4E03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79C9EF3A" w14:textId="064327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52EB8A0B" w14:textId="6094EF1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the closest Rebel.</w:t>
      </w:r>
    </w:p>
    <w:p w14:paraId="311B9925" w14:textId="29A978CE" w:rsidR="00BC080C" w:rsidRPr="00BC080C" w:rsidRDefault="00F40077" w:rsidP="00BC080C">
      <w:pPr>
        <w:spacing w:after="0"/>
        <w:rPr>
          <w:lang w:val="en-US"/>
        </w:rPr>
      </w:pPr>
      <w:r>
        <w:rPr>
          <w:lang w:val="en-US"/>
        </w:rPr>
        <w:t>HUNGER</w:t>
      </w:r>
      <w:r w:rsidR="00BC080C" w:rsidRPr="00BC080C">
        <w:rPr>
          <w:lang w:val="en-US"/>
        </w:rPr>
        <w:t xml:space="preserve">: If this figure did not attack, it suffers 2 </w:t>
      </w:r>
      <w:r w:rsidR="0079217B" w:rsidRPr="0079217B">
        <w:rPr>
          <w:rFonts w:ascii="ImperialAssaultSymbols" w:hAnsi="ImperialAssaultSymbols"/>
          <w:lang w:val="en-US"/>
        </w:rPr>
        <w:t>H</w:t>
      </w:r>
      <w:r w:rsidR="00BC080C" w:rsidRPr="00BC080C">
        <w:rPr>
          <w:lang w:val="en-US"/>
        </w:rPr>
        <w:t xml:space="preserve"> and becomes Focused.</w:t>
      </w:r>
    </w:p>
    <w:p w14:paraId="0ACEEF6B" w14:textId="268DD286" w:rsidR="00BC080C" w:rsidRDefault="00BC080C" w:rsidP="00BC080C">
      <w:pPr>
        <w:spacing w:after="0"/>
        <w:rPr>
          <w:lang w:val="en-US"/>
        </w:rPr>
      </w:pPr>
    </w:p>
    <w:p w14:paraId="29D222CB" w14:textId="11F01A17" w:rsidR="005A592A" w:rsidRPr="005A592A" w:rsidRDefault="005A592A" w:rsidP="00BC080C">
      <w:pPr>
        <w:spacing w:after="0"/>
        <w:rPr>
          <w:color w:val="FF0000"/>
          <w:lang w:val="en-US"/>
        </w:rPr>
      </w:pPr>
      <w:r w:rsidRPr="005A592A">
        <w:rPr>
          <w:color w:val="FF0000"/>
          <w:lang w:val="en-US"/>
        </w:rPr>
        <w:t>[Elite]</w:t>
      </w:r>
    </w:p>
    <w:p w14:paraId="561362D6" w14:textId="00DA0434"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5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40C3A115" w14:textId="064BB34F" w:rsidR="005A592A" w:rsidRPr="00BC080C" w:rsidRDefault="0079217B" w:rsidP="005A592A">
      <w:pPr>
        <w:spacing w:after="0"/>
        <w:rPr>
          <w:lang w:val="en-US"/>
        </w:rPr>
      </w:pPr>
      <w:r w:rsidRPr="0079217B">
        <w:rPr>
          <w:rFonts w:ascii="ImperialAssaultSymbols" w:hAnsi="ImperialAssaultSymbols"/>
          <w:lang w:val="en-US"/>
        </w:rPr>
        <w:lastRenderedPageBreak/>
        <w:t>A</w:t>
      </w:r>
      <w:r w:rsidR="005A592A" w:rsidRPr="00BC080C">
        <w:rPr>
          <w:lang w:val="en-US"/>
        </w:rPr>
        <w:t xml:space="preserve"> Move 2 toward the closest Rebel.</w:t>
      </w:r>
    </w:p>
    <w:p w14:paraId="2C076757" w14:textId="7877E3DF" w:rsidR="005A592A" w:rsidRPr="00BC080C"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6 toward the closest Rebel.</w:t>
      </w:r>
    </w:p>
    <w:p w14:paraId="33143DBD" w14:textId="6BB1CB60" w:rsidR="005A592A" w:rsidRDefault="00F40077" w:rsidP="005A592A">
      <w:pPr>
        <w:spacing w:after="0"/>
        <w:rPr>
          <w:lang w:val="en-US"/>
        </w:rPr>
      </w:pPr>
      <w:r>
        <w:rPr>
          <w:lang w:val="en-US"/>
        </w:rPr>
        <w:t>HUNGER</w:t>
      </w:r>
      <w:r w:rsidR="005A592A" w:rsidRPr="00BC080C">
        <w:rPr>
          <w:lang w:val="en-US"/>
        </w:rPr>
        <w:t xml:space="preserve">: If this figure did not attack, it suffers 2 </w:t>
      </w:r>
      <w:r w:rsidR="0079217B" w:rsidRPr="0079217B">
        <w:rPr>
          <w:rFonts w:ascii="ImperialAssaultSymbols" w:hAnsi="ImperialAssaultSymbols"/>
          <w:lang w:val="en-US"/>
        </w:rPr>
        <w:t>H</w:t>
      </w:r>
      <w:r w:rsidR="005A592A" w:rsidRPr="00BC080C">
        <w:rPr>
          <w:lang w:val="en-US"/>
        </w:rPr>
        <w:t xml:space="preserve"> and becomes Focused.</w:t>
      </w:r>
    </w:p>
    <w:p w14:paraId="3E6A077D" w14:textId="04AE25CC" w:rsidR="00431F61" w:rsidRDefault="00431F61" w:rsidP="005A592A">
      <w:pPr>
        <w:pBdr>
          <w:bottom w:val="single" w:sz="6" w:space="1" w:color="auto"/>
        </w:pBdr>
        <w:spacing w:after="0"/>
        <w:rPr>
          <w:lang w:val="en-US"/>
        </w:rPr>
      </w:pPr>
    </w:p>
    <w:p w14:paraId="2E5A603F" w14:textId="6975DA6B" w:rsidR="00BC080C" w:rsidRPr="00BC080C" w:rsidRDefault="005D7FA4" w:rsidP="00E86553">
      <w:pPr>
        <w:pStyle w:val="berschrift1"/>
        <w:rPr>
          <w:lang w:val="en-US"/>
        </w:rPr>
      </w:pPr>
      <w:r>
        <w:rPr>
          <w:lang w:val="en-US"/>
        </w:rPr>
        <w:t>Weequay Pirate</w:t>
      </w:r>
    </w:p>
    <w:p w14:paraId="779496D5" w14:textId="0C2ABEAE" w:rsidR="00FB0AD7" w:rsidRPr="00FB0AD7" w:rsidRDefault="00FB0AD7" w:rsidP="00BC080C">
      <w:pPr>
        <w:spacing w:after="0"/>
        <w:rPr>
          <w:color w:val="FF0000"/>
          <w:lang w:val="en-US"/>
        </w:rPr>
      </w:pPr>
      <w:r w:rsidRPr="00FB0AD7">
        <w:rPr>
          <w:color w:val="FF0000"/>
          <w:lang w:val="en-US"/>
        </w:rPr>
        <w:t>[Regular]</w:t>
      </w:r>
    </w:p>
    <w:p w14:paraId="7C8390BA" w14:textId="48D1CFCA" w:rsidR="00BC080C" w:rsidRPr="00FB0AD7" w:rsidRDefault="00F40077" w:rsidP="00FB0AD7">
      <w:pPr>
        <w:pStyle w:val="Listenabsatz"/>
        <w:numPr>
          <w:ilvl w:val="0"/>
          <w:numId w:val="13"/>
        </w:numPr>
        <w:spacing w:after="0"/>
        <w:rPr>
          <w:lang w:val="en-US"/>
        </w:rPr>
      </w:pPr>
      <w:r>
        <w:rPr>
          <w:lang w:val="en-US"/>
        </w:rPr>
        <w:t>RAIDER</w:t>
      </w:r>
      <w:r w:rsidR="00BC080C" w:rsidRPr="00FB0AD7">
        <w:rPr>
          <w:lang w:val="en-US"/>
        </w:rPr>
        <w:t xml:space="preserve">: While attacking, reroll each attack die not showing any </w:t>
      </w:r>
      <w:r w:rsidR="0079217B" w:rsidRPr="0079217B">
        <w:rPr>
          <w:rFonts w:ascii="ImperialAssaultSymbols" w:hAnsi="ImperialAssaultSymbols"/>
          <w:lang w:val="en-US"/>
        </w:rPr>
        <w:t>H</w:t>
      </w:r>
      <w:r w:rsidR="00BC080C" w:rsidRPr="00FB0AD7">
        <w:rPr>
          <w:lang w:val="en-US"/>
        </w:rPr>
        <w:t xml:space="preserve"> results. The defender must reroll each defense die showing an </w:t>
      </w:r>
      <w:r w:rsidR="00D44624" w:rsidRPr="00D44624">
        <w:rPr>
          <w:rFonts w:ascii="ImperialAssaultSymbols" w:hAnsi="ImperialAssaultSymbols"/>
          <w:lang w:val="en-US"/>
        </w:rPr>
        <w:t>E</w:t>
      </w:r>
      <w:r w:rsidR="00BC080C" w:rsidRPr="00FB0AD7">
        <w:rPr>
          <w:lang w:val="en-US"/>
        </w:rPr>
        <w:t xml:space="preserve"> result or 3 </w:t>
      </w:r>
      <w:r w:rsidR="00D44624" w:rsidRPr="00D44624">
        <w:rPr>
          <w:rFonts w:ascii="ImperialAssaultSymbols" w:hAnsi="ImperialAssaultSymbols"/>
          <w:lang w:val="en-US"/>
        </w:rPr>
        <w:t>G</w:t>
      </w:r>
      <w:r w:rsidR="00BC080C" w:rsidRPr="00FB0AD7">
        <w:rPr>
          <w:lang w:val="en-US"/>
        </w:rPr>
        <w:t xml:space="preserve"> results.</w:t>
      </w:r>
    </w:p>
    <w:p w14:paraId="5BBCF313" w14:textId="19BAC24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AC61649" w14:textId="52B79EB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1C51EE6D" w14:textId="70CB8D9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E348179" w14:textId="5EE1D693" w:rsidR="00BC080C" w:rsidRDefault="00BC080C" w:rsidP="00BC080C">
      <w:pPr>
        <w:spacing w:after="0"/>
        <w:rPr>
          <w:lang w:val="en-US"/>
        </w:rPr>
      </w:pPr>
    </w:p>
    <w:p w14:paraId="18F1BC8B" w14:textId="27D77C6D" w:rsidR="00FB0AD7" w:rsidRPr="00FB0AD7" w:rsidRDefault="00FB0AD7" w:rsidP="00BC080C">
      <w:pPr>
        <w:spacing w:after="0"/>
        <w:rPr>
          <w:color w:val="FF0000"/>
          <w:lang w:val="en-US"/>
        </w:rPr>
      </w:pPr>
      <w:r w:rsidRPr="00FB0AD7">
        <w:rPr>
          <w:color w:val="FF0000"/>
          <w:lang w:val="en-US"/>
        </w:rPr>
        <w:t>[Elite]</w:t>
      </w:r>
    </w:p>
    <w:p w14:paraId="10C71046" w14:textId="43E983A5" w:rsidR="00FB0AD7" w:rsidRPr="00FB0AD7" w:rsidRDefault="00F40077" w:rsidP="00FB0AD7">
      <w:pPr>
        <w:pStyle w:val="Listenabsatz"/>
        <w:numPr>
          <w:ilvl w:val="0"/>
          <w:numId w:val="12"/>
        </w:numPr>
        <w:spacing w:after="0"/>
        <w:rPr>
          <w:lang w:val="en-US"/>
        </w:rPr>
      </w:pPr>
      <w:r>
        <w:rPr>
          <w:lang w:val="en-US"/>
        </w:rPr>
        <w:t>RAIDER</w:t>
      </w:r>
      <w:r w:rsidR="00FB0AD7" w:rsidRPr="00FB0AD7">
        <w:rPr>
          <w:lang w:val="en-US"/>
        </w:rPr>
        <w:t xml:space="preserve">: While attacking, reroll each attack die not showing any </w:t>
      </w:r>
      <w:r w:rsidR="0079217B" w:rsidRPr="0079217B">
        <w:rPr>
          <w:rFonts w:ascii="ImperialAssaultSymbols" w:hAnsi="ImperialAssaultSymbols"/>
          <w:lang w:val="en-US"/>
        </w:rPr>
        <w:t>H</w:t>
      </w:r>
      <w:r w:rsidR="00FB0AD7" w:rsidRPr="00FB0AD7">
        <w:rPr>
          <w:lang w:val="en-US"/>
        </w:rPr>
        <w:t xml:space="preserve"> results. The defender must reroll each defense die showing an </w:t>
      </w:r>
      <w:r w:rsidR="00D44624" w:rsidRPr="00D44624">
        <w:rPr>
          <w:rFonts w:ascii="ImperialAssaultSymbols" w:hAnsi="ImperialAssaultSymbols"/>
          <w:lang w:val="en-US"/>
        </w:rPr>
        <w:t>E</w:t>
      </w:r>
      <w:r w:rsidR="00FB0AD7" w:rsidRPr="00FB0AD7">
        <w:rPr>
          <w:lang w:val="en-US"/>
        </w:rPr>
        <w:t xml:space="preserve"> result or 3 </w:t>
      </w:r>
      <w:r w:rsidR="00D44624" w:rsidRPr="00D44624">
        <w:rPr>
          <w:rFonts w:ascii="ImperialAssaultSymbols" w:hAnsi="ImperialAssaultSymbols"/>
          <w:lang w:val="en-US"/>
        </w:rPr>
        <w:t>G</w:t>
      </w:r>
      <w:r w:rsidR="00FB0AD7" w:rsidRPr="00FB0AD7">
        <w:rPr>
          <w:lang w:val="en-US"/>
        </w:rPr>
        <w:t xml:space="preserve"> results.</w:t>
      </w:r>
    </w:p>
    <w:p w14:paraId="3FC809BF" w14:textId="58B4897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w:t>
      </w:r>
      <w:r w:rsidR="00F40077">
        <w:rPr>
          <w:lang w:val="en-US"/>
        </w:rPr>
        <w:t>PROWL</w:t>
      </w:r>
      <w:r w:rsidR="00FB0AD7" w:rsidRPr="00BC080C">
        <w:rPr>
          <w:lang w:val="en-US"/>
        </w:rPr>
        <w:t>: If this figure is not Hidden, it becomes Hidden.</w:t>
      </w:r>
    </w:p>
    <w:p w14:paraId="782AC6B1" w14:textId="66DDCBFB"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C155A21" w14:textId="5D479A9A"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7A2F7821" w14:textId="1136E66D" w:rsidR="00FB0AD7"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02328C37" w14:textId="6839B853" w:rsidR="00431F61" w:rsidRDefault="00431F61" w:rsidP="00FB0AD7">
      <w:pPr>
        <w:pBdr>
          <w:bottom w:val="single" w:sz="6" w:space="1" w:color="auto"/>
        </w:pBdr>
        <w:spacing w:after="0"/>
        <w:rPr>
          <w:lang w:val="en-US"/>
        </w:rPr>
      </w:pPr>
    </w:p>
    <w:p w14:paraId="33769440" w14:textId="7D2135EB" w:rsidR="00BC080C" w:rsidRDefault="00FB0AD7" w:rsidP="00E86553">
      <w:pPr>
        <w:pStyle w:val="berschrift1"/>
        <w:rPr>
          <w:lang w:val="en-US"/>
        </w:rPr>
      </w:pPr>
      <w:r>
        <w:rPr>
          <w:lang w:val="en-US"/>
        </w:rPr>
        <w:t>Wing Guard</w:t>
      </w:r>
    </w:p>
    <w:p w14:paraId="1FA00D53" w14:textId="25C38C7B" w:rsidR="00FB0AD7" w:rsidRPr="00FB0AD7" w:rsidRDefault="00FB0AD7" w:rsidP="00BC080C">
      <w:pPr>
        <w:spacing w:after="0"/>
        <w:rPr>
          <w:color w:val="FF0000"/>
          <w:lang w:val="en-US"/>
        </w:rPr>
      </w:pPr>
      <w:r w:rsidRPr="00FB0AD7">
        <w:rPr>
          <w:color w:val="FF0000"/>
          <w:lang w:val="en-US"/>
        </w:rPr>
        <w:t>[Regular]</w:t>
      </w:r>
    </w:p>
    <w:p w14:paraId="67222ECB" w14:textId="731BA9D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56A0FE5" w14:textId="0B6F525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0F0781D" w14:textId="0A947B2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543CEC04" w14:textId="64582A9F" w:rsidR="00BC080C" w:rsidRPr="00FB0AD7" w:rsidRDefault="00F40077" w:rsidP="00FB0AD7">
      <w:pPr>
        <w:pStyle w:val="Listenabsatz"/>
        <w:numPr>
          <w:ilvl w:val="0"/>
          <w:numId w:val="12"/>
        </w:numPr>
        <w:spacing w:after="0"/>
        <w:rPr>
          <w:lang w:val="en-US"/>
        </w:rPr>
      </w:pPr>
      <w:r>
        <w:rPr>
          <w:lang w:val="en-US"/>
        </w:rPr>
        <w:t>KEEP THE PEACE</w:t>
      </w:r>
      <w:r w:rsidR="00BC080C"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BC080C" w:rsidRPr="00FB0AD7">
        <w:rPr>
          <w:lang w:val="en-US"/>
        </w:rPr>
        <w:t>. Limit once per Rebel.</w:t>
      </w:r>
    </w:p>
    <w:p w14:paraId="40373C7B" w14:textId="59F11C21" w:rsidR="00BC080C" w:rsidRDefault="00BC080C" w:rsidP="00BC080C">
      <w:pPr>
        <w:spacing w:after="0"/>
        <w:rPr>
          <w:lang w:val="en-US"/>
        </w:rPr>
      </w:pPr>
    </w:p>
    <w:p w14:paraId="11D108D7" w14:textId="41B5CA04" w:rsidR="00FB0AD7" w:rsidRPr="00FB0AD7" w:rsidRDefault="00FB0AD7" w:rsidP="00BC080C">
      <w:pPr>
        <w:spacing w:after="0"/>
        <w:rPr>
          <w:color w:val="FF0000"/>
          <w:lang w:val="en-US"/>
        </w:rPr>
      </w:pPr>
      <w:r w:rsidRPr="00FB0AD7">
        <w:rPr>
          <w:color w:val="FF0000"/>
          <w:lang w:val="en-US"/>
        </w:rPr>
        <w:t>[Elite]</w:t>
      </w:r>
    </w:p>
    <w:p w14:paraId="556307FC" w14:textId="77911CB9"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3362636" w14:textId="12ABE2F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5F64D363" w14:textId="18EF0538"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3A0E5AC7" w14:textId="6819C90D" w:rsidR="00FB0AD7" w:rsidRPr="00FB0AD7" w:rsidRDefault="00F40077" w:rsidP="00FB0AD7">
      <w:pPr>
        <w:pStyle w:val="Listenabsatz"/>
        <w:numPr>
          <w:ilvl w:val="0"/>
          <w:numId w:val="12"/>
        </w:numPr>
        <w:spacing w:after="0"/>
        <w:rPr>
          <w:lang w:val="en-US"/>
        </w:rPr>
      </w:pPr>
      <w:r>
        <w:rPr>
          <w:lang w:val="en-US"/>
        </w:rPr>
        <w:t>KEEP THE PEACE</w:t>
      </w:r>
      <w:r w:rsidR="00FB0AD7"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FB0AD7" w:rsidRPr="00FB0AD7">
        <w:rPr>
          <w:lang w:val="en-US"/>
        </w:rPr>
        <w:t>. Limit once per Rebel.</w:t>
      </w:r>
    </w:p>
    <w:p w14:paraId="7925AB60" w14:textId="77777777" w:rsidR="00FB0AD7" w:rsidRPr="00BC080C" w:rsidRDefault="00FB0AD7" w:rsidP="00BC080C">
      <w:pPr>
        <w:spacing w:after="0"/>
        <w:rPr>
          <w:lang w:val="en-US"/>
        </w:rPr>
      </w:pPr>
    </w:p>
    <w:sectPr w:rsidR="00FB0AD7" w:rsidRPr="00BC08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37429C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A3AEE5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C7E3A94"/>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201D48"/>
    <w:multiLevelType w:val="hybridMultilevel"/>
    <w:tmpl w:val="195C4C3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ED3937"/>
    <w:multiLevelType w:val="hybridMultilevel"/>
    <w:tmpl w:val="496AB3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729FD"/>
    <w:multiLevelType w:val="hybridMultilevel"/>
    <w:tmpl w:val="131C55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2E79D5"/>
    <w:multiLevelType w:val="hybridMultilevel"/>
    <w:tmpl w:val="102CED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C11BAF"/>
    <w:multiLevelType w:val="hybridMultilevel"/>
    <w:tmpl w:val="7F9888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CF2FE2"/>
    <w:multiLevelType w:val="hybridMultilevel"/>
    <w:tmpl w:val="CCECFA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CC6B65"/>
    <w:multiLevelType w:val="hybridMultilevel"/>
    <w:tmpl w:val="48929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6A4863"/>
    <w:multiLevelType w:val="hybridMultilevel"/>
    <w:tmpl w:val="21A87D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E71FEF"/>
    <w:multiLevelType w:val="hybridMultilevel"/>
    <w:tmpl w:val="8A4C2F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BD3EE9"/>
    <w:multiLevelType w:val="hybridMultilevel"/>
    <w:tmpl w:val="81EA7DD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
  </w:num>
  <w:num w:numId="5">
    <w:abstractNumId w:val="0"/>
  </w:num>
  <w:num w:numId="6">
    <w:abstractNumId w:val="9"/>
  </w:num>
  <w:num w:numId="7">
    <w:abstractNumId w:val="5"/>
  </w:num>
  <w:num w:numId="8">
    <w:abstractNumId w:val="12"/>
  </w:num>
  <w:num w:numId="9">
    <w:abstractNumId w:val="14"/>
  </w:num>
  <w:num w:numId="10">
    <w:abstractNumId w:val="11"/>
  </w:num>
  <w:num w:numId="11">
    <w:abstractNumId w:val="7"/>
  </w:num>
  <w:num w:numId="12">
    <w:abstractNumId w:val="4"/>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0C"/>
    <w:rsid w:val="00067FC1"/>
    <w:rsid w:val="000A0123"/>
    <w:rsid w:val="000A4BB8"/>
    <w:rsid w:val="000E27A9"/>
    <w:rsid w:val="001172C8"/>
    <w:rsid w:val="00152693"/>
    <w:rsid w:val="001A4BFD"/>
    <w:rsid w:val="001E72B8"/>
    <w:rsid w:val="001F4195"/>
    <w:rsid w:val="002C3056"/>
    <w:rsid w:val="003240F6"/>
    <w:rsid w:val="0033210A"/>
    <w:rsid w:val="003644B5"/>
    <w:rsid w:val="00431F61"/>
    <w:rsid w:val="0046632C"/>
    <w:rsid w:val="00483CDB"/>
    <w:rsid w:val="00565BB1"/>
    <w:rsid w:val="005A592A"/>
    <w:rsid w:val="005D7FA4"/>
    <w:rsid w:val="005E3C8B"/>
    <w:rsid w:val="0060172C"/>
    <w:rsid w:val="00612C0A"/>
    <w:rsid w:val="00640C13"/>
    <w:rsid w:val="006707D3"/>
    <w:rsid w:val="00683156"/>
    <w:rsid w:val="006C3040"/>
    <w:rsid w:val="00712762"/>
    <w:rsid w:val="0079217B"/>
    <w:rsid w:val="007C38D0"/>
    <w:rsid w:val="00811C99"/>
    <w:rsid w:val="00890571"/>
    <w:rsid w:val="00891E49"/>
    <w:rsid w:val="0097029E"/>
    <w:rsid w:val="009933C4"/>
    <w:rsid w:val="009F022B"/>
    <w:rsid w:val="009F2AA0"/>
    <w:rsid w:val="00A16273"/>
    <w:rsid w:val="00B30793"/>
    <w:rsid w:val="00B459E7"/>
    <w:rsid w:val="00B56989"/>
    <w:rsid w:val="00B628CD"/>
    <w:rsid w:val="00B72A2E"/>
    <w:rsid w:val="00B8501A"/>
    <w:rsid w:val="00B864CA"/>
    <w:rsid w:val="00B92AA2"/>
    <w:rsid w:val="00BC080C"/>
    <w:rsid w:val="00BD210F"/>
    <w:rsid w:val="00CD00AF"/>
    <w:rsid w:val="00CE5733"/>
    <w:rsid w:val="00D11B25"/>
    <w:rsid w:val="00D22F63"/>
    <w:rsid w:val="00D44624"/>
    <w:rsid w:val="00DD06C4"/>
    <w:rsid w:val="00E12A60"/>
    <w:rsid w:val="00E546EE"/>
    <w:rsid w:val="00E76675"/>
    <w:rsid w:val="00E86553"/>
    <w:rsid w:val="00E979E9"/>
    <w:rsid w:val="00EE64EA"/>
    <w:rsid w:val="00F40077"/>
    <w:rsid w:val="00F71CE4"/>
    <w:rsid w:val="00F77847"/>
    <w:rsid w:val="00FB0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6F37"/>
  <w15:chartTrackingRefBased/>
  <w15:docId w15:val="{DD21BC31-9E00-4C5C-A9BA-B46814C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553"/>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80C"/>
    <w:pPr>
      <w:ind w:left="720"/>
      <w:contextualSpacing/>
    </w:pPr>
  </w:style>
  <w:style w:type="paragraph" w:styleId="Aufzhlungszeichen">
    <w:name w:val="List Bullet"/>
    <w:basedOn w:val="Standard"/>
    <w:uiPriority w:val="99"/>
    <w:unhideWhenUsed/>
    <w:rsid w:val="00BC080C"/>
    <w:pPr>
      <w:numPr>
        <w:numId w:val="3"/>
      </w:numPr>
      <w:contextualSpacing/>
    </w:pPr>
  </w:style>
  <w:style w:type="character" w:customStyle="1" w:styleId="berschrift1Zchn">
    <w:name w:val="Überschrift 1 Zchn"/>
    <w:basedOn w:val="Absatz-Standardschriftart"/>
    <w:link w:val="berschrift1"/>
    <w:uiPriority w:val="9"/>
    <w:rsid w:val="00E8655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3911</Words>
  <Characters>24641</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55</cp:revision>
  <dcterms:created xsi:type="dcterms:W3CDTF">2020-10-23T10:52:00Z</dcterms:created>
  <dcterms:modified xsi:type="dcterms:W3CDTF">2021-01-21T18:04:00Z</dcterms:modified>
</cp:coreProperties>
</file>