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5F99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Core Set</w:t>
      </w:r>
    </w:p>
    <w:p w14:paraId="5966CB40" w14:textId="0CC1D1EC" w:rsidR="00725B6A" w:rsidRDefault="00725B6A" w:rsidP="00725B6A">
      <w:pPr>
        <w:spacing w:after="0"/>
      </w:pPr>
    </w:p>
    <w:p w14:paraId="0C55CC96" w14:textId="77777777" w:rsid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D538F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New Threat</w:t>
      </w:r>
    </w:p>
    <w:p w14:paraId="35F62069" w14:textId="77777777" w:rsidR="00725B6A" w:rsidRPr="00DC5930" w:rsidRDefault="00725B6A" w:rsidP="00DC5930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 w:rsidRPr="00DC5930">
        <w:rPr>
          <w:color w:val="FF0000"/>
        </w:rPr>
        <w:t>Aftermath</w:t>
      </w:r>
    </w:p>
    <w:p w14:paraId="3E46321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Chain of Command</w:t>
      </w:r>
    </w:p>
    <w:p w14:paraId="25FC5CF2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Desperate Hour</w:t>
      </w:r>
    </w:p>
    <w:p w14:paraId="5D86796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Drawn In</w:t>
      </w:r>
    </w:p>
    <w:p w14:paraId="0AECDEF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Fly Solo</w:t>
      </w:r>
    </w:p>
    <w:p w14:paraId="3C33063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Imperial Hospitality</w:t>
      </w:r>
    </w:p>
    <w:p w14:paraId="0C83682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Incoming</w:t>
      </w:r>
    </w:p>
    <w:p w14:paraId="284005D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Last Stand</w:t>
      </w:r>
    </w:p>
    <w:p w14:paraId="3B2C3F14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Source</w:t>
      </w:r>
    </w:p>
    <w:p w14:paraId="2B7CAA6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Under Siege</w:t>
      </w:r>
    </w:p>
    <w:p w14:paraId="65A9188B" w14:textId="2A070E33" w:rsidR="00725B6A" w:rsidRDefault="00725B6A" w:rsidP="00725B6A">
      <w:pPr>
        <w:spacing w:after="0"/>
      </w:pPr>
    </w:p>
    <w:p w14:paraId="6BB896B0" w14:textId="6EA49310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660AEEF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Simple Task</w:t>
      </w:r>
    </w:p>
    <w:p w14:paraId="4C7E6F7B" w14:textId="0CA565B8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Brushfire</w:t>
      </w:r>
    </w:p>
    <w:p w14:paraId="403BEF3A" w14:textId="176096BE" w:rsidR="00CE388D" w:rsidRDefault="00CE388D" w:rsidP="00DC5930">
      <w:pPr>
        <w:pStyle w:val="Listenabsatz"/>
        <w:numPr>
          <w:ilvl w:val="0"/>
          <w:numId w:val="2"/>
        </w:numPr>
        <w:spacing w:after="0"/>
      </w:pPr>
      <w:r>
        <w:t>Dark Obsession</w:t>
      </w:r>
    </w:p>
    <w:p w14:paraId="2987998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Friends of Old</w:t>
      </w:r>
    </w:p>
    <w:p w14:paraId="521898D8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Generous Donations</w:t>
      </w:r>
    </w:p>
    <w:p w14:paraId="14AC6C0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High Moon</w:t>
      </w:r>
    </w:p>
    <w:p w14:paraId="35B97FB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Homecoming</w:t>
      </w:r>
    </w:p>
    <w:p w14:paraId="28667A2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Indebted</w:t>
      </w:r>
    </w:p>
    <w:p w14:paraId="7E684995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Loose Cannon</w:t>
      </w:r>
    </w:p>
    <w:p w14:paraId="01DBD42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Luxury Cruise</w:t>
      </w:r>
    </w:p>
    <w:p w14:paraId="69670C9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Sorry About the Mess</w:t>
      </w:r>
    </w:p>
    <w:p w14:paraId="315C26E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Sympathy for the Rebellion</w:t>
      </w:r>
    </w:p>
    <w:p w14:paraId="374D2F0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Target of Opportunity</w:t>
      </w:r>
    </w:p>
    <w:p w14:paraId="2712FC5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Temptation</w:t>
      </w:r>
    </w:p>
    <w:p w14:paraId="1E67375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Spice Job</w:t>
      </w:r>
    </w:p>
    <w:p w14:paraId="78C23AF3" w14:textId="1DC89290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Viper's Den</w:t>
      </w:r>
    </w:p>
    <w:p w14:paraId="254AA00F" w14:textId="23C68FE1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Breaking Point</w:t>
      </w:r>
    </w:p>
    <w:p w14:paraId="138A6F87" w14:textId="58CF74D0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Captured</w:t>
      </w:r>
    </w:p>
    <w:p w14:paraId="32AB5C34" w14:textId="1283A788" w:rsidR="00AF063E" w:rsidRDefault="00AF063E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 w:rsidRPr="00C349C2">
        <w:rPr>
          <w:highlight w:val="yellow"/>
        </w:rPr>
        <w:t>Impounded</w:t>
      </w:r>
    </w:p>
    <w:p w14:paraId="5FBECF2A" w14:textId="487DF902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Means of Production</w:t>
      </w:r>
    </w:p>
    <w:p w14:paraId="7ABDD780" w14:textId="49280D34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Wanted</w:t>
      </w:r>
    </w:p>
    <w:p w14:paraId="4A078F45" w14:textId="77777777" w:rsidR="00725B6A" w:rsidRDefault="00725B6A" w:rsidP="00725B6A">
      <w:pPr>
        <w:spacing w:after="0"/>
      </w:pPr>
    </w:p>
    <w:p w14:paraId="231F6A15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Twin Shadows</w:t>
      </w:r>
    </w:p>
    <w:p w14:paraId="4BDBC848" w14:textId="77777777" w:rsidR="00725B6A" w:rsidRDefault="00725B6A" w:rsidP="00725B6A">
      <w:pPr>
        <w:spacing w:after="0"/>
      </w:pPr>
    </w:p>
    <w:p w14:paraId="29F412EF" w14:textId="1FA9D575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76EA29A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Canyon Run</w:t>
      </w:r>
    </w:p>
    <w:p w14:paraId="1A60D978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Hunted Down</w:t>
      </w:r>
    </w:p>
    <w:p w14:paraId="10839D2C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Past Life Enemies</w:t>
      </w:r>
    </w:p>
    <w:p w14:paraId="24316CE4" w14:textId="61CA99BD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Shady Dealings</w:t>
      </w:r>
    </w:p>
    <w:p w14:paraId="3478D4C2" w14:textId="37261266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r w:rsidRPr="00C349C2">
        <w:rPr>
          <w:highlight w:val="yellow"/>
        </w:rPr>
        <w:lastRenderedPageBreak/>
        <w:t>Fire in the Sky</w:t>
      </w:r>
    </w:p>
    <w:p w14:paraId="4A9C9691" w14:textId="11D23CB4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r w:rsidRPr="00C349C2">
        <w:rPr>
          <w:highlight w:val="yellow"/>
        </w:rPr>
        <w:t>Infiltrated</w:t>
      </w:r>
    </w:p>
    <w:p w14:paraId="1387156C" w14:textId="77777777" w:rsidR="00725B6A" w:rsidRDefault="00725B6A" w:rsidP="00725B6A">
      <w:pPr>
        <w:spacing w:after="0"/>
      </w:pPr>
    </w:p>
    <w:p w14:paraId="404D855C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Return to Hoth</w:t>
      </w:r>
    </w:p>
    <w:p w14:paraId="7EAF0D41" w14:textId="77777777" w:rsidR="00725B6A" w:rsidRDefault="00725B6A" w:rsidP="00725B6A">
      <w:pPr>
        <w:spacing w:after="0"/>
      </w:pPr>
    </w:p>
    <w:p w14:paraId="1C0A06B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47134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Disaster</w:t>
      </w:r>
    </w:p>
    <w:p w14:paraId="68BA5F48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Home Front</w:t>
      </w:r>
    </w:p>
    <w:p w14:paraId="50E62F9C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One Step Behind</w:t>
      </w:r>
    </w:p>
    <w:p w14:paraId="29BD677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Our Last Hope</w:t>
      </w:r>
    </w:p>
    <w:p w14:paraId="6235FF8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Rescue Ops</w:t>
      </w:r>
    </w:p>
    <w:p w14:paraId="4C983DE6" w14:textId="139CE794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Return to Echo Base</w:t>
      </w:r>
    </w:p>
    <w:p w14:paraId="056CE2A6" w14:textId="28CACE3F" w:rsidR="00725B6A" w:rsidRPr="00DC5930" w:rsidRDefault="00725B6A" w:rsidP="00DC5930">
      <w:pPr>
        <w:pStyle w:val="Listenabsatz"/>
        <w:numPr>
          <w:ilvl w:val="0"/>
          <w:numId w:val="8"/>
        </w:numPr>
        <w:spacing w:after="0"/>
        <w:rPr>
          <w:color w:val="FF0000"/>
        </w:rPr>
      </w:pPr>
      <w:r w:rsidRPr="00DC5930">
        <w:rPr>
          <w:color w:val="FF0000"/>
        </w:rPr>
        <w:t>The Battle of Hoth</w:t>
      </w:r>
    </w:p>
    <w:p w14:paraId="078B7D52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The Last Line</w:t>
      </w:r>
    </w:p>
    <w:p w14:paraId="0D53615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White Noise</w:t>
      </w:r>
    </w:p>
    <w:p w14:paraId="3643CF96" w14:textId="18BDD483" w:rsidR="00725B6A" w:rsidRDefault="00725B6A" w:rsidP="00725B6A">
      <w:pPr>
        <w:spacing w:after="0"/>
      </w:pPr>
    </w:p>
    <w:p w14:paraId="42A70224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28E3F03E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Constant Vigilance</w:t>
      </w:r>
    </w:p>
    <w:p w14:paraId="4B8435F1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Know Your Enemy</w:t>
      </w:r>
    </w:p>
    <w:p w14:paraId="2A1639F7" w14:textId="2FA1C8AB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Preventative Measures</w:t>
      </w:r>
    </w:p>
    <w:p w14:paraId="4CAA395F" w14:textId="6C211DF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Escape from Cloud City</w:t>
      </w:r>
    </w:p>
    <w:p w14:paraId="4D8681E3" w14:textId="07EF4FCF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Scouring of</w:t>
      </w:r>
      <w:r w:rsidR="00753306">
        <w:rPr>
          <w:highlight w:val="yellow"/>
        </w:rPr>
        <w:t xml:space="preserve"> </w:t>
      </w:r>
      <w:r w:rsidRPr="00C349C2">
        <w:rPr>
          <w:highlight w:val="yellow"/>
        </w:rPr>
        <w:t>the Homestead</w:t>
      </w:r>
    </w:p>
    <w:p w14:paraId="1D53F930" w14:textId="56F26DA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Survival of the Fittest</w:t>
      </w:r>
    </w:p>
    <w:p w14:paraId="2D647F3F" w14:textId="3CC33B06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The Hard Way</w:t>
      </w:r>
    </w:p>
    <w:p w14:paraId="7FD1A097" w14:textId="280ACD33" w:rsidR="00725B6A" w:rsidRDefault="00725B6A" w:rsidP="00725B6A">
      <w:pPr>
        <w:spacing w:after="0"/>
      </w:pPr>
    </w:p>
    <w:p w14:paraId="416ED93F" w14:textId="6E4594F5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The Bespin Gambit</w:t>
      </w:r>
    </w:p>
    <w:p w14:paraId="373A44CA" w14:textId="516DD9BD" w:rsidR="00725B6A" w:rsidRDefault="00725B6A" w:rsidP="00725B6A">
      <w:pPr>
        <w:spacing w:after="0"/>
      </w:pPr>
    </w:p>
    <w:p w14:paraId="0ECDC963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1B94C91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Cloud City's Secret</w:t>
      </w:r>
    </w:p>
    <w:p w14:paraId="1CBB3218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Freedom Fighters</w:t>
      </w:r>
    </w:p>
    <w:p w14:paraId="547D725F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Hostile Takeover</w:t>
      </w:r>
    </w:p>
    <w:p w14:paraId="6B99946E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Panic in the Streets</w:t>
      </w:r>
    </w:p>
    <w:p w14:paraId="7DE02BB4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Reclamation</w:t>
      </w:r>
    </w:p>
    <w:p w14:paraId="1BF9A063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Reclassified</w:t>
      </w:r>
    </w:p>
    <w:p w14:paraId="332569EB" w14:textId="77777777" w:rsidR="00725B6A" w:rsidRDefault="00725B6A" w:rsidP="00725B6A">
      <w:pPr>
        <w:spacing w:after="0"/>
      </w:pPr>
    </w:p>
    <w:p w14:paraId="627F7160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Jabba's Realm</w:t>
      </w:r>
    </w:p>
    <w:p w14:paraId="443AACBA" w14:textId="77777777" w:rsidR="00725B6A" w:rsidRDefault="00725B6A" w:rsidP="00725B6A">
      <w:pPr>
        <w:spacing w:after="0"/>
      </w:pPr>
    </w:p>
    <w:p w14:paraId="47B0093F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191E94FE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Almost Home</w:t>
      </w:r>
    </w:p>
    <w:p w14:paraId="4546992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Dangerous Allies</w:t>
      </w:r>
    </w:p>
    <w:p w14:paraId="406D846B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Execute the Plan</w:t>
      </w:r>
    </w:p>
    <w:p w14:paraId="447DD94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From All Sides</w:t>
      </w:r>
    </w:p>
    <w:p w14:paraId="2B04916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Hostile Negotiations</w:t>
      </w:r>
    </w:p>
    <w:p w14:paraId="694A900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Moment of Fate</w:t>
      </w:r>
    </w:p>
    <w:p w14:paraId="6C85440C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Mutiny</w:t>
      </w:r>
    </w:p>
    <w:p w14:paraId="4F906DD4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lastRenderedPageBreak/>
        <w:t>Overcharged</w:t>
      </w:r>
    </w:p>
    <w:p w14:paraId="72D24663" w14:textId="175DBEE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Storming the Palace</w:t>
      </w:r>
    </w:p>
    <w:p w14:paraId="02715A05" w14:textId="5D829A25" w:rsidR="007445EF" w:rsidRPr="00DC5930" w:rsidRDefault="007445EF" w:rsidP="00DC5930">
      <w:pPr>
        <w:pStyle w:val="Listenabsatz"/>
        <w:numPr>
          <w:ilvl w:val="0"/>
          <w:numId w:val="6"/>
        </w:numPr>
        <w:spacing w:after="0"/>
        <w:rPr>
          <w:color w:val="FF0000"/>
        </w:rPr>
      </w:pPr>
      <w:r w:rsidRPr="00DC5930">
        <w:rPr>
          <w:color w:val="FF0000"/>
        </w:rPr>
        <w:t>Trespass</w:t>
      </w:r>
    </w:p>
    <w:p w14:paraId="07E3452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Trophy Hunting</w:t>
      </w:r>
    </w:p>
    <w:p w14:paraId="34E0559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Turf War</w:t>
      </w:r>
    </w:p>
    <w:p w14:paraId="2C20E20A" w14:textId="048C7127" w:rsidR="00725B6A" w:rsidRDefault="00725B6A" w:rsidP="00725B6A">
      <w:pPr>
        <w:spacing w:after="0"/>
      </w:pPr>
    </w:p>
    <w:p w14:paraId="0BE1B215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3889587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A Hero's Welcome</w:t>
      </w:r>
    </w:p>
    <w:p w14:paraId="0813E7A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Born from Death</w:t>
      </w:r>
    </w:p>
    <w:p w14:paraId="7EAAFFBA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Extortion</w:t>
      </w:r>
    </w:p>
    <w:p w14:paraId="012191C3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Perilous Hunt</w:t>
      </w:r>
    </w:p>
    <w:p w14:paraId="1D3C4FB4" w14:textId="77777777" w:rsidR="00725B6A" w:rsidRDefault="00725B6A" w:rsidP="00725B6A">
      <w:pPr>
        <w:spacing w:after="0"/>
      </w:pPr>
    </w:p>
    <w:p w14:paraId="2DCA5F6B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Heart of the Empire</w:t>
      </w:r>
    </w:p>
    <w:p w14:paraId="6F9DF406" w14:textId="77777777" w:rsidR="00725B6A" w:rsidRDefault="00725B6A" w:rsidP="00725B6A">
      <w:pPr>
        <w:spacing w:after="0"/>
      </w:pPr>
    </w:p>
    <w:p w14:paraId="475F984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7666AE0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Capital Escape</w:t>
      </w:r>
    </w:p>
    <w:p w14:paraId="0E8D2A93" w14:textId="77777777" w:rsidR="00CE388D" w:rsidRPr="00DC5930" w:rsidRDefault="00CE388D" w:rsidP="00DC5930">
      <w:pPr>
        <w:pStyle w:val="Listenabsatz"/>
        <w:numPr>
          <w:ilvl w:val="0"/>
          <w:numId w:val="5"/>
        </w:numPr>
        <w:spacing w:after="0"/>
        <w:rPr>
          <w:color w:val="FF0000"/>
        </w:rPr>
      </w:pPr>
      <w:r w:rsidRPr="00DC5930">
        <w:rPr>
          <w:color w:val="FF0000"/>
        </w:rPr>
        <w:t>Dark Recon</w:t>
      </w:r>
    </w:p>
    <w:p w14:paraId="5C2EDA4B" w14:textId="56A83885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Disruption</w:t>
      </w:r>
    </w:p>
    <w:p w14:paraId="0C795F6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Double Agent</w:t>
      </w:r>
    </w:p>
    <w:p w14:paraId="274E3C2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Enemies Closer</w:t>
      </w:r>
    </w:p>
    <w:p w14:paraId="7F65709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From Dark Clutches</w:t>
      </w:r>
    </w:p>
    <w:p w14:paraId="719C357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History Repeats</w:t>
      </w:r>
    </w:p>
    <w:p w14:paraId="10BB87C6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Inside Man</w:t>
      </w:r>
    </w:p>
    <w:p w14:paraId="0554685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Into a Corner</w:t>
      </w:r>
    </w:p>
    <w:p w14:paraId="12326D1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On the Run</w:t>
      </w:r>
    </w:p>
    <w:p w14:paraId="338F4B98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On the Trail</w:t>
      </w:r>
    </w:p>
    <w:p w14:paraId="1B53C9F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The Realm of the Dark Side</w:t>
      </w:r>
    </w:p>
    <w:p w14:paraId="35FC9671" w14:textId="41891BAB" w:rsidR="00725B6A" w:rsidRDefault="00725B6A" w:rsidP="00725B6A">
      <w:pPr>
        <w:spacing w:after="0"/>
      </w:pPr>
    </w:p>
    <w:p w14:paraId="4A65A4DC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>Side Missions:</w:t>
      </w:r>
    </w:p>
    <w:p w14:paraId="5F4B073F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Civil Unrest</w:t>
      </w:r>
    </w:p>
    <w:p w14:paraId="5C61D92C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Extraction</w:t>
      </w:r>
    </w:p>
    <w:p w14:paraId="30D54C4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Test of Metal</w:t>
      </w:r>
    </w:p>
    <w:p w14:paraId="01DCB4E3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Unfinished Business</w:t>
      </w:r>
    </w:p>
    <w:p w14:paraId="3C44AF39" w14:textId="32030449" w:rsidR="00725B6A" w:rsidRDefault="00725B6A" w:rsidP="00725B6A">
      <w:pPr>
        <w:spacing w:after="0"/>
      </w:pPr>
    </w:p>
    <w:p w14:paraId="38C8318C" w14:textId="683FD489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Tyrants of Lothal</w:t>
      </w:r>
    </w:p>
    <w:p w14:paraId="73C9885F" w14:textId="1581A757" w:rsidR="00725B6A" w:rsidRDefault="00725B6A" w:rsidP="00725B6A">
      <w:pPr>
        <w:spacing w:after="0"/>
      </w:pPr>
    </w:p>
    <w:p w14:paraId="5524BD29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1AC579F9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Call to Action</w:t>
      </w:r>
    </w:p>
    <w:p w14:paraId="24E5073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Duel on Devaron</w:t>
      </w:r>
    </w:p>
    <w:p w14:paraId="0153C1CD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Race on Ryloth</w:t>
      </w:r>
    </w:p>
    <w:p w14:paraId="053E74A6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Sands of Seelos</w:t>
      </w:r>
    </w:p>
    <w:p w14:paraId="480DA6F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Siege on Geonosis</w:t>
      </w:r>
    </w:p>
    <w:p w14:paraId="4ECC6DCB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The Final Order</w:t>
      </w:r>
    </w:p>
    <w:p w14:paraId="3CA339DD" w14:textId="77777777" w:rsidR="00725B6A" w:rsidRDefault="00725B6A" w:rsidP="00725B6A">
      <w:pPr>
        <w:spacing w:after="0"/>
      </w:pPr>
    </w:p>
    <w:p w14:paraId="28DA4956" w14:textId="7DD72520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Ally &amp; Villain Packs</w:t>
      </w:r>
    </w:p>
    <w:p w14:paraId="41B831F7" w14:textId="52619597" w:rsidR="00725B6A" w:rsidRDefault="00725B6A" w:rsidP="00725B6A">
      <w:pPr>
        <w:spacing w:after="0"/>
      </w:pPr>
    </w:p>
    <w:p w14:paraId="67F279B6" w14:textId="77777777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A Bounty Protected (Dengar Villain Pack)</w:t>
      </w:r>
    </w:p>
    <w:p w14:paraId="21AFC76C" w14:textId="5C343ADE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A Light in the Darkness (Luke Skywalker Jedi Knight Ally Pack)</w:t>
      </w:r>
    </w:p>
    <w:p w14:paraId="6F823E7E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Armed and Operational (Rebel Saboteurs Ally Pack)</w:t>
      </w:r>
    </w:p>
    <w:p w14:paraId="112A2EEA" w14:textId="2EB7A96A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Back-Room Bargains (Hired Guns Villain Pack)</w:t>
      </w:r>
    </w:p>
    <w:p w14:paraId="56EB161B" w14:textId="02944BC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Binary Revolution (IG-88 Villain Pack)</w:t>
      </w:r>
    </w:p>
    <w:p w14:paraId="72A453D1" w14:textId="5AC34B3C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Brace for Impact (Rebel Troopers Ally Pack)</w:t>
      </w:r>
    </w:p>
    <w:p w14:paraId="2530766F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Brute Force (Wookiee Warriors Ally Pack)</w:t>
      </w:r>
    </w:p>
    <w:p w14:paraId="7ADFC26F" w14:textId="311C3AFE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Bunker Buster (Stormtrooper Villain Pack)</w:t>
      </w:r>
    </w:p>
    <w:p w14:paraId="4F3C3D64" w14:textId="30A9BDB6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Celebration (Chewbacca Ally Pack)</w:t>
      </w:r>
    </w:p>
    <w:p w14:paraId="550C0097" w14:textId="230FF90B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Communication Breakdown (Leia Organa Ally Pack)</w:t>
      </w:r>
    </w:p>
    <w:p w14:paraId="36D1DB83" w14:textId="6BCF07F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Cornered (The Grand Inquisitor Villain Pack)</w:t>
      </w:r>
    </w:p>
    <w:p w14:paraId="487F83D6" w14:textId="26298BBE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Deadly Transmission (Obi-Wan Kenobi Ally Pack)</w:t>
      </w:r>
    </w:p>
    <w:p w14:paraId="22E2D084" w14:textId="086A1500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Dubious Disposition (Maul Villain Pack)</w:t>
      </w:r>
    </w:p>
    <w:p w14:paraId="0ABA7A3B" w14:textId="38365857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Etiquette and Torture (BT-1 and 0-0-0 Villain Pack)</w:t>
      </w:r>
    </w:p>
    <w:p w14:paraId="5EF1808E" w14:textId="17E7C305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Executive Overreach (Ezra Bridger &amp; Kanan Jarrus Ally Pack)</w:t>
      </w:r>
    </w:p>
    <w:p w14:paraId="3131603F" w14:textId="20A25AEC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Forest Ambush (General Weiss Villain Pack)</w:t>
      </w:r>
    </w:p>
    <w:p w14:paraId="0F86DD10" w14:textId="2FF29C25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Fully Charged (General Sorin Villain Pack)</w:t>
      </w:r>
    </w:p>
    <w:p w14:paraId="095D0B4A" w14:textId="491A137A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Gunrunner (Bossk Villain Pack)</w:t>
      </w:r>
    </w:p>
    <w:p w14:paraId="71DDC34A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Home Invasion (Ahsoka Tano Ally Pack)</w:t>
      </w:r>
    </w:p>
    <w:p w14:paraId="6399E9D0" w14:textId="68B46721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Imperial Entanglements (Han Solo Ally Pack)</w:t>
      </w:r>
    </w:p>
    <w:p w14:paraId="6BE55DCA" w14:textId="4C6E711F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Infection (Royal Guard Champion Villain Pack)</w:t>
      </w:r>
    </w:p>
    <w:p w14:paraId="43F689EE" w14:textId="55342688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Insidious (Emperor Palpatine Villain Pack)</w:t>
      </w:r>
    </w:p>
    <w:p w14:paraId="22ABBB30" w14:textId="58A6FE3A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Intimidation Factor (Sabine Wren &amp; Zeb Orrelios Ally Pack)</w:t>
      </w:r>
    </w:p>
    <w:p w14:paraId="3138E61F" w14:textId="4CB721AC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Into the Unknown (ISB Infiltrators Villain Pack)</w:t>
      </w:r>
    </w:p>
    <w:p w14:paraId="28939D66" w14:textId="14E5327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Into the Wastes (Bantha Rider Villain Pack)</w:t>
      </w:r>
    </w:p>
    <w:p w14:paraId="37CD42C4" w14:textId="2A4FD9A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One Fat Slug (Jabba the Hutt Villain Pack)</w:t>
      </w:r>
    </w:p>
    <w:p w14:paraId="6EE10A40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Open to Interpretation (R2-D2 &amp; C-3PO Ally Pack)</w:t>
      </w:r>
    </w:p>
    <w:p w14:paraId="4A533508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Paying Debts (Lando Calrissian Ally Pack)</w:t>
      </w:r>
    </w:p>
    <w:p w14:paraId="75265071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Phantom Extraction (Hera Syndulla &amp; C1-10P Ally Pack)</w:t>
      </w:r>
    </w:p>
    <w:p w14:paraId="59E8E567" w14:textId="545D20C6" w:rsidR="00725B6A" w:rsidRDefault="00725B6A" w:rsidP="00DC5930">
      <w:pPr>
        <w:pStyle w:val="Listenabsatz"/>
        <w:numPr>
          <w:ilvl w:val="0"/>
          <w:numId w:val="3"/>
        </w:numPr>
        <w:spacing w:after="0"/>
      </w:pPr>
      <w:r w:rsidRPr="00725B6A">
        <w:t>Precious Cargo (Alliance Smuggler Ally Pack)</w:t>
      </w:r>
    </w:p>
    <w:p w14:paraId="13BF2E9D" w14:textId="0AD1CDE8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Predator and Prey (Boba Fett Villain Pack)</w:t>
      </w:r>
    </w:p>
    <w:p w14:paraId="2DD4F747" w14:textId="1766AB0B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Salvage Operatives (Jawa Scavenger Villain Pack)</w:t>
      </w:r>
    </w:p>
    <w:p w14:paraId="58BC7E04" w14:textId="2B3253E5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Security Breach (Agent Blaise Villain Pack)</w:t>
      </w:r>
    </w:p>
    <w:p w14:paraId="56B57F0D" w14:textId="44C94D63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Snowcrash (Echo Base Troopers Ally Pack)</w:t>
      </w:r>
    </w:p>
    <w:p w14:paraId="79AA9698" w14:textId="65AF59A1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Strength of Command (Kayn Somos Villain Pack)</w:t>
      </w:r>
    </w:p>
    <w:p w14:paraId="0BD7FF60" w14:textId="7777777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Strike Force Xesh (Alliance Rangers Ally Pack)</w:t>
      </w:r>
    </w:p>
    <w:p w14:paraId="786CBDB2" w14:textId="130E5972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The Admiral's Grip (Thrawn Villain Pack)</w:t>
      </w:r>
    </w:p>
    <w:p w14:paraId="288A29BB" w14:textId="4D20021C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The Anchorhead Affair (Captain Terro Villain Pack)</w:t>
      </w:r>
    </w:p>
    <w:p w14:paraId="7EB63BDD" w14:textId="5FFDDBC7" w:rsidR="00725B6A" w:rsidRDefault="00725B6A" w:rsidP="00DC5930">
      <w:pPr>
        <w:pStyle w:val="Listenabsatz"/>
        <w:numPr>
          <w:ilvl w:val="0"/>
          <w:numId w:val="3"/>
        </w:numPr>
        <w:spacing w:after="0"/>
      </w:pPr>
      <w:r>
        <w:t>The Pirate's Ploy (Hondo Ohnaka Villain Pack)</w:t>
      </w:r>
    </w:p>
    <w:p w14:paraId="28E53D28" w14:textId="123E1DB4" w:rsidR="00CE388D" w:rsidRDefault="00CE388D" w:rsidP="00DC5930">
      <w:pPr>
        <w:pStyle w:val="Listenabsatz"/>
        <w:numPr>
          <w:ilvl w:val="0"/>
          <w:numId w:val="3"/>
        </w:numPr>
        <w:spacing w:after="0"/>
      </w:pPr>
      <w:r>
        <w:t>Top Target (Greedo Villain Pack)</w:t>
      </w:r>
    </w:p>
    <w:sectPr w:rsidR="00CE3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1167"/>
    <w:multiLevelType w:val="hybridMultilevel"/>
    <w:tmpl w:val="8EE437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CA5"/>
    <w:multiLevelType w:val="hybridMultilevel"/>
    <w:tmpl w:val="C46CD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F59"/>
    <w:multiLevelType w:val="hybridMultilevel"/>
    <w:tmpl w:val="ABCEA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69EC"/>
    <w:multiLevelType w:val="hybridMultilevel"/>
    <w:tmpl w:val="A46C6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811"/>
    <w:multiLevelType w:val="hybridMultilevel"/>
    <w:tmpl w:val="DF124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84A"/>
    <w:multiLevelType w:val="hybridMultilevel"/>
    <w:tmpl w:val="F698E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64FEB"/>
    <w:multiLevelType w:val="hybridMultilevel"/>
    <w:tmpl w:val="6E148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61F6"/>
    <w:multiLevelType w:val="hybridMultilevel"/>
    <w:tmpl w:val="A7C6E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75EC"/>
    <w:multiLevelType w:val="hybridMultilevel"/>
    <w:tmpl w:val="69CE7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A"/>
    <w:rsid w:val="001F73E6"/>
    <w:rsid w:val="00725B6A"/>
    <w:rsid w:val="007445EF"/>
    <w:rsid w:val="00753306"/>
    <w:rsid w:val="008A3D9C"/>
    <w:rsid w:val="00A97ECC"/>
    <w:rsid w:val="00AF063E"/>
    <w:rsid w:val="00B30793"/>
    <w:rsid w:val="00C349C2"/>
    <w:rsid w:val="00C637E2"/>
    <w:rsid w:val="00CE388D"/>
    <w:rsid w:val="00D0035E"/>
    <w:rsid w:val="00D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57B"/>
  <w15:chartTrackingRefBased/>
  <w15:docId w15:val="{D7E81BD2-962A-42EC-9380-39899A3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11</cp:revision>
  <dcterms:created xsi:type="dcterms:W3CDTF">2021-01-26T11:14:00Z</dcterms:created>
  <dcterms:modified xsi:type="dcterms:W3CDTF">2021-02-23T21:15:00Z</dcterms:modified>
</cp:coreProperties>
</file>