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25F99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Core Set</w:t>
      </w:r>
    </w:p>
    <w:p w14:paraId="5966CB40" w14:textId="0CC1D1EC" w:rsidR="00725B6A" w:rsidRDefault="00725B6A" w:rsidP="00725B6A">
      <w:pPr>
        <w:spacing w:after="0"/>
      </w:pPr>
    </w:p>
    <w:p w14:paraId="0C55CC96" w14:textId="77777777" w:rsid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Story Missions:</w:t>
      </w:r>
    </w:p>
    <w:p w14:paraId="53D538F0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A New Threat</w:t>
      </w:r>
    </w:p>
    <w:p w14:paraId="35F62069" w14:textId="77777777" w:rsidR="00725B6A" w:rsidRPr="00DC5930" w:rsidRDefault="00725B6A" w:rsidP="00DC5930">
      <w:pPr>
        <w:pStyle w:val="Listenabsatz"/>
        <w:numPr>
          <w:ilvl w:val="0"/>
          <w:numId w:val="2"/>
        </w:numPr>
        <w:spacing w:after="0"/>
        <w:rPr>
          <w:color w:val="FF0000"/>
        </w:rPr>
      </w:pPr>
      <w:r w:rsidRPr="00DC5930">
        <w:rPr>
          <w:color w:val="FF0000"/>
        </w:rPr>
        <w:t>Aftermath</w:t>
      </w:r>
    </w:p>
    <w:p w14:paraId="3E463216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Chain of Command</w:t>
      </w:r>
    </w:p>
    <w:p w14:paraId="25FC5CF2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Desperate Hour</w:t>
      </w:r>
    </w:p>
    <w:p w14:paraId="5D86796B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Drawn In</w:t>
      </w:r>
    </w:p>
    <w:p w14:paraId="0AECDEFB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Fly Solo</w:t>
      </w:r>
    </w:p>
    <w:p w14:paraId="3C33063F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Imperial Hospitality</w:t>
      </w:r>
    </w:p>
    <w:p w14:paraId="0C83682C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Incoming</w:t>
      </w:r>
    </w:p>
    <w:p w14:paraId="284005D3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Last Stand</w:t>
      </w:r>
    </w:p>
    <w:p w14:paraId="3B2C3F14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The Source</w:t>
      </w:r>
    </w:p>
    <w:p w14:paraId="2B7CAA6C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Under Siege</w:t>
      </w:r>
    </w:p>
    <w:p w14:paraId="65A9188B" w14:textId="2A070E33" w:rsidR="00725B6A" w:rsidRDefault="00725B6A" w:rsidP="00725B6A">
      <w:pPr>
        <w:spacing w:after="0"/>
      </w:pPr>
    </w:p>
    <w:p w14:paraId="6BB896B0" w14:textId="6EA49310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>Side Missions:</w:t>
      </w:r>
    </w:p>
    <w:p w14:paraId="660AEEF7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A Simple Task</w:t>
      </w:r>
    </w:p>
    <w:p w14:paraId="4C7E6F7B" w14:textId="0CA565B8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Brushfire</w:t>
      </w:r>
    </w:p>
    <w:p w14:paraId="403BEF3A" w14:textId="176096BE" w:rsidR="00CE388D" w:rsidRDefault="00CE388D" w:rsidP="00DC5930">
      <w:pPr>
        <w:pStyle w:val="Listenabsatz"/>
        <w:numPr>
          <w:ilvl w:val="0"/>
          <w:numId w:val="2"/>
        </w:numPr>
        <w:spacing w:after="0"/>
      </w:pPr>
      <w:r>
        <w:t>Dark Obsession</w:t>
      </w:r>
    </w:p>
    <w:p w14:paraId="29879980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Friends of Old</w:t>
      </w:r>
    </w:p>
    <w:p w14:paraId="521898D8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Generous Donations</w:t>
      </w:r>
    </w:p>
    <w:p w14:paraId="14AC6C0A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High Moon</w:t>
      </w:r>
    </w:p>
    <w:p w14:paraId="35B97FBE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Homecoming</w:t>
      </w:r>
    </w:p>
    <w:p w14:paraId="28667A23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Indebted</w:t>
      </w:r>
    </w:p>
    <w:p w14:paraId="7E684995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Loose Cannon</w:t>
      </w:r>
    </w:p>
    <w:p w14:paraId="01DBD42A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Luxury Cruise</w:t>
      </w:r>
    </w:p>
    <w:p w14:paraId="69670C9F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Sorry About the Mess</w:t>
      </w:r>
    </w:p>
    <w:p w14:paraId="315C26E7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Sympathy for the Rebellion</w:t>
      </w:r>
    </w:p>
    <w:p w14:paraId="374D2F0E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Target of Opportunity</w:t>
      </w:r>
    </w:p>
    <w:p w14:paraId="2712FC56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Temptation</w:t>
      </w:r>
    </w:p>
    <w:p w14:paraId="1E673753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The Spice Job</w:t>
      </w:r>
    </w:p>
    <w:p w14:paraId="78C23AF3" w14:textId="1DC89290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Viper's Den</w:t>
      </w:r>
    </w:p>
    <w:p w14:paraId="254AA00F" w14:textId="23C68FE1" w:rsidR="00A97ECC" w:rsidRDefault="00A97ECC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r>
        <w:rPr>
          <w:highlight w:val="yellow"/>
        </w:rPr>
        <w:t>Breaking Point</w:t>
      </w:r>
    </w:p>
    <w:p w14:paraId="138A6F87" w14:textId="58CF74D0" w:rsidR="001F73E6" w:rsidRDefault="001F73E6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r>
        <w:rPr>
          <w:highlight w:val="yellow"/>
        </w:rPr>
        <w:t>Captured</w:t>
      </w:r>
    </w:p>
    <w:p w14:paraId="32AB5C34" w14:textId="1283A788" w:rsidR="00AF063E" w:rsidRDefault="00AF063E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r w:rsidRPr="00C349C2">
        <w:rPr>
          <w:highlight w:val="yellow"/>
        </w:rPr>
        <w:t>Impounded</w:t>
      </w:r>
    </w:p>
    <w:p w14:paraId="5FBECF2A" w14:textId="487DF902" w:rsidR="001F73E6" w:rsidRDefault="001F73E6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r>
        <w:rPr>
          <w:highlight w:val="yellow"/>
        </w:rPr>
        <w:t>Means of Production</w:t>
      </w:r>
    </w:p>
    <w:p w14:paraId="7ABDD780" w14:textId="49280D34" w:rsidR="00A97ECC" w:rsidRDefault="00A97ECC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r>
        <w:rPr>
          <w:highlight w:val="yellow"/>
        </w:rPr>
        <w:t>Wanted</w:t>
      </w:r>
    </w:p>
    <w:p w14:paraId="4A078F45" w14:textId="77777777" w:rsidR="00725B6A" w:rsidRDefault="00725B6A" w:rsidP="00725B6A">
      <w:pPr>
        <w:spacing w:after="0"/>
      </w:pPr>
    </w:p>
    <w:p w14:paraId="231F6A15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Twin Shadows</w:t>
      </w:r>
    </w:p>
    <w:p w14:paraId="4BDBC848" w14:textId="77777777" w:rsidR="00725B6A" w:rsidRDefault="00725B6A" w:rsidP="00725B6A">
      <w:pPr>
        <w:spacing w:after="0"/>
      </w:pPr>
    </w:p>
    <w:p w14:paraId="29F412EF" w14:textId="1FA9D575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Side Missions:</w:t>
      </w:r>
    </w:p>
    <w:p w14:paraId="676EA29A" w14:textId="77777777" w:rsidR="00725B6A" w:rsidRDefault="00725B6A" w:rsidP="00DC5930">
      <w:pPr>
        <w:pStyle w:val="Listenabsatz"/>
        <w:numPr>
          <w:ilvl w:val="0"/>
          <w:numId w:val="9"/>
        </w:numPr>
        <w:spacing w:after="0"/>
      </w:pPr>
      <w:r>
        <w:t>Canyon Run</w:t>
      </w:r>
    </w:p>
    <w:p w14:paraId="1A60D978" w14:textId="77777777" w:rsidR="00725B6A" w:rsidRDefault="00725B6A" w:rsidP="00DC5930">
      <w:pPr>
        <w:pStyle w:val="Listenabsatz"/>
        <w:numPr>
          <w:ilvl w:val="0"/>
          <w:numId w:val="9"/>
        </w:numPr>
        <w:spacing w:after="0"/>
      </w:pPr>
      <w:r>
        <w:t>Hunted Down</w:t>
      </w:r>
    </w:p>
    <w:p w14:paraId="10839D2C" w14:textId="77777777" w:rsidR="00725B6A" w:rsidRDefault="00725B6A" w:rsidP="00DC5930">
      <w:pPr>
        <w:pStyle w:val="Listenabsatz"/>
        <w:numPr>
          <w:ilvl w:val="0"/>
          <w:numId w:val="9"/>
        </w:numPr>
        <w:spacing w:after="0"/>
      </w:pPr>
      <w:r>
        <w:t>Past Life Enemies</w:t>
      </w:r>
    </w:p>
    <w:p w14:paraId="24316CE4" w14:textId="61CA99BD" w:rsidR="00725B6A" w:rsidRDefault="00725B6A" w:rsidP="00DC5930">
      <w:pPr>
        <w:pStyle w:val="Listenabsatz"/>
        <w:numPr>
          <w:ilvl w:val="0"/>
          <w:numId w:val="9"/>
        </w:numPr>
        <w:spacing w:after="0"/>
      </w:pPr>
      <w:r>
        <w:t>Shady Dealings</w:t>
      </w:r>
    </w:p>
    <w:p w14:paraId="3478D4C2" w14:textId="37261266" w:rsidR="00D0035E" w:rsidRPr="00C349C2" w:rsidRDefault="00D0035E" w:rsidP="00DC5930">
      <w:pPr>
        <w:pStyle w:val="Listenabsatz"/>
        <w:numPr>
          <w:ilvl w:val="0"/>
          <w:numId w:val="9"/>
        </w:numPr>
        <w:spacing w:after="0"/>
        <w:rPr>
          <w:highlight w:val="yellow"/>
        </w:rPr>
      </w:pPr>
      <w:r w:rsidRPr="00C349C2">
        <w:rPr>
          <w:highlight w:val="yellow"/>
        </w:rPr>
        <w:lastRenderedPageBreak/>
        <w:t>Fire in the Sky</w:t>
      </w:r>
    </w:p>
    <w:p w14:paraId="4A9C9691" w14:textId="11D23CB4" w:rsidR="00D0035E" w:rsidRPr="00C349C2" w:rsidRDefault="00D0035E" w:rsidP="00DC5930">
      <w:pPr>
        <w:pStyle w:val="Listenabsatz"/>
        <w:numPr>
          <w:ilvl w:val="0"/>
          <w:numId w:val="9"/>
        </w:numPr>
        <w:spacing w:after="0"/>
        <w:rPr>
          <w:highlight w:val="yellow"/>
        </w:rPr>
      </w:pPr>
      <w:r w:rsidRPr="00C349C2">
        <w:rPr>
          <w:highlight w:val="yellow"/>
        </w:rPr>
        <w:t>Infiltrated</w:t>
      </w:r>
    </w:p>
    <w:p w14:paraId="1387156C" w14:textId="77777777" w:rsidR="00725B6A" w:rsidRDefault="00725B6A" w:rsidP="00725B6A">
      <w:pPr>
        <w:spacing w:after="0"/>
      </w:pPr>
    </w:p>
    <w:p w14:paraId="404D855C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Return to Hoth</w:t>
      </w:r>
    </w:p>
    <w:p w14:paraId="7EAF0D41" w14:textId="77777777" w:rsidR="00725B6A" w:rsidRDefault="00725B6A" w:rsidP="00725B6A">
      <w:pPr>
        <w:spacing w:after="0"/>
      </w:pPr>
    </w:p>
    <w:p w14:paraId="1C0A06B5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Story Missions:</w:t>
      </w:r>
    </w:p>
    <w:p w14:paraId="53471340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Disaster</w:t>
      </w:r>
    </w:p>
    <w:p w14:paraId="68BA5F48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Home Front</w:t>
      </w:r>
    </w:p>
    <w:p w14:paraId="50E62F9C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One Step Behind</w:t>
      </w:r>
    </w:p>
    <w:p w14:paraId="29BD6770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Our Last Hope</w:t>
      </w:r>
    </w:p>
    <w:p w14:paraId="6235FF83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Rescue Ops</w:t>
      </w:r>
    </w:p>
    <w:p w14:paraId="4C983DE6" w14:textId="139CE794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Return to Echo Base</w:t>
      </w:r>
    </w:p>
    <w:p w14:paraId="056CE2A6" w14:textId="28CACE3F" w:rsidR="00725B6A" w:rsidRPr="00DC5930" w:rsidRDefault="00725B6A" w:rsidP="00DC5930">
      <w:pPr>
        <w:pStyle w:val="Listenabsatz"/>
        <w:numPr>
          <w:ilvl w:val="0"/>
          <w:numId w:val="8"/>
        </w:numPr>
        <w:spacing w:after="0"/>
        <w:rPr>
          <w:color w:val="FF0000"/>
        </w:rPr>
      </w:pPr>
      <w:r w:rsidRPr="00DC5930">
        <w:rPr>
          <w:color w:val="FF0000"/>
        </w:rPr>
        <w:t>The Battle of Hoth</w:t>
      </w:r>
    </w:p>
    <w:p w14:paraId="078B7D52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The Last Line</w:t>
      </w:r>
    </w:p>
    <w:p w14:paraId="0D536153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White Noise</w:t>
      </w:r>
    </w:p>
    <w:p w14:paraId="3643CF96" w14:textId="18BDD483" w:rsidR="00725B6A" w:rsidRDefault="00725B6A" w:rsidP="00725B6A">
      <w:pPr>
        <w:spacing w:after="0"/>
      </w:pPr>
    </w:p>
    <w:p w14:paraId="42A70224" w14:textId="77777777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>Side Missions:</w:t>
      </w:r>
    </w:p>
    <w:p w14:paraId="28E3F03E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Constant Vigilance</w:t>
      </w:r>
    </w:p>
    <w:p w14:paraId="4B8435F1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Know Your Enemy</w:t>
      </w:r>
    </w:p>
    <w:p w14:paraId="2A1639F7" w14:textId="2FA1C8AB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Preventative Measures</w:t>
      </w:r>
    </w:p>
    <w:p w14:paraId="4CAA395F" w14:textId="6C211DF0" w:rsidR="00C637E2" w:rsidRPr="00C349C2" w:rsidRDefault="00C637E2" w:rsidP="00C637E2">
      <w:pPr>
        <w:pStyle w:val="Listenabsatz"/>
        <w:numPr>
          <w:ilvl w:val="0"/>
          <w:numId w:val="8"/>
        </w:numPr>
        <w:spacing w:after="0"/>
        <w:rPr>
          <w:highlight w:val="yellow"/>
        </w:rPr>
      </w:pPr>
      <w:r w:rsidRPr="00C349C2">
        <w:rPr>
          <w:highlight w:val="yellow"/>
        </w:rPr>
        <w:t>Escape from Cloud City</w:t>
      </w:r>
    </w:p>
    <w:p w14:paraId="4D8681E3" w14:textId="0A8B4EA0" w:rsidR="00C637E2" w:rsidRPr="00C349C2" w:rsidRDefault="00C637E2" w:rsidP="00C637E2">
      <w:pPr>
        <w:pStyle w:val="Listenabsatz"/>
        <w:numPr>
          <w:ilvl w:val="0"/>
          <w:numId w:val="8"/>
        </w:numPr>
        <w:spacing w:after="0"/>
        <w:rPr>
          <w:highlight w:val="yellow"/>
        </w:rPr>
      </w:pPr>
      <w:r w:rsidRPr="00C349C2">
        <w:rPr>
          <w:highlight w:val="yellow"/>
        </w:rPr>
        <w:t>Scouring oft he Homestead</w:t>
      </w:r>
    </w:p>
    <w:p w14:paraId="1D53F930" w14:textId="56F26DA0" w:rsidR="00C637E2" w:rsidRPr="00C349C2" w:rsidRDefault="00C637E2" w:rsidP="00C637E2">
      <w:pPr>
        <w:pStyle w:val="Listenabsatz"/>
        <w:numPr>
          <w:ilvl w:val="0"/>
          <w:numId w:val="8"/>
        </w:numPr>
        <w:spacing w:after="0"/>
        <w:rPr>
          <w:highlight w:val="yellow"/>
        </w:rPr>
      </w:pPr>
      <w:r w:rsidRPr="00C349C2">
        <w:rPr>
          <w:highlight w:val="yellow"/>
        </w:rPr>
        <w:t>Survival of the Fittest</w:t>
      </w:r>
    </w:p>
    <w:p w14:paraId="2D647F3F" w14:textId="3CC33B06" w:rsidR="00C637E2" w:rsidRPr="00C349C2" w:rsidRDefault="00C637E2" w:rsidP="00C637E2">
      <w:pPr>
        <w:pStyle w:val="Listenabsatz"/>
        <w:numPr>
          <w:ilvl w:val="0"/>
          <w:numId w:val="8"/>
        </w:numPr>
        <w:spacing w:after="0"/>
        <w:rPr>
          <w:highlight w:val="yellow"/>
        </w:rPr>
      </w:pPr>
      <w:r w:rsidRPr="00C349C2">
        <w:rPr>
          <w:highlight w:val="yellow"/>
        </w:rPr>
        <w:t>The Hard Way</w:t>
      </w:r>
    </w:p>
    <w:p w14:paraId="7FD1A097" w14:textId="280ACD33" w:rsidR="00725B6A" w:rsidRDefault="00725B6A" w:rsidP="00725B6A">
      <w:pPr>
        <w:spacing w:after="0"/>
      </w:pPr>
    </w:p>
    <w:p w14:paraId="416ED93F" w14:textId="6E4594F5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The Bespin Gambit</w:t>
      </w:r>
    </w:p>
    <w:p w14:paraId="373A44CA" w14:textId="516DD9BD" w:rsidR="00725B6A" w:rsidRDefault="00725B6A" w:rsidP="00725B6A">
      <w:pPr>
        <w:spacing w:after="0"/>
      </w:pPr>
    </w:p>
    <w:p w14:paraId="0ECDC963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Side Missions:</w:t>
      </w:r>
    </w:p>
    <w:p w14:paraId="61B94C91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Cloud City's Secret</w:t>
      </w:r>
    </w:p>
    <w:p w14:paraId="1CBB3218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Freedom Fighters</w:t>
      </w:r>
    </w:p>
    <w:p w14:paraId="547D725F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Hostile Takeover</w:t>
      </w:r>
    </w:p>
    <w:p w14:paraId="6B99946E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Panic in the Streets</w:t>
      </w:r>
    </w:p>
    <w:p w14:paraId="7DE02BB4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Reclamation</w:t>
      </w:r>
    </w:p>
    <w:p w14:paraId="1BF9A063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Reclassified</w:t>
      </w:r>
    </w:p>
    <w:p w14:paraId="332569EB" w14:textId="77777777" w:rsidR="00725B6A" w:rsidRDefault="00725B6A" w:rsidP="00725B6A">
      <w:pPr>
        <w:spacing w:after="0"/>
      </w:pPr>
    </w:p>
    <w:p w14:paraId="627F7160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Jabba's Realm</w:t>
      </w:r>
    </w:p>
    <w:p w14:paraId="443AACBA" w14:textId="77777777" w:rsidR="00725B6A" w:rsidRDefault="00725B6A" w:rsidP="00725B6A">
      <w:pPr>
        <w:spacing w:after="0"/>
      </w:pPr>
    </w:p>
    <w:p w14:paraId="47B0093F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Story Missions:</w:t>
      </w:r>
    </w:p>
    <w:p w14:paraId="191E94FE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Almost Home</w:t>
      </w:r>
    </w:p>
    <w:p w14:paraId="45469922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Dangerous Allies</w:t>
      </w:r>
    </w:p>
    <w:p w14:paraId="406D846B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Execute the Plan</w:t>
      </w:r>
    </w:p>
    <w:p w14:paraId="447DD942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From All Sides</w:t>
      </w:r>
    </w:p>
    <w:p w14:paraId="2B049165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Hostile Negotiations</w:t>
      </w:r>
    </w:p>
    <w:p w14:paraId="694A900D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Moment of Fate</w:t>
      </w:r>
    </w:p>
    <w:p w14:paraId="6C85440C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Mutiny</w:t>
      </w:r>
    </w:p>
    <w:p w14:paraId="4F906DD4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lastRenderedPageBreak/>
        <w:t>Overcharged</w:t>
      </w:r>
    </w:p>
    <w:p w14:paraId="72D24663" w14:textId="175DBEE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Storming the Palace</w:t>
      </w:r>
    </w:p>
    <w:p w14:paraId="02715A05" w14:textId="5D829A25" w:rsidR="007445EF" w:rsidRPr="00DC5930" w:rsidRDefault="007445EF" w:rsidP="00DC5930">
      <w:pPr>
        <w:pStyle w:val="Listenabsatz"/>
        <w:numPr>
          <w:ilvl w:val="0"/>
          <w:numId w:val="6"/>
        </w:numPr>
        <w:spacing w:after="0"/>
        <w:rPr>
          <w:color w:val="FF0000"/>
        </w:rPr>
      </w:pPr>
      <w:r w:rsidRPr="00DC5930">
        <w:rPr>
          <w:color w:val="FF0000"/>
        </w:rPr>
        <w:t>Trespass</w:t>
      </w:r>
    </w:p>
    <w:p w14:paraId="07E34525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Trophy Hunting</w:t>
      </w:r>
    </w:p>
    <w:p w14:paraId="34E0559D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Turf War</w:t>
      </w:r>
    </w:p>
    <w:p w14:paraId="2C20E20A" w14:textId="048C7127" w:rsidR="00725B6A" w:rsidRDefault="00725B6A" w:rsidP="00725B6A">
      <w:pPr>
        <w:spacing w:after="0"/>
      </w:pPr>
    </w:p>
    <w:p w14:paraId="0BE1B215" w14:textId="77777777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>Side Missions:</w:t>
      </w:r>
    </w:p>
    <w:p w14:paraId="38895879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A Hero's Welcome</w:t>
      </w:r>
    </w:p>
    <w:p w14:paraId="0813E7A9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Born from Death</w:t>
      </w:r>
    </w:p>
    <w:p w14:paraId="7EAAFFBA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Extortion</w:t>
      </w:r>
    </w:p>
    <w:p w14:paraId="012191C3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Perilous Hunt</w:t>
      </w:r>
    </w:p>
    <w:p w14:paraId="1D3C4FB4" w14:textId="77777777" w:rsidR="00725B6A" w:rsidRDefault="00725B6A" w:rsidP="00725B6A">
      <w:pPr>
        <w:spacing w:after="0"/>
      </w:pPr>
    </w:p>
    <w:p w14:paraId="2DCA5F6B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Heart of the Empire</w:t>
      </w:r>
    </w:p>
    <w:p w14:paraId="6F9DF406" w14:textId="77777777" w:rsidR="00725B6A" w:rsidRDefault="00725B6A" w:rsidP="00725B6A">
      <w:pPr>
        <w:spacing w:after="0"/>
      </w:pPr>
    </w:p>
    <w:p w14:paraId="475F9844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Story Missions:</w:t>
      </w:r>
    </w:p>
    <w:p w14:paraId="7666AE05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Capital Escape</w:t>
      </w:r>
    </w:p>
    <w:p w14:paraId="0E8D2A93" w14:textId="77777777" w:rsidR="00CE388D" w:rsidRPr="00DC5930" w:rsidRDefault="00CE388D" w:rsidP="00DC5930">
      <w:pPr>
        <w:pStyle w:val="Listenabsatz"/>
        <w:numPr>
          <w:ilvl w:val="0"/>
          <w:numId w:val="5"/>
        </w:numPr>
        <w:spacing w:after="0"/>
        <w:rPr>
          <w:color w:val="FF0000"/>
        </w:rPr>
      </w:pPr>
      <w:r w:rsidRPr="00DC5930">
        <w:rPr>
          <w:color w:val="FF0000"/>
        </w:rPr>
        <w:t>Dark Recon</w:t>
      </w:r>
    </w:p>
    <w:p w14:paraId="5C2EDA4B" w14:textId="56A83885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Disruption</w:t>
      </w:r>
    </w:p>
    <w:p w14:paraId="0C795F6B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Double Agent</w:t>
      </w:r>
    </w:p>
    <w:p w14:paraId="274E3C20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Enemies Closer</w:t>
      </w:r>
    </w:p>
    <w:p w14:paraId="7F657090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From Dark Clutches</w:t>
      </w:r>
    </w:p>
    <w:p w14:paraId="719C3574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History Repeats</w:t>
      </w:r>
    </w:p>
    <w:p w14:paraId="10BB87C6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Inside Man</w:t>
      </w:r>
    </w:p>
    <w:p w14:paraId="05546850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Into a Corner</w:t>
      </w:r>
    </w:p>
    <w:p w14:paraId="12326D14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On the Run</w:t>
      </w:r>
    </w:p>
    <w:p w14:paraId="338F4B98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On the Trail</w:t>
      </w:r>
    </w:p>
    <w:p w14:paraId="1B53C9F5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The Realm of the Dark Side</w:t>
      </w:r>
    </w:p>
    <w:p w14:paraId="35FC9671" w14:textId="41891BAB" w:rsidR="00725B6A" w:rsidRDefault="00725B6A" w:rsidP="00725B6A">
      <w:pPr>
        <w:spacing w:after="0"/>
      </w:pPr>
    </w:p>
    <w:p w14:paraId="4A65A4DC" w14:textId="77777777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>Side Missions:</w:t>
      </w:r>
    </w:p>
    <w:p w14:paraId="5F4B073F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Civil Unrest</w:t>
      </w:r>
    </w:p>
    <w:p w14:paraId="5C61D92C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Extraction</w:t>
      </w:r>
    </w:p>
    <w:p w14:paraId="30D54C4B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Test of Metal</w:t>
      </w:r>
    </w:p>
    <w:p w14:paraId="01DCB4E3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Unfinished Business</w:t>
      </w:r>
    </w:p>
    <w:p w14:paraId="3C44AF39" w14:textId="32030449" w:rsidR="00725B6A" w:rsidRDefault="00725B6A" w:rsidP="00725B6A">
      <w:pPr>
        <w:spacing w:after="0"/>
      </w:pPr>
    </w:p>
    <w:p w14:paraId="38C8318C" w14:textId="683FD489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Tyrants of Lothal</w:t>
      </w:r>
    </w:p>
    <w:p w14:paraId="73C9885F" w14:textId="1581A757" w:rsidR="00725B6A" w:rsidRDefault="00725B6A" w:rsidP="00725B6A">
      <w:pPr>
        <w:spacing w:after="0"/>
      </w:pPr>
    </w:p>
    <w:p w14:paraId="5524BD29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Side Missions:</w:t>
      </w:r>
    </w:p>
    <w:p w14:paraId="1AC579F9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Call to Action</w:t>
      </w:r>
    </w:p>
    <w:p w14:paraId="24E5073F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Duel on Devaron</w:t>
      </w:r>
    </w:p>
    <w:p w14:paraId="0153C1CD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Race on Ryloth</w:t>
      </w:r>
    </w:p>
    <w:p w14:paraId="053E74A6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Sands of Seelos</w:t>
      </w:r>
    </w:p>
    <w:p w14:paraId="480DA6FF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Siege on Geonosis</w:t>
      </w:r>
    </w:p>
    <w:p w14:paraId="4ECC6DCB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The Final Order</w:t>
      </w:r>
    </w:p>
    <w:p w14:paraId="3CA339DD" w14:textId="77777777" w:rsidR="00725B6A" w:rsidRDefault="00725B6A" w:rsidP="00725B6A">
      <w:pPr>
        <w:spacing w:after="0"/>
      </w:pPr>
    </w:p>
    <w:p w14:paraId="28DA4956" w14:textId="7DD72520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Ally &amp; Villain Packs</w:t>
      </w:r>
    </w:p>
    <w:p w14:paraId="41B831F7" w14:textId="52619597" w:rsidR="00725B6A" w:rsidRDefault="00725B6A" w:rsidP="00725B6A">
      <w:pPr>
        <w:spacing w:after="0"/>
      </w:pPr>
    </w:p>
    <w:p w14:paraId="67F279B6" w14:textId="77777777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A Bounty Protected (Dengar Villain Pack)</w:t>
      </w:r>
    </w:p>
    <w:p w14:paraId="21AFC76C" w14:textId="5C343ADE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A Light in the Darkness (Luke Skywalker Jedi Knight Ally Pack)</w:t>
      </w:r>
    </w:p>
    <w:p w14:paraId="6F823E7E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Armed and Operational (Rebel Saboteurs Ally Pack)</w:t>
      </w:r>
    </w:p>
    <w:p w14:paraId="112A2EEA" w14:textId="2EB7A96A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Back-Room Bargains (Hired Guns Villain Pack)</w:t>
      </w:r>
    </w:p>
    <w:p w14:paraId="56EB161B" w14:textId="02944BC4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Binary Revolution (IG-88 Villain Pack)</w:t>
      </w:r>
    </w:p>
    <w:p w14:paraId="72A453D1" w14:textId="5AC34B3C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Brace for Impact (Rebel Troopers Ally Pack)</w:t>
      </w:r>
    </w:p>
    <w:p w14:paraId="2530766F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Brute Force (Wookiee Warriors Ally Pack)</w:t>
      </w:r>
    </w:p>
    <w:p w14:paraId="7ADFC26F" w14:textId="311C3AFE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Bunker Buster (Stormtrooper Villain Pack)</w:t>
      </w:r>
    </w:p>
    <w:p w14:paraId="4F3C3D64" w14:textId="30A9BDB6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Celebration (Chewbacca Ally Pack)</w:t>
      </w:r>
    </w:p>
    <w:p w14:paraId="550C0097" w14:textId="230FF90B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Communication Breakdown (Leia Organa Ally Pack)</w:t>
      </w:r>
    </w:p>
    <w:p w14:paraId="36D1DB83" w14:textId="6BCF07F4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Cornered (The Grand Inquisitor Villain Pack)</w:t>
      </w:r>
    </w:p>
    <w:p w14:paraId="487F83D6" w14:textId="26298BBE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Deadly Transmission (Obi-Wan Kenobi Ally Pack)</w:t>
      </w:r>
    </w:p>
    <w:p w14:paraId="22E2D084" w14:textId="086A1500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Dubious Disposition (Maul Villain Pack)</w:t>
      </w:r>
    </w:p>
    <w:p w14:paraId="0ABA7A3B" w14:textId="38365857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Etiquette and Torture (BT-1 and 0-0-0 Villain Pack)</w:t>
      </w:r>
    </w:p>
    <w:p w14:paraId="5EF1808E" w14:textId="17E7C305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Executive Overreach (Ezra Bridger &amp; Kanan Jarrus Ally Pack)</w:t>
      </w:r>
    </w:p>
    <w:p w14:paraId="3131603F" w14:textId="20A25AEC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Forest Ambush (General Weiss Villain Pack)</w:t>
      </w:r>
    </w:p>
    <w:p w14:paraId="0F86DD10" w14:textId="2FF29C25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Fully Charged (General Sorin Villain Pack)</w:t>
      </w:r>
    </w:p>
    <w:p w14:paraId="095D0B4A" w14:textId="491A137A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Gunrunner (Bossk Villain Pack)</w:t>
      </w:r>
    </w:p>
    <w:p w14:paraId="71DDC34A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Home Invasion (Ahsoka Tano Ally Pack)</w:t>
      </w:r>
    </w:p>
    <w:p w14:paraId="6399E9D0" w14:textId="68B46721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Imperial Entanglements (Han Solo Ally Pack)</w:t>
      </w:r>
    </w:p>
    <w:p w14:paraId="6BE55DCA" w14:textId="4C6E711F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Infection (Royal Guard Champion Villain Pack)</w:t>
      </w:r>
    </w:p>
    <w:p w14:paraId="43F689EE" w14:textId="55342688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Insidious (Emperor Palpatine Villain Pack)</w:t>
      </w:r>
    </w:p>
    <w:p w14:paraId="22ABBB30" w14:textId="58A6FE3A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Intimidation Factor (Sabine Wren &amp; Zeb Orrelios Ally Pack)</w:t>
      </w:r>
    </w:p>
    <w:p w14:paraId="3138E61F" w14:textId="4CB721AC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Into the Unknown (ISB Infiltrators Villain Pack)</w:t>
      </w:r>
    </w:p>
    <w:p w14:paraId="28939D66" w14:textId="14E53274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Into the Wastes (Bantha Rider Villain Pack)</w:t>
      </w:r>
    </w:p>
    <w:p w14:paraId="37CD42C4" w14:textId="2A4FD9A4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One Fat Slug (Jabba the Hutt Villain Pack)</w:t>
      </w:r>
    </w:p>
    <w:p w14:paraId="6EE10A40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Open to Interpretation (R2-D2 &amp; C-3PO Ally Pack)</w:t>
      </w:r>
    </w:p>
    <w:p w14:paraId="4A533508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Paying Debts (Lando Calrissian Ally Pack)</w:t>
      </w:r>
    </w:p>
    <w:p w14:paraId="75265071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Phantom Extraction (Hera Syndulla &amp; C1-10P Ally Pack)</w:t>
      </w:r>
    </w:p>
    <w:p w14:paraId="59E8E567" w14:textId="545D20C6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Precious Cargo (Alliance Smuggler Ally Pack)</w:t>
      </w:r>
    </w:p>
    <w:p w14:paraId="13BF2E9D" w14:textId="0AD1CDE8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Predator and Prey (Boba Fett Villain Pack)</w:t>
      </w:r>
    </w:p>
    <w:p w14:paraId="2DD4F747" w14:textId="1766AB0B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Salvage Operatives (Jawa Scavenger Villain Pack)</w:t>
      </w:r>
    </w:p>
    <w:p w14:paraId="58BC7E04" w14:textId="2B3253E5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Security Breach (Agent Blaise Villain Pack)</w:t>
      </w:r>
    </w:p>
    <w:p w14:paraId="56B57F0D" w14:textId="44C94D63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Snowcrash (Echo Base Troopers Ally Pack)</w:t>
      </w:r>
    </w:p>
    <w:p w14:paraId="79AA9698" w14:textId="65AF59A1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Strength of Command (Kayn Somos Villain Pack)</w:t>
      </w:r>
    </w:p>
    <w:p w14:paraId="0BD7FF60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Strike Force Xesh (Alliance Rangers Ally Pack)</w:t>
      </w:r>
    </w:p>
    <w:p w14:paraId="786CBDB2" w14:textId="130E5972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The Admiral's Grip (Thrawn Villain Pack)</w:t>
      </w:r>
    </w:p>
    <w:p w14:paraId="288A29BB" w14:textId="4D20021C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The Anchorhead Affair (Captain Terro Villain Pack)</w:t>
      </w:r>
    </w:p>
    <w:p w14:paraId="7EB63BDD" w14:textId="5FFDDBC7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The Pirate's Ploy (Hondo Ohnaka Villain Pack)</w:t>
      </w:r>
    </w:p>
    <w:p w14:paraId="28E53D28" w14:textId="123E1DB4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Top Target (Greedo Villain Pack)</w:t>
      </w:r>
    </w:p>
    <w:sectPr w:rsidR="00CE38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91167"/>
    <w:multiLevelType w:val="hybridMultilevel"/>
    <w:tmpl w:val="8EE437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45CA5"/>
    <w:multiLevelType w:val="hybridMultilevel"/>
    <w:tmpl w:val="C46CD5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64F59"/>
    <w:multiLevelType w:val="hybridMultilevel"/>
    <w:tmpl w:val="ABCEA0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269EC"/>
    <w:multiLevelType w:val="hybridMultilevel"/>
    <w:tmpl w:val="A46C61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61811"/>
    <w:multiLevelType w:val="hybridMultilevel"/>
    <w:tmpl w:val="DF124B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7184A"/>
    <w:multiLevelType w:val="hybridMultilevel"/>
    <w:tmpl w:val="F698E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64FEB"/>
    <w:multiLevelType w:val="hybridMultilevel"/>
    <w:tmpl w:val="6E1480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961F6"/>
    <w:multiLevelType w:val="hybridMultilevel"/>
    <w:tmpl w:val="A7C6E0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D75EC"/>
    <w:multiLevelType w:val="hybridMultilevel"/>
    <w:tmpl w:val="69CE7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6A"/>
    <w:rsid w:val="001F73E6"/>
    <w:rsid w:val="00725B6A"/>
    <w:rsid w:val="007445EF"/>
    <w:rsid w:val="00A97ECC"/>
    <w:rsid w:val="00AF063E"/>
    <w:rsid w:val="00B30793"/>
    <w:rsid w:val="00C349C2"/>
    <w:rsid w:val="00C637E2"/>
    <w:rsid w:val="00CE388D"/>
    <w:rsid w:val="00D0035E"/>
    <w:rsid w:val="00DC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257B"/>
  <w15:chartTrackingRefBased/>
  <w15:docId w15:val="{D7E81BD2-962A-42EC-9380-39899A38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T-Man</dc:creator>
  <cp:keywords/>
  <dc:description/>
  <cp:lastModifiedBy>T-Man</cp:lastModifiedBy>
  <cp:revision>9</cp:revision>
  <dcterms:created xsi:type="dcterms:W3CDTF">2021-01-26T11:14:00Z</dcterms:created>
  <dcterms:modified xsi:type="dcterms:W3CDTF">2021-02-22T23:06:00Z</dcterms:modified>
</cp:coreProperties>
</file>