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E5ED" w14:textId="1B851E6B" w:rsidR="00832008" w:rsidRDefault="00832008" w:rsidP="00832008">
      <w:pPr>
        <w:pStyle w:val="Ttulo1"/>
      </w:pPr>
      <w:r>
        <w:t>BÁSICO</w:t>
      </w:r>
    </w:p>
    <w:p w14:paraId="175E71BC" w14:textId="7E09A989" w:rsidR="007637EB" w:rsidRDefault="00BD0984">
      <w:r>
        <w:t>SHA</w:t>
      </w:r>
      <w:proofErr w:type="gramStart"/>
      <w:r>
        <w:t>1 :</w:t>
      </w:r>
      <w:proofErr w:type="gramEnd"/>
      <w:r>
        <w:t xml:space="preserve"> Algoritmo de encriptação</w:t>
      </w:r>
      <w:r w:rsidR="00A8423B">
        <w:t xml:space="preserve">, funções </w:t>
      </w:r>
      <w:proofErr w:type="spellStart"/>
      <w:r w:rsidR="00A8423B">
        <w:t>hash</w:t>
      </w:r>
      <w:proofErr w:type="spellEnd"/>
      <w:r w:rsidR="00A8423B">
        <w:t xml:space="preserve"> projetada pela NSA. Os dados encriptados recebem um conjunto único de 40 dígitos.</w:t>
      </w:r>
    </w:p>
    <w:p w14:paraId="16AC02AF" w14:textId="05148DA0" w:rsidR="00A8423B" w:rsidRDefault="006137FC">
      <w:proofErr w:type="spellStart"/>
      <w:r>
        <w:t>Openssl</w:t>
      </w:r>
      <w:proofErr w:type="spellEnd"/>
      <w:r>
        <w:t xml:space="preserve"> sha1 “nome do arquivo”.txt</w:t>
      </w:r>
    </w:p>
    <w:p w14:paraId="0089EA34" w14:textId="744D5E5A" w:rsidR="006137FC" w:rsidRDefault="006137FC"/>
    <w:p w14:paraId="5729A3B9" w14:textId="73F252D3" w:rsidR="00435CD0" w:rsidRDefault="00435CD0">
      <w:proofErr w:type="spellStart"/>
      <w:r>
        <w:t>Blobs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Commits</w:t>
      </w:r>
      <w:proofErr w:type="spellEnd"/>
    </w:p>
    <w:p w14:paraId="330C36A1" w14:textId="4F4F2723" w:rsidR="00BB0C52" w:rsidRDefault="00435CD0">
      <w:r>
        <w:t>Echo “conteúdo”</w:t>
      </w:r>
      <w:r w:rsidR="00BB0C52">
        <w:t xml:space="preserve"> </w:t>
      </w:r>
      <w:proofErr w:type="spellStart"/>
      <w:r w:rsidR="00BB0C52">
        <w:t>git</w:t>
      </w:r>
      <w:proofErr w:type="spellEnd"/>
      <w:r w:rsidR="00BB0C52">
        <w:t xml:space="preserve"> </w:t>
      </w:r>
      <w:proofErr w:type="spellStart"/>
      <w:r w:rsidR="00BB0C52">
        <w:t>hash-object</w:t>
      </w:r>
      <w:proofErr w:type="spellEnd"/>
      <w:r w:rsidR="00BB0C52">
        <w:t xml:space="preserve"> –</w:t>
      </w:r>
      <w:proofErr w:type="spellStart"/>
      <w:r w:rsidR="00BB0C52">
        <w:t>stdin</w:t>
      </w:r>
      <w:proofErr w:type="spellEnd"/>
      <w:r w:rsidR="00D91012">
        <w:t xml:space="preserve"> :</w:t>
      </w:r>
      <w:r w:rsidR="00BB0C52">
        <w:t>Devolve o sha1 do conteúdo selecionado</w:t>
      </w:r>
    </w:p>
    <w:p w14:paraId="539BA7B1" w14:textId="45FA593B" w:rsidR="00A02B63" w:rsidRDefault="00A02B63">
      <w:r>
        <w:t xml:space="preserve">Echo – e “conteúdo” </w:t>
      </w:r>
      <w:proofErr w:type="spellStart"/>
      <w:r>
        <w:t>openssl</w:t>
      </w:r>
      <w:proofErr w:type="spellEnd"/>
      <w:r>
        <w:t xml:space="preserve"> sha</w:t>
      </w:r>
      <w:proofErr w:type="gramStart"/>
      <w:r>
        <w:t>1</w:t>
      </w:r>
      <w:r w:rsidR="00D91012">
        <w:t xml:space="preserve"> :</w:t>
      </w:r>
      <w:proofErr w:type="gramEnd"/>
      <w:r w:rsidR="00D91012">
        <w:t xml:space="preserve"> </w:t>
      </w:r>
      <w:r w:rsidR="00786D40">
        <w:t>Gera outro tipo de código</w:t>
      </w:r>
    </w:p>
    <w:p w14:paraId="798F29DD" w14:textId="56396AFA" w:rsidR="002A6143" w:rsidRDefault="002A6143">
      <w:r>
        <w:t>Echo -e “</w:t>
      </w:r>
      <w:proofErr w:type="spellStart"/>
      <w:r>
        <w:t>blob</w:t>
      </w:r>
      <w:proofErr w:type="spellEnd"/>
      <w:r>
        <w:t xml:space="preserve"> 9</w:t>
      </w:r>
      <w:r w:rsidR="00D91012">
        <w:t xml:space="preserve">\0conteudo’ </w:t>
      </w:r>
      <w:proofErr w:type="spellStart"/>
      <w:r w:rsidR="00D91012">
        <w:t>openssl</w:t>
      </w:r>
      <w:proofErr w:type="spellEnd"/>
      <w:r w:rsidR="00D91012">
        <w:t xml:space="preserve"> sha</w:t>
      </w:r>
      <w:proofErr w:type="gramStart"/>
      <w:r w:rsidR="00D91012">
        <w:t>1 :</w:t>
      </w:r>
      <w:proofErr w:type="gramEnd"/>
      <w:r w:rsidR="00D91012">
        <w:t xml:space="preserve"> gera igual ao primeiro.</w:t>
      </w:r>
    </w:p>
    <w:p w14:paraId="73C9EED4" w14:textId="24DC3E71" w:rsidR="008F222A" w:rsidRDefault="008F222A"/>
    <w:p w14:paraId="30543F9B" w14:textId="235C57F3" w:rsidR="008F222A" w:rsidRDefault="008F222A">
      <w:r>
        <w:t xml:space="preserve">O </w:t>
      </w:r>
      <w:proofErr w:type="spellStart"/>
      <w:r>
        <w:t>Git</w:t>
      </w:r>
      <w:proofErr w:type="spellEnd"/>
      <w:r>
        <w:t xml:space="preserve"> guarda os arquivos armazenando meta dados nos objetos.</w:t>
      </w:r>
    </w:p>
    <w:p w14:paraId="28A6D467" w14:textId="232F4611" w:rsidR="008F222A" w:rsidRDefault="008F222A"/>
    <w:p w14:paraId="679FBB10" w14:textId="175B3E74" w:rsidR="008F222A" w:rsidRDefault="00F64B65">
      <w:proofErr w:type="spellStart"/>
      <w:r>
        <w:t>Trees</w:t>
      </w:r>
      <w:proofErr w:type="spellEnd"/>
      <w:r>
        <w:t xml:space="preserve"> armazenam </w:t>
      </w:r>
      <w:proofErr w:type="spellStart"/>
      <w:r>
        <w:t>Blobs</w:t>
      </w:r>
      <w:proofErr w:type="spellEnd"/>
    </w:p>
    <w:p w14:paraId="22779ACB" w14:textId="739A39F7" w:rsidR="00F64B65" w:rsidRDefault="00F64B65">
      <w:r>
        <w:t>Guarda o nome do arquivo.</w:t>
      </w:r>
    </w:p>
    <w:p w14:paraId="7EAEA2E6" w14:textId="402E0E07" w:rsidR="00F64B65" w:rsidRDefault="00B32B9C">
      <w:r>
        <w:t xml:space="preserve">Podem apontar para </w:t>
      </w:r>
      <w:proofErr w:type="spellStart"/>
      <w:r>
        <w:t>blobs</w:t>
      </w:r>
      <w:proofErr w:type="spellEnd"/>
      <w:r>
        <w:t xml:space="preserve"> ou outras </w:t>
      </w:r>
      <w:proofErr w:type="spellStart"/>
      <w:r>
        <w:t>trees</w:t>
      </w:r>
      <w:proofErr w:type="spellEnd"/>
    </w:p>
    <w:p w14:paraId="41DCF81C" w14:textId="6E20AE10" w:rsidR="00B32B9C" w:rsidRDefault="00B32B9C"/>
    <w:p w14:paraId="76C28502" w14:textId="0F6BB66F" w:rsidR="007242B9" w:rsidRDefault="007242B9">
      <w:proofErr w:type="spellStart"/>
      <w:r>
        <w:t>Commit</w:t>
      </w:r>
      <w:proofErr w:type="spellEnd"/>
      <w:r>
        <w:t xml:space="preserve"> junta tudo</w:t>
      </w:r>
    </w:p>
    <w:p w14:paraId="32427BF8" w14:textId="157F5A09" w:rsidR="00D60AA5" w:rsidRDefault="00D60AA5">
      <w:r>
        <w:t xml:space="preserve">Aponta para arvore, parente, autor, mensagem, </w:t>
      </w:r>
      <w:proofErr w:type="spellStart"/>
      <w:r>
        <w:t>timestamp</w:t>
      </w:r>
      <w:proofErr w:type="spellEnd"/>
    </w:p>
    <w:p w14:paraId="51ADD6CC" w14:textId="33268C1F" w:rsidR="00D60AA5" w:rsidRDefault="00D60AA5">
      <w:r>
        <w:t xml:space="preserve">O sha1 desse </w:t>
      </w:r>
      <w:proofErr w:type="spellStart"/>
      <w:r>
        <w:t>commit</w:t>
      </w:r>
      <w:proofErr w:type="spellEnd"/>
      <w:r>
        <w:t xml:space="preserve"> é o </w:t>
      </w:r>
      <w:proofErr w:type="spellStart"/>
      <w:r>
        <w:t>hash</w:t>
      </w:r>
      <w:proofErr w:type="spellEnd"/>
      <w:r>
        <w:t xml:space="preserve"> de toda a informação do </w:t>
      </w:r>
      <w:proofErr w:type="spellStart"/>
      <w:r>
        <w:t>commit</w:t>
      </w:r>
      <w:proofErr w:type="spellEnd"/>
    </w:p>
    <w:p w14:paraId="68DA51CF" w14:textId="77777777" w:rsidR="006A5079" w:rsidRDefault="006A5079"/>
    <w:p w14:paraId="7EE661A3" w14:textId="3E8CFBAD" w:rsidR="006A5079" w:rsidRDefault="006A5079">
      <w:r>
        <w:t>Chaves SSH e Tokens</w:t>
      </w:r>
    </w:p>
    <w:p w14:paraId="419FFAA2" w14:textId="2D2DC30D" w:rsidR="00143F97" w:rsidRDefault="00143F97">
      <w:r>
        <w:t>Chave SSH estabelece conexão segura e encriptada entre 2 máquinas</w:t>
      </w:r>
      <w:r w:rsidR="00514848">
        <w:t>, com uma chave pública e outra privada.</w:t>
      </w:r>
    </w:p>
    <w:p w14:paraId="47B8576D" w14:textId="5A0833D3" w:rsidR="0048259C" w:rsidRDefault="0048259C">
      <w:r>
        <w:t xml:space="preserve">Criando SSH pelo </w:t>
      </w:r>
      <w:proofErr w:type="spellStart"/>
      <w:r>
        <w:t>Bash</w:t>
      </w:r>
      <w:proofErr w:type="spellEnd"/>
    </w:p>
    <w:p w14:paraId="07B90171" w14:textId="4FFC07BC" w:rsidR="0048259C" w:rsidRDefault="0048259C">
      <w:pPr>
        <w:rPr>
          <w:rFonts w:cs="Arial"/>
          <w:szCs w:val="24"/>
        </w:rPr>
      </w:pPr>
      <w:proofErr w:type="spellStart"/>
      <w:r w:rsidRPr="0048259C">
        <w:rPr>
          <w:rFonts w:cs="Arial"/>
          <w:szCs w:val="24"/>
        </w:rPr>
        <w:t>ssh-keygen</w:t>
      </w:r>
      <w:proofErr w:type="spellEnd"/>
      <w:r w:rsidRPr="0048259C">
        <w:rPr>
          <w:rFonts w:cs="Arial"/>
          <w:szCs w:val="24"/>
        </w:rPr>
        <w:t xml:space="preserve"> -t ed25519 -C </w:t>
      </w:r>
      <w:hyperlink r:id="rId7" w:history="1">
        <w:r w:rsidR="0047610B" w:rsidRPr="0062620E">
          <w:rPr>
            <w:rStyle w:val="Hyperlink"/>
            <w:rFonts w:cs="Arial"/>
            <w:szCs w:val="24"/>
          </w:rPr>
          <w:t>helama.martins@pucpr.edu.br</w:t>
        </w:r>
      </w:hyperlink>
    </w:p>
    <w:p w14:paraId="12C19CAE" w14:textId="2F656377" w:rsidR="0047610B" w:rsidRDefault="0047610B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cd</w:t>
      </w:r>
      <w:proofErr w:type="spellEnd"/>
      <w:r>
        <w:rPr>
          <w:rFonts w:cs="Arial"/>
          <w:szCs w:val="24"/>
        </w:rPr>
        <w:t>/c/</w:t>
      </w:r>
      <w:proofErr w:type="spellStart"/>
      <w:r>
        <w:rPr>
          <w:rFonts w:cs="Arial"/>
          <w:szCs w:val="24"/>
        </w:rPr>
        <w:t>users</w:t>
      </w:r>
      <w:proofErr w:type="spellEnd"/>
      <w:r>
        <w:rPr>
          <w:rFonts w:cs="Arial"/>
          <w:szCs w:val="24"/>
        </w:rPr>
        <w:t>/</w:t>
      </w:r>
      <w:proofErr w:type="spellStart"/>
      <w:r>
        <w:rPr>
          <w:rFonts w:cs="Arial"/>
          <w:szCs w:val="24"/>
        </w:rPr>
        <w:t>marti</w:t>
      </w:r>
      <w:proofErr w:type="spellEnd"/>
      <w:r w:rsidR="0053284D">
        <w:rPr>
          <w:rFonts w:cs="Arial"/>
          <w:szCs w:val="24"/>
        </w:rPr>
        <w:t>/.</w:t>
      </w:r>
      <w:proofErr w:type="spellStart"/>
      <w:r w:rsidR="0053284D">
        <w:rPr>
          <w:rFonts w:cs="Arial"/>
          <w:szCs w:val="24"/>
        </w:rPr>
        <w:t>ssh</w:t>
      </w:r>
      <w:proofErr w:type="spellEnd"/>
      <w:r w:rsidR="0053284D">
        <w:rPr>
          <w:rFonts w:cs="Arial"/>
          <w:szCs w:val="24"/>
        </w:rPr>
        <w:t>/</w:t>
      </w:r>
    </w:p>
    <w:p w14:paraId="6F331968" w14:textId="5FA59609" w:rsidR="0047610B" w:rsidRDefault="0047610B">
      <w:pPr>
        <w:rPr>
          <w:rFonts w:cs="Arial"/>
          <w:szCs w:val="24"/>
        </w:rPr>
      </w:pPr>
      <w:proofErr w:type="spellStart"/>
      <w:r w:rsidRPr="0047610B">
        <w:rPr>
          <w:rFonts w:cs="Arial"/>
          <w:szCs w:val="24"/>
        </w:rPr>
        <w:t>cat</w:t>
      </w:r>
      <w:proofErr w:type="spellEnd"/>
      <w:r w:rsidRPr="0047610B">
        <w:rPr>
          <w:rFonts w:cs="Arial"/>
          <w:szCs w:val="24"/>
        </w:rPr>
        <w:t xml:space="preserve"> id_ed25519.pub</w:t>
      </w:r>
    </w:p>
    <w:p w14:paraId="6E79ADE2" w14:textId="6C66A0B4" w:rsidR="0053284D" w:rsidRDefault="0053284D">
      <w:pPr>
        <w:rPr>
          <w:rFonts w:cs="Arial"/>
          <w:szCs w:val="24"/>
        </w:rPr>
      </w:pPr>
      <w:r w:rsidRPr="0053284D">
        <w:rPr>
          <w:rFonts w:cs="Arial"/>
          <w:szCs w:val="24"/>
        </w:rPr>
        <w:t xml:space="preserve">ssh-ed25519 AAAAC3NzaC1lZDI1NTE5AAAAIP5cs5TQPUFCrbypFoAcA1fQxsR9zZ1MPXABHlpAZXvM </w:t>
      </w:r>
      <w:hyperlink r:id="rId8" w:history="1">
        <w:r w:rsidR="00B40CE2" w:rsidRPr="0062620E">
          <w:rPr>
            <w:rStyle w:val="Hyperlink"/>
            <w:rFonts w:cs="Arial"/>
            <w:szCs w:val="24"/>
          </w:rPr>
          <w:t>helama.martins@pucpr.edu.br</w:t>
        </w:r>
      </w:hyperlink>
    </w:p>
    <w:p w14:paraId="3FFC9702" w14:textId="48F9CA35" w:rsidR="00B40CE2" w:rsidRDefault="00B40CE2">
      <w:pPr>
        <w:rPr>
          <w:rFonts w:cs="Arial"/>
          <w:szCs w:val="24"/>
        </w:rPr>
      </w:pPr>
      <w:proofErr w:type="spellStart"/>
      <w:r w:rsidRPr="00B40CE2">
        <w:rPr>
          <w:rFonts w:cs="Arial"/>
          <w:szCs w:val="24"/>
        </w:rPr>
        <w:t>eval</w:t>
      </w:r>
      <w:proofErr w:type="spellEnd"/>
      <w:r w:rsidRPr="00B40CE2">
        <w:rPr>
          <w:rFonts w:cs="Arial"/>
          <w:szCs w:val="24"/>
        </w:rPr>
        <w:t xml:space="preserve"> $(</w:t>
      </w:r>
      <w:proofErr w:type="spellStart"/>
      <w:r w:rsidRPr="00B40CE2">
        <w:rPr>
          <w:rFonts w:cs="Arial"/>
          <w:szCs w:val="24"/>
        </w:rPr>
        <w:t>ssh-agent</w:t>
      </w:r>
      <w:proofErr w:type="spellEnd"/>
      <w:r w:rsidRPr="00B40CE2">
        <w:rPr>
          <w:rFonts w:cs="Arial"/>
          <w:szCs w:val="24"/>
        </w:rPr>
        <w:t xml:space="preserve"> -s)</w:t>
      </w:r>
    </w:p>
    <w:p w14:paraId="58E122AC" w14:textId="796187D8" w:rsidR="0047610B" w:rsidRDefault="00755325">
      <w:pPr>
        <w:rPr>
          <w:rFonts w:cs="Arial"/>
          <w:szCs w:val="24"/>
        </w:rPr>
      </w:pPr>
      <w:proofErr w:type="spellStart"/>
      <w:r w:rsidRPr="00755325">
        <w:rPr>
          <w:rFonts w:cs="Arial"/>
          <w:szCs w:val="24"/>
        </w:rPr>
        <w:lastRenderedPageBreak/>
        <w:t>ssh-add</w:t>
      </w:r>
      <w:proofErr w:type="spellEnd"/>
      <w:r w:rsidRPr="00755325">
        <w:rPr>
          <w:rFonts w:cs="Arial"/>
          <w:szCs w:val="24"/>
        </w:rPr>
        <w:t xml:space="preserve"> id_ed25519</w:t>
      </w:r>
    </w:p>
    <w:p w14:paraId="2DA56D32" w14:textId="3E5AD73A" w:rsidR="00AD6492" w:rsidRDefault="00AD6492">
      <w:pPr>
        <w:rPr>
          <w:rFonts w:cs="Arial"/>
          <w:szCs w:val="24"/>
        </w:rPr>
      </w:pPr>
    </w:p>
    <w:p w14:paraId="3DFFB186" w14:textId="380F2332" w:rsidR="00AD6492" w:rsidRDefault="00AD6492">
      <w:pPr>
        <w:rPr>
          <w:rFonts w:cs="Arial"/>
          <w:szCs w:val="24"/>
        </w:rPr>
      </w:pPr>
      <w:r>
        <w:rPr>
          <w:rFonts w:cs="Arial"/>
          <w:szCs w:val="24"/>
        </w:rPr>
        <w:t>Copiar repositório:</w:t>
      </w:r>
    </w:p>
    <w:p w14:paraId="37C60796" w14:textId="61F39964" w:rsidR="00AD6492" w:rsidRDefault="00AD6492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git</w:t>
      </w:r>
      <w:proofErr w:type="spellEnd"/>
      <w:r>
        <w:rPr>
          <w:rFonts w:cs="Arial"/>
          <w:szCs w:val="24"/>
        </w:rPr>
        <w:t xml:space="preserve"> clone “Colar caminho SSH do repositório”</w:t>
      </w:r>
    </w:p>
    <w:p w14:paraId="59506C11" w14:textId="3887121A" w:rsidR="008F3EF1" w:rsidRDefault="008F3EF1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yes</w:t>
      </w:r>
      <w:proofErr w:type="spellEnd"/>
    </w:p>
    <w:p w14:paraId="30CE4C95" w14:textId="429F6A5D" w:rsidR="008F3EF1" w:rsidRDefault="008F3EF1">
      <w:pPr>
        <w:rPr>
          <w:rFonts w:cs="Arial"/>
          <w:szCs w:val="24"/>
        </w:rPr>
      </w:pPr>
    </w:p>
    <w:p w14:paraId="78C04FAB" w14:textId="04BD43D1" w:rsidR="00BD4181" w:rsidRDefault="00BD4181">
      <w:pPr>
        <w:rPr>
          <w:rFonts w:cs="Arial"/>
          <w:szCs w:val="24"/>
        </w:rPr>
      </w:pPr>
    </w:p>
    <w:p w14:paraId="6BDF6398" w14:textId="0F3CBD0E" w:rsidR="00BD4181" w:rsidRDefault="00BD4181">
      <w:pPr>
        <w:rPr>
          <w:rFonts w:cs="Arial"/>
          <w:szCs w:val="24"/>
        </w:rPr>
      </w:pPr>
      <w:r>
        <w:rPr>
          <w:rFonts w:cs="Arial"/>
          <w:szCs w:val="24"/>
        </w:rPr>
        <w:t>TOKEN DE ACESSO PESSOAL</w:t>
      </w:r>
    </w:p>
    <w:p w14:paraId="282D7E08" w14:textId="2D188E10" w:rsidR="00BD4181" w:rsidRDefault="00BD4181">
      <w:pPr>
        <w:rPr>
          <w:rFonts w:cs="Arial"/>
          <w:szCs w:val="24"/>
        </w:rPr>
      </w:pPr>
      <w:r>
        <w:rPr>
          <w:rFonts w:cs="Arial"/>
          <w:szCs w:val="24"/>
        </w:rPr>
        <w:t xml:space="preserve">Sempre que for </w:t>
      </w:r>
      <w:proofErr w:type="spellStart"/>
      <w:r>
        <w:rPr>
          <w:rFonts w:cs="Arial"/>
          <w:szCs w:val="24"/>
        </w:rPr>
        <w:t>comittar</w:t>
      </w:r>
      <w:proofErr w:type="spellEnd"/>
      <w:r>
        <w:rPr>
          <w:rFonts w:cs="Arial"/>
          <w:szCs w:val="24"/>
        </w:rPr>
        <w:t xml:space="preserve"> usar esse token na senha, não é muito legal</w:t>
      </w:r>
      <w:r w:rsidR="001D3C53">
        <w:rPr>
          <w:rFonts w:cs="Arial"/>
          <w:szCs w:val="24"/>
        </w:rPr>
        <w:t xml:space="preserve">, </w:t>
      </w:r>
      <w:proofErr w:type="spellStart"/>
      <w:r w:rsidR="001D3C53">
        <w:rPr>
          <w:rFonts w:cs="Arial"/>
          <w:szCs w:val="24"/>
        </w:rPr>
        <w:t>ssh</w:t>
      </w:r>
      <w:proofErr w:type="spellEnd"/>
      <w:r w:rsidR="001D3C53">
        <w:rPr>
          <w:rFonts w:cs="Arial"/>
          <w:szCs w:val="24"/>
        </w:rPr>
        <w:t xml:space="preserve"> é melhor </w:t>
      </w:r>
    </w:p>
    <w:p w14:paraId="220ECF49" w14:textId="49F7621B" w:rsidR="001D3C53" w:rsidRDefault="001D3C53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Developer</w:t>
      </w:r>
      <w:proofErr w:type="spellEnd"/>
      <w:r>
        <w:rPr>
          <w:rFonts w:cs="Arial"/>
          <w:szCs w:val="24"/>
        </w:rPr>
        <w:t xml:space="preserve"> Settings &gt; New Token &gt; </w:t>
      </w:r>
      <w:proofErr w:type="spellStart"/>
      <w:r>
        <w:rPr>
          <w:rFonts w:cs="Arial"/>
          <w:szCs w:val="24"/>
        </w:rPr>
        <w:t>repo</w:t>
      </w:r>
      <w:proofErr w:type="spellEnd"/>
      <w:r>
        <w:rPr>
          <w:rFonts w:cs="Arial"/>
          <w:szCs w:val="24"/>
        </w:rPr>
        <w:t xml:space="preserve"> &gt; </w:t>
      </w:r>
      <w:proofErr w:type="spellStart"/>
      <w:r w:rsidR="004C1A34">
        <w:rPr>
          <w:rFonts w:cs="Arial"/>
          <w:szCs w:val="24"/>
        </w:rPr>
        <w:t>Generate</w:t>
      </w:r>
      <w:proofErr w:type="spellEnd"/>
      <w:r w:rsidR="004C1A34">
        <w:rPr>
          <w:rFonts w:cs="Arial"/>
          <w:szCs w:val="24"/>
        </w:rPr>
        <w:t xml:space="preserve"> Token </w:t>
      </w:r>
    </w:p>
    <w:p w14:paraId="327B7BAD" w14:textId="46447BD5" w:rsidR="00832008" w:rsidRDefault="00832008">
      <w:pPr>
        <w:rPr>
          <w:rFonts w:cs="Arial"/>
          <w:szCs w:val="24"/>
        </w:rPr>
      </w:pPr>
    </w:p>
    <w:p w14:paraId="4C4F6801" w14:textId="5CEC9CE0" w:rsidR="00832008" w:rsidRDefault="00832008" w:rsidP="00832008">
      <w:pPr>
        <w:pStyle w:val="Ttulo1"/>
      </w:pPr>
      <w:r>
        <w:t>INÍCIO</w:t>
      </w:r>
    </w:p>
    <w:p w14:paraId="7C4B2B71" w14:textId="10EB04CF" w:rsidR="00832008" w:rsidRDefault="009977FE" w:rsidP="0083200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iniciar </w:t>
      </w:r>
    </w:p>
    <w:p w14:paraId="23243F8F" w14:textId="3C100397" w:rsidR="009977FE" w:rsidRDefault="009977FE" w:rsidP="0083200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</w:t>
      </w:r>
      <w:r w:rsidR="000B6374">
        <w:t>adicionar programas</w:t>
      </w:r>
    </w:p>
    <w:p w14:paraId="48AFEDD8" w14:textId="370FDB17" w:rsidR="009977FE" w:rsidRDefault="009977FE" w:rsidP="0083200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criar </w:t>
      </w:r>
      <w:proofErr w:type="spellStart"/>
      <w:r>
        <w:t>commit</w:t>
      </w:r>
      <w:proofErr w:type="spellEnd"/>
    </w:p>
    <w:p w14:paraId="7654D473" w14:textId="2F672A7A" w:rsidR="00FF5C50" w:rsidRDefault="00FF5C50" w:rsidP="00832008"/>
    <w:p w14:paraId="23D556F9" w14:textId="51CD9790" w:rsidR="00FF5C50" w:rsidRDefault="00FF5C50" w:rsidP="00832008">
      <w:proofErr w:type="spellStart"/>
      <w:r>
        <w:t>mkdir</w:t>
      </w:r>
      <w:proofErr w:type="spellEnd"/>
      <w:r>
        <w:t xml:space="preserve"> “nome</w:t>
      </w:r>
      <w:proofErr w:type="gramStart"/>
      <w:r>
        <w:t xml:space="preserve">” </w:t>
      </w:r>
      <w:r w:rsidR="00A9740B">
        <w:t>:</w:t>
      </w:r>
      <w:proofErr w:type="gramEnd"/>
      <w:r w:rsidR="00A9740B">
        <w:t xml:space="preserve"> Cria Pasta</w:t>
      </w:r>
    </w:p>
    <w:p w14:paraId="573C3ECF" w14:textId="38D95330" w:rsidR="00A9740B" w:rsidRDefault="00A9740B" w:rsidP="00832008">
      <w:proofErr w:type="spellStart"/>
      <w:r>
        <w:t>cd</w:t>
      </w:r>
      <w:proofErr w:type="spellEnd"/>
      <w:r>
        <w:t xml:space="preserve"> “nome”: Entrar na pasta</w:t>
      </w:r>
    </w:p>
    <w:p w14:paraId="04591F19" w14:textId="488923EA" w:rsidR="00A9740B" w:rsidRDefault="00A9740B" w:rsidP="0083200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C27DCF">
        <w:t xml:space="preserve"> – iniciar </w:t>
      </w:r>
      <w:proofErr w:type="spellStart"/>
      <w:r w:rsidR="00C27DCF">
        <w:t>git</w:t>
      </w:r>
      <w:proofErr w:type="spellEnd"/>
    </w:p>
    <w:p w14:paraId="50339901" w14:textId="435F4FF0" w:rsidR="00C27DCF" w:rsidRDefault="00C27DCF" w:rsidP="00832008"/>
    <w:p w14:paraId="3A8A9436" w14:textId="6B4F0EF0" w:rsidR="004E5215" w:rsidRDefault="004E5215" w:rsidP="00832008">
      <w:proofErr w:type="spellStart"/>
      <w:r>
        <w:t>MarkDown</w:t>
      </w:r>
      <w:proofErr w:type="spellEnd"/>
      <w:r>
        <w:t xml:space="preserve"> é estrutura simples e mais humana de salvar o texto</w:t>
      </w:r>
    </w:p>
    <w:p w14:paraId="328FAC2C" w14:textId="20591675" w:rsidR="005E7659" w:rsidRDefault="001C14E3" w:rsidP="00832008">
      <w:proofErr w:type="spellStart"/>
      <w:r w:rsidRPr="001C14E3">
        <w:t>git</w:t>
      </w:r>
      <w:proofErr w:type="spellEnd"/>
      <w:r w:rsidRPr="001C14E3">
        <w:t xml:space="preserve"> </w:t>
      </w:r>
      <w:proofErr w:type="spellStart"/>
      <w:r w:rsidRPr="001C14E3">
        <w:t>commit</w:t>
      </w:r>
      <w:proofErr w:type="spellEnd"/>
      <w:r w:rsidRPr="001C14E3">
        <w:t xml:space="preserve"> -m "</w:t>
      </w:r>
      <w:proofErr w:type="spellStart"/>
      <w:r w:rsidRPr="001C14E3">
        <w:t>commit</w:t>
      </w:r>
      <w:proofErr w:type="spellEnd"/>
      <w:r w:rsidRPr="001C14E3">
        <w:t xml:space="preserve"> inicial</w:t>
      </w:r>
      <w:proofErr w:type="gramStart"/>
      <w:r w:rsidRPr="001C14E3">
        <w:t>"</w:t>
      </w:r>
      <w:r>
        <w:t xml:space="preserve"> :</w:t>
      </w:r>
      <w:proofErr w:type="gramEnd"/>
      <w:r>
        <w:t xml:space="preserve"> cria primeiro </w:t>
      </w:r>
      <w:proofErr w:type="spellStart"/>
      <w:r>
        <w:t>commit</w:t>
      </w:r>
      <w:proofErr w:type="spellEnd"/>
    </w:p>
    <w:p w14:paraId="14BF5388" w14:textId="46818B56" w:rsidR="001C14E3" w:rsidRDefault="00BD19E5" w:rsidP="00BD19E5">
      <w:pPr>
        <w:pStyle w:val="Ttulo1"/>
      </w:pPr>
      <w:r>
        <w:t>CICLO DE VI</w:t>
      </w:r>
      <w:r w:rsidR="0049251B">
        <w:t>D</w:t>
      </w:r>
      <w:r>
        <w:t>A DOS ARQUIVOS</w:t>
      </w:r>
    </w:p>
    <w:p w14:paraId="01303F20" w14:textId="42ED5FF1" w:rsidR="00BD19E5" w:rsidRDefault="00BD19E5" w:rsidP="00BD19E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Cria um repositório n</w:t>
      </w:r>
      <w:r w:rsidR="006C3CB7">
        <w:t xml:space="preserve">a pasta indicada </w:t>
      </w:r>
    </w:p>
    <w:p w14:paraId="4784FF3D" w14:textId="74193BA9" w:rsidR="006C3CB7" w:rsidRDefault="006C3CB7" w:rsidP="00BD19E5">
      <w:proofErr w:type="spellStart"/>
      <w:r>
        <w:t>tracked</w:t>
      </w:r>
      <w:proofErr w:type="spellEnd"/>
      <w:r>
        <w:t xml:space="preserve"> – </w:t>
      </w:r>
      <w:proofErr w:type="spellStart"/>
      <w:r>
        <w:t>unmodified</w:t>
      </w:r>
      <w:proofErr w:type="spellEnd"/>
      <w:r>
        <w:t xml:space="preserve">, </w:t>
      </w:r>
      <w:proofErr w:type="spellStart"/>
      <w:r>
        <w:t>modified</w:t>
      </w:r>
      <w:proofErr w:type="spellEnd"/>
      <w:r w:rsidR="002C4076">
        <w:t xml:space="preserve">, </w:t>
      </w:r>
      <w:proofErr w:type="spellStart"/>
      <w:r>
        <w:t>staged</w:t>
      </w:r>
      <w:proofErr w:type="spellEnd"/>
      <w:r w:rsidR="002C4076">
        <w:t xml:space="preserve"> </w:t>
      </w:r>
      <w:proofErr w:type="spellStart"/>
      <w:r w:rsidR="002C4076">
        <w:t>and</w:t>
      </w:r>
      <w:proofErr w:type="spellEnd"/>
      <w:r w:rsidR="002C4076">
        <w:t xml:space="preserve"> </w:t>
      </w:r>
      <w:proofErr w:type="spellStart"/>
      <w:r w:rsidR="002C4076">
        <w:t>untracked</w:t>
      </w:r>
      <w:proofErr w:type="spellEnd"/>
    </w:p>
    <w:p w14:paraId="0712AEE5" w14:textId="65B7EF09" w:rsidR="001C2584" w:rsidRDefault="001C2584" w:rsidP="00BD19E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</w:t>
      </w:r>
      <w:r w:rsidR="00385D72">
        <w:t xml:space="preserve">Move de </w:t>
      </w:r>
      <w:proofErr w:type="spellStart"/>
      <w:r w:rsidR="00385D72">
        <w:t>untracked</w:t>
      </w:r>
      <w:proofErr w:type="spellEnd"/>
      <w:r w:rsidR="00385D72">
        <w:t xml:space="preserve"> para </w:t>
      </w:r>
      <w:proofErr w:type="spellStart"/>
      <w:r w:rsidR="00385D72">
        <w:t>staged</w:t>
      </w:r>
      <w:proofErr w:type="spellEnd"/>
    </w:p>
    <w:p w14:paraId="5C5A1ADD" w14:textId="08506144" w:rsidR="001F0336" w:rsidRDefault="001F0336" w:rsidP="00BD19E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em </w:t>
      </w:r>
      <w:proofErr w:type="spellStart"/>
      <w:r>
        <w:t>unmodified</w:t>
      </w:r>
      <w:proofErr w:type="spellEnd"/>
      <w:r>
        <w:t xml:space="preserve"> </w:t>
      </w:r>
      <w:proofErr w:type="spellStart"/>
      <w:r>
        <w:t>tranforma</w:t>
      </w:r>
      <w:proofErr w:type="spellEnd"/>
      <w:r>
        <w:t xml:space="preserve"> em </w:t>
      </w:r>
      <w:proofErr w:type="spellStart"/>
      <w:r>
        <w:t>modified</w:t>
      </w:r>
      <w:proofErr w:type="spellEnd"/>
      <w:r>
        <w:t xml:space="preserve"> </w:t>
      </w:r>
    </w:p>
    <w:p w14:paraId="136E23E0" w14:textId="2149D1E2" w:rsidR="001F0336" w:rsidRDefault="001F0336" w:rsidP="00BD19E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483E23">
        <w:t xml:space="preserve"> no </w:t>
      </w:r>
      <w:proofErr w:type="spellStart"/>
      <w:r w:rsidR="00483E23">
        <w:t>modified</w:t>
      </w:r>
      <w:proofErr w:type="spellEnd"/>
      <w:r w:rsidR="00483E23">
        <w:t xml:space="preserve"> ele vai pra </w:t>
      </w:r>
      <w:proofErr w:type="spellStart"/>
      <w:r w:rsidR="00483E23">
        <w:t>staged</w:t>
      </w:r>
      <w:proofErr w:type="spellEnd"/>
    </w:p>
    <w:p w14:paraId="28059F9F" w14:textId="69392C35" w:rsidR="00483E23" w:rsidRDefault="00645834" w:rsidP="00BD19E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leva o </w:t>
      </w:r>
      <w:proofErr w:type="spellStart"/>
      <w:r>
        <w:t>staged</w:t>
      </w:r>
      <w:proofErr w:type="spellEnd"/>
      <w:r>
        <w:t xml:space="preserve"> para </w:t>
      </w:r>
      <w:proofErr w:type="spellStart"/>
      <w:r>
        <w:t>unmodified</w:t>
      </w:r>
      <w:proofErr w:type="spellEnd"/>
      <w:r>
        <w:t xml:space="preserve"> </w:t>
      </w:r>
    </w:p>
    <w:p w14:paraId="5161D182" w14:textId="72CB3E1A" w:rsidR="00645834" w:rsidRDefault="00645834" w:rsidP="00BD19E5"/>
    <w:p w14:paraId="7A1A5FCE" w14:textId="47D0B5D1" w:rsidR="0049251B" w:rsidRDefault="0049251B" w:rsidP="00BD19E5">
      <w:r>
        <w:lastRenderedPageBreak/>
        <w:t xml:space="preserve">Ambiente de desenvolvimento &gt;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staging</w:t>
      </w:r>
      <w:proofErr w:type="spellEnd"/>
      <w:r>
        <w:t xml:space="preserve"> área e local repositor</w:t>
      </w:r>
    </w:p>
    <w:p w14:paraId="656DD2E0" w14:textId="34325990" w:rsidR="0049251B" w:rsidRDefault="0049251B" w:rsidP="00BD19E5">
      <w:r>
        <w:t xml:space="preserve">Servidor&gt; Remote </w:t>
      </w:r>
      <w:proofErr w:type="spellStart"/>
      <w:r>
        <w:t>Repository</w:t>
      </w:r>
      <w:proofErr w:type="spellEnd"/>
    </w:p>
    <w:p w14:paraId="0AA2B1A0" w14:textId="1E84EA9B" w:rsidR="0049251B" w:rsidRDefault="0049251B" w:rsidP="00BD19E5"/>
    <w:p w14:paraId="6C29033A" w14:textId="4CBCB06B" w:rsidR="0049251B" w:rsidRDefault="0049251B" w:rsidP="00BD19E5">
      <w:r>
        <w:t>Alterar o Ambiente de Desenvolvimento só altera o servidor se você digitar os comandos para enviar.</w:t>
      </w:r>
    </w:p>
    <w:p w14:paraId="7DC8DDCC" w14:textId="2E7BC712" w:rsidR="006E3AB4" w:rsidRDefault="006E3AB4" w:rsidP="00BD19E5">
      <w:r>
        <w:t xml:space="preserve">Só é possível enviar para o </w:t>
      </w:r>
      <w:r w:rsidR="00DB0DF8">
        <w:t xml:space="preserve">servidor se estiver em </w:t>
      </w:r>
      <w:proofErr w:type="spellStart"/>
      <w:r w:rsidR="00DB0DF8">
        <w:t>commit</w:t>
      </w:r>
      <w:proofErr w:type="spellEnd"/>
    </w:p>
    <w:p w14:paraId="1FDA08D1" w14:textId="25DF609D" w:rsidR="00A75902" w:rsidRDefault="00A75902" w:rsidP="00BD19E5">
      <w:r>
        <w:t xml:space="preserve">Configurar </w:t>
      </w:r>
    </w:p>
    <w:p w14:paraId="58F9D88E" w14:textId="02904257" w:rsidR="00A75902" w:rsidRDefault="00A75902" w:rsidP="00BD19E5">
      <w:proofErr w:type="spellStart"/>
      <w:r w:rsidRPr="00A75902">
        <w:t>git</w:t>
      </w:r>
      <w:proofErr w:type="spellEnd"/>
      <w:r w:rsidRPr="00A75902">
        <w:t xml:space="preserve"> </w:t>
      </w:r>
      <w:proofErr w:type="spellStart"/>
      <w:r w:rsidRPr="00A75902">
        <w:t>config</w:t>
      </w:r>
      <w:proofErr w:type="spellEnd"/>
      <w:r w:rsidRPr="00A75902">
        <w:t xml:space="preserve"> </w:t>
      </w:r>
      <w:r>
        <w:t>–</w:t>
      </w:r>
      <w:proofErr w:type="spellStart"/>
      <w:r w:rsidRPr="00A75902">
        <w:t>list</w:t>
      </w:r>
      <w:proofErr w:type="spellEnd"/>
    </w:p>
    <w:p w14:paraId="04CF10D4" w14:textId="1301FF81" w:rsidR="00A75902" w:rsidRDefault="00A75902" w:rsidP="00BD19E5">
      <w:r>
        <w:t xml:space="preserve">alterar </w:t>
      </w:r>
      <w:proofErr w:type="spellStart"/>
      <w:r>
        <w:t>congifuração</w:t>
      </w:r>
      <w:proofErr w:type="spellEnd"/>
      <w:r>
        <w:t xml:space="preserve"> </w:t>
      </w:r>
      <w:proofErr w:type="spellStart"/>
      <w:r w:rsidR="0035412C">
        <w:t>git</w:t>
      </w:r>
      <w:proofErr w:type="spellEnd"/>
      <w:r w:rsidR="0035412C">
        <w:t xml:space="preserve"> </w:t>
      </w:r>
      <w:proofErr w:type="spellStart"/>
      <w:r w:rsidR="0035412C">
        <w:t>config</w:t>
      </w:r>
      <w:proofErr w:type="spellEnd"/>
      <w:r w:rsidR="0035412C">
        <w:t xml:space="preserve"> –global </w:t>
      </w:r>
      <w:proofErr w:type="spellStart"/>
      <w:r w:rsidR="0035412C">
        <w:t>unset</w:t>
      </w:r>
      <w:proofErr w:type="spellEnd"/>
      <w:proofErr w:type="gramStart"/>
      <w:r w:rsidR="0035412C">
        <w:t>.”o</w:t>
      </w:r>
      <w:proofErr w:type="gramEnd"/>
      <w:r w:rsidR="0035412C">
        <w:t xml:space="preserve"> que for desfazer”</w:t>
      </w:r>
    </w:p>
    <w:p w14:paraId="4EB3AC76" w14:textId="4BC2B801" w:rsidR="0035412C" w:rsidRDefault="00B84CBF" w:rsidP="00B84CBF">
      <w:pPr>
        <w:pStyle w:val="Ttulo1"/>
      </w:pPr>
      <w:r>
        <w:t>CONFLITOS</w:t>
      </w:r>
    </w:p>
    <w:p w14:paraId="0819E757" w14:textId="76F66162" w:rsidR="00B84CBF" w:rsidRDefault="00B84CBF" w:rsidP="00B84CBF">
      <w:r>
        <w:t xml:space="preserve"> </w:t>
      </w:r>
      <w:proofErr w:type="spellStart"/>
      <w:r w:rsidR="00D32017">
        <w:t>Git</w:t>
      </w:r>
      <w:proofErr w:type="spellEnd"/>
      <w:r w:rsidR="00D32017">
        <w:t xml:space="preserve"> </w:t>
      </w:r>
      <w:proofErr w:type="spellStart"/>
      <w:r w:rsidR="00D32017">
        <w:t>add</w:t>
      </w:r>
      <w:proofErr w:type="spellEnd"/>
      <w:r w:rsidR="00D32017">
        <w:t xml:space="preserve"> </w:t>
      </w:r>
      <w:r w:rsidR="00B93ECF">
        <w:t>*</w:t>
      </w:r>
    </w:p>
    <w:p w14:paraId="6502F14C" w14:textId="4E8E083D" w:rsidR="00B93ECF" w:rsidRDefault="00CC0202" w:rsidP="00B84CBF">
      <w:proofErr w:type="spellStart"/>
      <w:r>
        <w:t>G</w:t>
      </w:r>
      <w:r w:rsidR="00B93ECF">
        <w:t>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970D98">
        <w:t>-m “</w:t>
      </w:r>
      <w:proofErr w:type="spellStart"/>
      <w:r w:rsidR="00970D98">
        <w:t>oq</w:t>
      </w:r>
      <w:proofErr w:type="spellEnd"/>
      <w:r w:rsidR="00970D98">
        <w:t xml:space="preserve"> foi feito”</w:t>
      </w:r>
    </w:p>
    <w:p w14:paraId="39DEEA59" w14:textId="7095BDB6" w:rsidR="00970D98" w:rsidRDefault="00970D98" w:rsidP="00B84CB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(faz upload no </w:t>
      </w:r>
      <w:proofErr w:type="spellStart"/>
      <w:r>
        <w:t>git</w:t>
      </w:r>
      <w:proofErr w:type="spellEnd"/>
      <w:r>
        <w:t xml:space="preserve"> hub das modificações do app)</w:t>
      </w:r>
    </w:p>
    <w:p w14:paraId="3B9BF3D1" w14:textId="74711531" w:rsidR="00970D98" w:rsidRDefault="00EF5C2A" w:rsidP="00B84CB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(faz download do que foi feito no </w:t>
      </w:r>
      <w:proofErr w:type="spellStart"/>
      <w:r>
        <w:t>git</w:t>
      </w:r>
      <w:proofErr w:type="spellEnd"/>
      <w:r>
        <w:t xml:space="preserve"> hub)</w:t>
      </w:r>
    </w:p>
    <w:p w14:paraId="314700DF" w14:textId="43424D73" w:rsidR="00172534" w:rsidRDefault="00172534" w:rsidP="00B84CBF">
      <w:proofErr w:type="spellStart"/>
      <w:r>
        <w:t>Git</w:t>
      </w:r>
      <w:proofErr w:type="spellEnd"/>
      <w:r>
        <w:t xml:space="preserve"> clone </w:t>
      </w:r>
      <w:r w:rsidR="00DC1776">
        <w:t xml:space="preserve">“link” </w:t>
      </w:r>
      <w:proofErr w:type="gramStart"/>
      <w:r w:rsidR="00DC1776">
        <w:t>( Baixa</w:t>
      </w:r>
      <w:proofErr w:type="gramEnd"/>
      <w:r w:rsidR="00DC1776">
        <w:t xml:space="preserve"> o repositório funcional do link)</w:t>
      </w:r>
    </w:p>
    <w:p w14:paraId="61A20C11" w14:textId="77777777" w:rsidR="00DC1776" w:rsidRPr="00B84CBF" w:rsidRDefault="00DC1776" w:rsidP="00B84CBF"/>
    <w:sectPr w:rsidR="00DC1776" w:rsidRPr="00B8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E8"/>
    <w:rsid w:val="000B6374"/>
    <w:rsid w:val="00143F97"/>
    <w:rsid w:val="00172534"/>
    <w:rsid w:val="001807E8"/>
    <w:rsid w:val="001C14E3"/>
    <w:rsid w:val="001C2584"/>
    <w:rsid w:val="001D3C53"/>
    <w:rsid w:val="001F0336"/>
    <w:rsid w:val="002A6143"/>
    <w:rsid w:val="002C4076"/>
    <w:rsid w:val="00351619"/>
    <w:rsid w:val="0035412C"/>
    <w:rsid w:val="00385D72"/>
    <w:rsid w:val="00435CD0"/>
    <w:rsid w:val="0047610B"/>
    <w:rsid w:val="0048259C"/>
    <w:rsid w:val="00483E23"/>
    <w:rsid w:val="0049251B"/>
    <w:rsid w:val="004C1A34"/>
    <w:rsid w:val="004E5215"/>
    <w:rsid w:val="00514848"/>
    <w:rsid w:val="0053284D"/>
    <w:rsid w:val="005E7659"/>
    <w:rsid w:val="006137FC"/>
    <w:rsid w:val="00620DAE"/>
    <w:rsid w:val="00645834"/>
    <w:rsid w:val="00670480"/>
    <w:rsid w:val="006A5079"/>
    <w:rsid w:val="006C3CB7"/>
    <w:rsid w:val="006E3AB4"/>
    <w:rsid w:val="007242B9"/>
    <w:rsid w:val="00755325"/>
    <w:rsid w:val="007637EB"/>
    <w:rsid w:val="00786D40"/>
    <w:rsid w:val="00832008"/>
    <w:rsid w:val="008F222A"/>
    <w:rsid w:val="008F3EF1"/>
    <w:rsid w:val="00970D98"/>
    <w:rsid w:val="009977FE"/>
    <w:rsid w:val="00A02B63"/>
    <w:rsid w:val="00A75902"/>
    <w:rsid w:val="00A8423B"/>
    <w:rsid w:val="00A9740B"/>
    <w:rsid w:val="00AD6492"/>
    <w:rsid w:val="00B32B9C"/>
    <w:rsid w:val="00B40CE2"/>
    <w:rsid w:val="00B4344A"/>
    <w:rsid w:val="00B84CBF"/>
    <w:rsid w:val="00B93ECF"/>
    <w:rsid w:val="00BB0C52"/>
    <w:rsid w:val="00BD0984"/>
    <w:rsid w:val="00BD19E5"/>
    <w:rsid w:val="00BD4181"/>
    <w:rsid w:val="00C27DCF"/>
    <w:rsid w:val="00CC0202"/>
    <w:rsid w:val="00D32017"/>
    <w:rsid w:val="00D60AA5"/>
    <w:rsid w:val="00D91012"/>
    <w:rsid w:val="00DB0DF8"/>
    <w:rsid w:val="00DC1776"/>
    <w:rsid w:val="00E61339"/>
    <w:rsid w:val="00EF5C2A"/>
    <w:rsid w:val="00F64B65"/>
    <w:rsid w:val="00F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06D9"/>
  <w15:chartTrackingRefBased/>
  <w15:docId w15:val="{9ECA1FBE-EF86-4357-B9A6-555D7C22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61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5161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619"/>
    <w:rPr>
      <w:rFonts w:ascii="Arial" w:eastAsiaTheme="majorEastAsia" w:hAnsi="Arial" w:cstheme="majorBidi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761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ama.martins@pucpr.edu.b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helama.martins@pucpr.edu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B17F1D50BA44ABFE1ACCA1B42EA0F" ma:contentTypeVersion="9" ma:contentTypeDescription="Create a new document." ma:contentTypeScope="" ma:versionID="5522d08ccce38354db91199382aaa169">
  <xsd:schema xmlns:xsd="http://www.w3.org/2001/XMLSchema" xmlns:xs="http://www.w3.org/2001/XMLSchema" xmlns:p="http://schemas.microsoft.com/office/2006/metadata/properties" xmlns:ns3="2d52763e-d4c6-43b5-9d67-996e7ed4ec49" xmlns:ns4="14883304-59de-48d6-b134-3040af142529" targetNamespace="http://schemas.microsoft.com/office/2006/metadata/properties" ma:root="true" ma:fieldsID="05b0b11e44aabcc978e5740750c66a86" ns3:_="" ns4:_="">
    <xsd:import namespace="2d52763e-d4c6-43b5-9d67-996e7ed4ec49"/>
    <xsd:import namespace="14883304-59de-48d6-b134-3040af1425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2763e-d4c6-43b5-9d67-996e7ed4e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3304-59de-48d6-b134-3040af142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F580CF-4752-4A43-8569-8AD8CEEB1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2763e-d4c6-43b5-9d67-996e7ed4ec49"/>
    <ds:schemaRef ds:uri="14883304-59de-48d6-b134-3040af142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5D26AE-5A8C-4475-8D03-ADB67CB98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B5978-911F-4AA6-9868-6CBCEBFD4DAE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14883304-59de-48d6-b134-3040af142529"/>
    <ds:schemaRef ds:uri="http://schemas.microsoft.com/office/infopath/2007/PartnerControls"/>
    <ds:schemaRef ds:uri="http://purl.org/dc/dcmitype/"/>
    <ds:schemaRef ds:uri="http://www.w3.org/XML/1998/namespace"/>
    <ds:schemaRef ds:uri="2d52763e-d4c6-43b5-9d67-996e7ed4ec49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3</Pages>
  <Words>405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Helamã Moreira Martins</dc:creator>
  <cp:keywords/>
  <dc:description/>
  <cp:lastModifiedBy>Helamã Moreira Martins</cp:lastModifiedBy>
  <cp:revision>2</cp:revision>
  <dcterms:created xsi:type="dcterms:W3CDTF">2022-06-03T12:25:00Z</dcterms:created>
  <dcterms:modified xsi:type="dcterms:W3CDTF">2022-06-03T12:25:00Z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0x010100B0FB17F1D50BA44ABFE1ACCA1B42EA0F</vt:lpwstr>
  </property>
</Properties>
</file>