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7A9CA" w14:textId="1E27D2CE" w:rsidR="007637EB" w:rsidRDefault="00224F84" w:rsidP="00224F84">
      <w:pPr>
        <w:pStyle w:val="Ttulo1"/>
      </w:pPr>
      <w:r>
        <w:t>HTML</w:t>
      </w:r>
    </w:p>
    <w:p w14:paraId="4B7578CF" w14:textId="0B1E1660" w:rsidR="00224F84" w:rsidRDefault="00224F84" w:rsidP="00224F84">
      <w:r>
        <w:t xml:space="preserve">Estrutura básica </w:t>
      </w:r>
    </w:p>
    <w:p w14:paraId="1A001536" w14:textId="23175648" w:rsidR="00224F84" w:rsidRDefault="00224F84" w:rsidP="00224F84">
      <w:r w:rsidRPr="00224F84">
        <w:drawing>
          <wp:inline distT="0" distB="0" distL="0" distR="0" wp14:anchorId="0438B745" wp14:editId="0EDB71D7">
            <wp:extent cx="3400900" cy="3096057"/>
            <wp:effectExtent l="0" t="0" r="9525" b="9525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FEFE" w14:textId="77777777" w:rsidR="00E93AE8" w:rsidRDefault="00E93AE8" w:rsidP="00E93AE8">
      <w:proofErr w:type="spellStart"/>
      <w:r>
        <w:t>Section</w:t>
      </w:r>
      <w:proofErr w:type="spellEnd"/>
      <w:r>
        <w:t xml:space="preserve"> - Seção Genérica</w:t>
      </w:r>
    </w:p>
    <w:p w14:paraId="220D0867" w14:textId="5B91DA2B" w:rsidR="00E93AE8" w:rsidRDefault="00E93AE8" w:rsidP="00E93AE8">
      <w:r>
        <w:t>header - Cabeçalho geral ou parcial</w:t>
      </w:r>
    </w:p>
    <w:p w14:paraId="69081EC0" w14:textId="617834E3" w:rsidR="00E93AE8" w:rsidRDefault="00E93AE8" w:rsidP="00E93AE8">
      <w:r>
        <w:t xml:space="preserve"> </w:t>
      </w:r>
      <w:proofErr w:type="spellStart"/>
      <w:r>
        <w:t>Article</w:t>
      </w:r>
      <w:proofErr w:type="spellEnd"/>
      <w:r>
        <w:t xml:space="preserve"> - </w:t>
      </w:r>
      <w:proofErr w:type="spellStart"/>
      <w:r>
        <w:t>Conteudo</w:t>
      </w:r>
      <w:proofErr w:type="spellEnd"/>
      <w:r>
        <w:t xml:space="preserve"> relevante</w:t>
      </w:r>
    </w:p>
    <w:p w14:paraId="77909998" w14:textId="056B82C9" w:rsidR="00E93AE8" w:rsidRDefault="00E93AE8" w:rsidP="00E93AE8">
      <w:r>
        <w:t xml:space="preserve"> </w:t>
      </w:r>
      <w:proofErr w:type="spellStart"/>
      <w:r>
        <w:t>Aside</w:t>
      </w:r>
      <w:proofErr w:type="spellEnd"/>
      <w:r>
        <w:t xml:space="preserve"> - </w:t>
      </w:r>
      <w:proofErr w:type="spellStart"/>
      <w:r>
        <w:t>Conteudo</w:t>
      </w:r>
      <w:proofErr w:type="spellEnd"/>
      <w:r>
        <w:t xml:space="preserve"> relacionado ao conteúdo principal </w:t>
      </w:r>
    </w:p>
    <w:p w14:paraId="01614100" w14:textId="0885005C" w:rsidR="00E93AE8" w:rsidRDefault="00E93AE8" w:rsidP="00E93AE8">
      <w:r>
        <w:t xml:space="preserve"> </w:t>
      </w:r>
      <w:proofErr w:type="spellStart"/>
      <w:r>
        <w:t>Footer</w:t>
      </w:r>
      <w:proofErr w:type="spellEnd"/>
      <w:r>
        <w:t xml:space="preserve"> - Rodapé </w:t>
      </w:r>
      <w:proofErr w:type="gramStart"/>
      <w:r>
        <w:t>pagina</w:t>
      </w:r>
      <w:proofErr w:type="gramEnd"/>
      <w:r>
        <w:t xml:space="preserve"> ou seção.</w:t>
      </w:r>
    </w:p>
    <w:p w14:paraId="5155CD8A" w14:textId="6D1E27D4" w:rsidR="00E93AE8" w:rsidRDefault="00E93AE8" w:rsidP="00E93AE8">
      <w:r>
        <w:t xml:space="preserve"> h1 - h6 - Separação em seções menores</w:t>
      </w:r>
    </w:p>
    <w:p w14:paraId="38EACEA7" w14:textId="57239E30" w:rsidR="00945097" w:rsidRDefault="00945097" w:rsidP="00E93AE8">
      <w:r>
        <w:t>&lt;p&gt; parágrafo, mas suporta texto, imagem, código, vídeo e mais.</w:t>
      </w:r>
    </w:p>
    <w:p w14:paraId="0C786D75" w14:textId="1709B7E0" w:rsidR="00945097" w:rsidRDefault="00945097" w:rsidP="00E93AE8">
      <w:r>
        <w:t xml:space="preserve">&lt;a&gt; Ancora </w:t>
      </w:r>
      <w:proofErr w:type="gramStart"/>
      <w:r>
        <w:t>pra</w:t>
      </w:r>
      <w:proofErr w:type="gramEnd"/>
      <w:r>
        <w:t xml:space="preserve"> interligar conteúdos</w:t>
      </w:r>
    </w:p>
    <w:p w14:paraId="31152525" w14:textId="77777777" w:rsidR="00945097" w:rsidRDefault="00945097" w:rsidP="00945097">
      <w:r>
        <w:t>&lt;a&gt; Link &lt;/a&gt;</w:t>
      </w:r>
    </w:p>
    <w:p w14:paraId="133ECDAB" w14:textId="56698D3E" w:rsidR="00945097" w:rsidRDefault="00945097" w:rsidP="00945097">
      <w:r>
        <w:t>&lt;a</w:t>
      </w:r>
      <w:r w:rsidR="004E18AA">
        <w:t xml:space="preserve"> </w:t>
      </w:r>
      <w:proofErr w:type="spellStart"/>
      <w:r>
        <w:t>href</w:t>
      </w:r>
      <w:proofErr w:type="spellEnd"/>
      <w:r>
        <w:t>="linkedin.com/in/</w:t>
      </w:r>
      <w:proofErr w:type="spellStart"/>
      <w:r>
        <w:t>vilaboim</w:t>
      </w:r>
      <w:proofErr w:type="spellEnd"/>
      <w:r>
        <w:t>"&gt;</w:t>
      </w:r>
      <w:proofErr w:type="spellStart"/>
      <w:r>
        <w:t>Linkedln</w:t>
      </w:r>
      <w:proofErr w:type="spellEnd"/>
      <w:r>
        <w:t xml:space="preserve"> &lt;/a&gt;</w:t>
      </w:r>
      <w:r>
        <w:t xml:space="preserve"> </w:t>
      </w:r>
      <w:proofErr w:type="spellStart"/>
      <w:r>
        <w:t>hyper</w:t>
      </w:r>
      <w:proofErr w:type="spellEnd"/>
      <w:r>
        <w:t xml:space="preserve"> link de direcionamento</w:t>
      </w:r>
    </w:p>
    <w:p w14:paraId="6B64C8B3" w14:textId="16FBB1F4" w:rsidR="00945097" w:rsidRDefault="00945097" w:rsidP="00945097">
      <w:r>
        <w:t xml:space="preserve">&lt;a </w:t>
      </w:r>
      <w:proofErr w:type="spellStart"/>
      <w:r>
        <w:t>href</w:t>
      </w:r>
      <w:proofErr w:type="spellEnd"/>
      <w:r>
        <w:t>="mailto:lucas@vilaboim.com"&gt;E-mail &lt;/a&gt;</w:t>
      </w:r>
      <w:r>
        <w:t xml:space="preserve"> </w:t>
      </w:r>
    </w:p>
    <w:p w14:paraId="6ADFD3DB" w14:textId="0F266B6B" w:rsidR="00945097" w:rsidRDefault="00945097" w:rsidP="00945097">
      <w:r>
        <w:t>&lt;a target="_</w:t>
      </w:r>
      <w:proofErr w:type="spellStart"/>
      <w:r>
        <w:t>blank</w:t>
      </w:r>
      <w:proofErr w:type="spellEnd"/>
      <w:r>
        <w:t>"&gt; Link &lt;/a&gt;</w:t>
      </w:r>
      <w:r>
        <w:t xml:space="preserve"> como o link vai ser </w:t>
      </w:r>
      <w:proofErr w:type="gramStart"/>
      <w:r>
        <w:t>aberto(</w:t>
      </w:r>
      <w:proofErr w:type="gramEnd"/>
      <w:r>
        <w:t>_</w:t>
      </w:r>
      <w:proofErr w:type="spellStart"/>
      <w:r>
        <w:t>blank</w:t>
      </w:r>
      <w:proofErr w:type="spellEnd"/>
      <w:r>
        <w:t xml:space="preserve"> abre nova aba)</w:t>
      </w:r>
    </w:p>
    <w:p w14:paraId="4FF3A8AF" w14:textId="519B1FFC" w:rsidR="004E18AA" w:rsidRDefault="004E18AA" w:rsidP="00945097"/>
    <w:p w14:paraId="1E801F6F" w14:textId="77777777" w:rsidR="004E18AA" w:rsidRDefault="004E18AA" w:rsidP="004E18AA">
      <w:r>
        <w:t>&lt;</w:t>
      </w:r>
      <w:proofErr w:type="spellStart"/>
      <w:r>
        <w:t>img</w:t>
      </w:r>
      <w:proofErr w:type="spellEnd"/>
      <w:r>
        <w:t>&gt;</w:t>
      </w:r>
    </w:p>
    <w:p w14:paraId="34429F05" w14:textId="0B056323" w:rsidR="004E18AA" w:rsidRDefault="004E18AA" w:rsidP="004E18AA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/avatar.jpg"&gt;</w:t>
      </w:r>
      <w:r>
        <w:t xml:space="preserve"> </w:t>
      </w:r>
      <w:proofErr w:type="spellStart"/>
      <w:r>
        <w:t>src</w:t>
      </w:r>
      <w:proofErr w:type="spellEnd"/>
      <w:r>
        <w:t xml:space="preserve"> é obrigatório</w:t>
      </w:r>
    </w:p>
    <w:p w14:paraId="4726DB4A" w14:textId="4457F27B" w:rsidR="004E18AA" w:rsidRDefault="004E18AA" w:rsidP="004E18AA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alt</w:t>
      </w:r>
      <w:proofErr w:type="spellEnd"/>
      <w:r>
        <w:t xml:space="preserve">="Foto de Lucas </w:t>
      </w:r>
      <w:proofErr w:type="spellStart"/>
      <w:r>
        <w:t>Vilaboim</w:t>
      </w:r>
      <w:proofErr w:type="spellEnd"/>
      <w:r>
        <w:t>"&gt;</w:t>
      </w:r>
      <w:r>
        <w:t xml:space="preserve"> </w:t>
      </w:r>
      <w:proofErr w:type="spellStart"/>
      <w:r>
        <w:t>alt</w:t>
      </w:r>
      <w:proofErr w:type="spellEnd"/>
      <w:r>
        <w:t xml:space="preserve"> melhora acessibilidade</w:t>
      </w:r>
    </w:p>
    <w:p w14:paraId="7CFE203D" w14:textId="3C27AFE8" w:rsidR="00E72229" w:rsidRDefault="00E72229" w:rsidP="004E18AA"/>
    <w:p w14:paraId="599438E9" w14:textId="08342BE6" w:rsidR="00E72229" w:rsidRDefault="00E72229" w:rsidP="004E18AA">
      <w:r>
        <w:t xml:space="preserve">Listas </w:t>
      </w:r>
    </w:p>
    <w:p w14:paraId="56B0EC7C" w14:textId="3A30B047" w:rsidR="00E72229" w:rsidRDefault="00E72229" w:rsidP="00E72229">
      <w:r>
        <w:t>&lt;</w:t>
      </w:r>
      <w:proofErr w:type="spellStart"/>
      <w:r>
        <w:t>ul</w:t>
      </w:r>
      <w:proofErr w:type="spellEnd"/>
      <w:r>
        <w:t>&gt;</w:t>
      </w:r>
      <w:r>
        <w:t xml:space="preserve"> ordem aleatória</w:t>
      </w:r>
    </w:p>
    <w:p w14:paraId="5C6D2424" w14:textId="77777777" w:rsidR="00E72229" w:rsidRDefault="00E72229" w:rsidP="00E72229">
      <w:r>
        <w:t>Item1</w:t>
      </w:r>
    </w:p>
    <w:p w14:paraId="621063C6" w14:textId="77777777" w:rsidR="00E72229" w:rsidRDefault="00E72229" w:rsidP="00E72229">
      <w:r>
        <w:t>&lt;Item2</w:t>
      </w:r>
    </w:p>
    <w:p w14:paraId="29D095F2" w14:textId="6C2A0509" w:rsidR="00E72229" w:rsidRDefault="00E72229" w:rsidP="00E72229">
      <w:r>
        <w:t>&lt;</w:t>
      </w:r>
      <w:proofErr w:type="spellStart"/>
      <w:r>
        <w:t>ol</w:t>
      </w:r>
      <w:proofErr w:type="spellEnd"/>
      <w:r>
        <w:t>&gt;</w:t>
      </w:r>
      <w:r>
        <w:t xml:space="preserve"> ordem relevante</w:t>
      </w:r>
    </w:p>
    <w:p w14:paraId="421537C9" w14:textId="77777777" w:rsidR="00E72229" w:rsidRDefault="00E72229" w:rsidP="00E72229">
      <w:r>
        <w:t>1. Item1</w:t>
      </w:r>
    </w:p>
    <w:p w14:paraId="4309EFD0" w14:textId="77777777" w:rsidR="00E72229" w:rsidRDefault="00E72229" w:rsidP="00E72229">
      <w:r>
        <w:t>2. Item3</w:t>
      </w:r>
    </w:p>
    <w:p w14:paraId="5484CA54" w14:textId="438F19E2" w:rsidR="00E72229" w:rsidRDefault="00E72229" w:rsidP="00E72229">
      <w:r>
        <w:t>&lt;li&gt;</w:t>
      </w:r>
      <w:r>
        <w:t xml:space="preserve"> item</w:t>
      </w:r>
    </w:p>
    <w:p w14:paraId="63E0C093" w14:textId="240DC11F" w:rsidR="007A5F6E" w:rsidRDefault="007A5F6E" w:rsidP="002C4662">
      <w:pPr>
        <w:pStyle w:val="Ttulo1"/>
      </w:pPr>
      <w:r>
        <w:t>CSS</w:t>
      </w:r>
      <w:r w:rsidR="002C4662">
        <w:t>3</w:t>
      </w:r>
    </w:p>
    <w:p w14:paraId="3EB690C9" w14:textId="77858D86" w:rsidR="002C4662" w:rsidRDefault="002C4662" w:rsidP="002C4662">
      <w:r w:rsidRPr="002C4662">
        <w:drawing>
          <wp:inline distT="0" distB="0" distL="0" distR="0" wp14:anchorId="1C19E1E5" wp14:editId="27FBD96C">
            <wp:extent cx="3829584" cy="3248478"/>
            <wp:effectExtent l="0" t="0" r="0" b="9525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33CCC" w14:textId="19D67A70" w:rsidR="00D557D3" w:rsidRDefault="00D557D3" w:rsidP="002C4662">
      <w:proofErr w:type="spellStart"/>
      <w:r>
        <w:t>Font-family</w:t>
      </w:r>
      <w:proofErr w:type="spellEnd"/>
    </w:p>
    <w:p w14:paraId="1DE95394" w14:textId="5423E53E" w:rsidR="00D557D3" w:rsidRDefault="00D557D3" w:rsidP="002C4662">
      <w:proofErr w:type="spellStart"/>
      <w:r>
        <w:t>Font-size</w:t>
      </w:r>
      <w:proofErr w:type="spellEnd"/>
    </w:p>
    <w:p w14:paraId="001E4B1A" w14:textId="2FCBBA4A" w:rsidR="00D557D3" w:rsidRDefault="00D557D3" w:rsidP="002C4662">
      <w:proofErr w:type="spellStart"/>
      <w:r>
        <w:t>Font-Style</w:t>
      </w:r>
      <w:proofErr w:type="spellEnd"/>
    </w:p>
    <w:p w14:paraId="35B67D41" w14:textId="60CB16BA" w:rsidR="00D557D3" w:rsidRDefault="00E61542" w:rsidP="002C4662">
      <w:r w:rsidRPr="00E61542">
        <w:drawing>
          <wp:inline distT="0" distB="0" distL="0" distR="0" wp14:anchorId="18CD7410" wp14:editId="1CEA3A4B">
            <wp:extent cx="2991267" cy="1543265"/>
            <wp:effectExtent l="0" t="0" r="0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3C259" w14:textId="477970DA" w:rsidR="00E61542" w:rsidRDefault="00E61542" w:rsidP="002C4662">
      <w:r w:rsidRPr="00E61542">
        <w:drawing>
          <wp:inline distT="0" distB="0" distL="0" distR="0" wp14:anchorId="02E2D85C" wp14:editId="5392F2CC">
            <wp:extent cx="3000794" cy="1181265"/>
            <wp:effectExtent l="0" t="0" r="9525" b="0"/>
            <wp:docPr id="4" name="Imagem 4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Fundo preto com letras brancas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B2587" w14:textId="54EE8196" w:rsidR="00E61542" w:rsidRDefault="00E61542" w:rsidP="002C4662">
      <w:proofErr w:type="spellStart"/>
      <w:r>
        <w:t>Padding</w:t>
      </w:r>
      <w:proofErr w:type="spellEnd"/>
      <w:r>
        <w:t xml:space="preserve"> superior, inferior, direita e </w:t>
      </w:r>
      <w:proofErr w:type="spellStart"/>
      <w:r>
        <w:t>esqueda</w:t>
      </w:r>
      <w:proofErr w:type="spellEnd"/>
    </w:p>
    <w:p w14:paraId="5CEE2784" w14:textId="5E349712" w:rsidR="00E61542" w:rsidRDefault="00E61542" w:rsidP="002C4662">
      <w:r w:rsidRPr="00E61542">
        <w:lastRenderedPageBreak/>
        <w:drawing>
          <wp:inline distT="0" distB="0" distL="0" distR="0" wp14:anchorId="2DA440E7" wp14:editId="115AA9E6">
            <wp:extent cx="3057952" cy="1962424"/>
            <wp:effectExtent l="0" t="0" r="9525" b="0"/>
            <wp:docPr id="5" name="Imagem 5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la preta com letras brancas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4886C" w14:textId="4A86EB06" w:rsidR="00E61542" w:rsidRDefault="00E61542" w:rsidP="002C4662">
      <w:r w:rsidRPr="00E61542">
        <w:drawing>
          <wp:inline distT="0" distB="0" distL="0" distR="0" wp14:anchorId="6311787A" wp14:editId="3047B8BD">
            <wp:extent cx="4201111" cy="2086266"/>
            <wp:effectExtent l="0" t="0" r="9525" b="9525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32025" w14:textId="01F114D9" w:rsidR="00E61542" w:rsidRDefault="00E61542" w:rsidP="002C4662">
      <w:r w:rsidRPr="00E61542">
        <w:drawing>
          <wp:inline distT="0" distB="0" distL="0" distR="0" wp14:anchorId="3663BD87" wp14:editId="7F808EBE">
            <wp:extent cx="5400040" cy="3299460"/>
            <wp:effectExtent l="0" t="0" r="0" b="0"/>
            <wp:docPr id="7" name="Imagem 7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98C32" w14:textId="0FBF44FC" w:rsidR="00E61542" w:rsidRDefault="00E61542" w:rsidP="002C4662">
      <w:r w:rsidRPr="00E61542">
        <w:lastRenderedPageBreak/>
        <w:drawing>
          <wp:inline distT="0" distB="0" distL="0" distR="0" wp14:anchorId="41F5A36E" wp14:editId="078B8D7A">
            <wp:extent cx="4191585" cy="1971950"/>
            <wp:effectExtent l="0" t="0" r="0" b="9525"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62BD9" w14:textId="3388F653" w:rsidR="00E61542" w:rsidRDefault="00E61542" w:rsidP="002C4662">
      <w:r w:rsidRPr="00E61542">
        <w:drawing>
          <wp:inline distT="0" distB="0" distL="0" distR="0" wp14:anchorId="710CC2F9" wp14:editId="11A0AFD7">
            <wp:extent cx="3524742" cy="3010320"/>
            <wp:effectExtent l="0" t="0" r="0" b="0"/>
            <wp:docPr id="9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AE70" w14:textId="0B67D8EA" w:rsidR="007E7621" w:rsidRDefault="007E7621" w:rsidP="002C4662">
      <w:r w:rsidRPr="007E7621">
        <w:drawing>
          <wp:inline distT="0" distB="0" distL="0" distR="0" wp14:anchorId="6855DC95" wp14:editId="40FC328B">
            <wp:extent cx="4410691" cy="2353003"/>
            <wp:effectExtent l="0" t="0" r="9525" b="0"/>
            <wp:docPr id="10" name="Imagem 10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Texto, Aplicativo, chat ou mensagem de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94421" w14:textId="545C4452" w:rsidR="009115AC" w:rsidRDefault="009115AC" w:rsidP="002C4662">
      <w:r w:rsidRPr="009115AC">
        <w:lastRenderedPageBreak/>
        <w:drawing>
          <wp:inline distT="0" distB="0" distL="0" distR="0" wp14:anchorId="5EF1FDC9" wp14:editId="04A1F5B8">
            <wp:extent cx="4344006" cy="2876951"/>
            <wp:effectExtent l="0" t="0" r="0" b="0"/>
            <wp:docPr id="11" name="Imagem 1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5EBA2" w14:textId="482E3CCE" w:rsidR="009115AC" w:rsidRDefault="009115AC" w:rsidP="002C4662">
      <w:r w:rsidRPr="009115AC">
        <w:drawing>
          <wp:inline distT="0" distB="0" distL="0" distR="0" wp14:anchorId="2FE92626" wp14:editId="1E694950">
            <wp:extent cx="4372585" cy="2896004"/>
            <wp:effectExtent l="0" t="0" r="9525" b="0"/>
            <wp:docPr id="12" name="Imagem 1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9443" w14:textId="7C7DCD8F" w:rsidR="009115AC" w:rsidRDefault="009115AC" w:rsidP="002C4662">
      <w:r w:rsidRPr="009115AC">
        <w:lastRenderedPageBreak/>
        <w:drawing>
          <wp:inline distT="0" distB="0" distL="0" distR="0" wp14:anchorId="25669871" wp14:editId="6BF2ECCF">
            <wp:extent cx="4334480" cy="3210373"/>
            <wp:effectExtent l="0" t="0" r="9525" b="9525"/>
            <wp:docPr id="13" name="Imagem 1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3E3DC" w14:textId="37DEF372" w:rsidR="00AB61BE" w:rsidRDefault="00AB61BE" w:rsidP="002C4662">
      <w:r w:rsidRPr="00AB61BE">
        <w:drawing>
          <wp:inline distT="0" distB="0" distL="0" distR="0" wp14:anchorId="7B78C4F6" wp14:editId="6329062E">
            <wp:extent cx="3524742" cy="3305636"/>
            <wp:effectExtent l="0" t="0" r="0" b="9525"/>
            <wp:docPr id="14" name="Imagem 14" descr="Tela de celular com texto branco sobre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la de celular com texto branco sobre fundo pre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E22FE" w14:textId="2DC44ED1" w:rsidR="00AB61BE" w:rsidRDefault="00AB61BE" w:rsidP="002C4662">
      <w:r w:rsidRPr="00AB61BE">
        <w:lastRenderedPageBreak/>
        <w:drawing>
          <wp:inline distT="0" distB="0" distL="0" distR="0" wp14:anchorId="01D7D12A" wp14:editId="4F7FE0B8">
            <wp:extent cx="3505689" cy="3096057"/>
            <wp:effectExtent l="0" t="0" r="0" b="9525"/>
            <wp:docPr id="15" name="Imagem 15" descr="Tela de celular com texto branco sobre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Tela de celular com texto branco sobre fundo pre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07746" w14:textId="42244612" w:rsidR="006C6533" w:rsidRDefault="006C6533" w:rsidP="002C4662">
      <w:r w:rsidRPr="006C6533">
        <w:drawing>
          <wp:inline distT="0" distB="0" distL="0" distR="0" wp14:anchorId="53B49D09" wp14:editId="52F9544F">
            <wp:extent cx="3496163" cy="2981741"/>
            <wp:effectExtent l="0" t="0" r="9525" b="9525"/>
            <wp:docPr id="16" name="Imagem 1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1058C" w14:textId="27573C32" w:rsidR="006C6533" w:rsidRDefault="006C6533" w:rsidP="002C4662">
      <w:r w:rsidRPr="006C6533">
        <w:drawing>
          <wp:inline distT="0" distB="0" distL="0" distR="0" wp14:anchorId="2354D362" wp14:editId="083E10C0">
            <wp:extent cx="3524742" cy="1047896"/>
            <wp:effectExtent l="0" t="0" r="0" b="0"/>
            <wp:docPr id="17" name="Imagem 1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D11F2" w14:textId="73628242" w:rsidR="00464B72" w:rsidRPr="002C4662" w:rsidRDefault="00464B72" w:rsidP="002C4662">
      <w:r w:rsidRPr="00464B72">
        <w:lastRenderedPageBreak/>
        <w:drawing>
          <wp:inline distT="0" distB="0" distL="0" distR="0" wp14:anchorId="252C1663" wp14:editId="38324615">
            <wp:extent cx="5400040" cy="3053715"/>
            <wp:effectExtent l="0" t="0" r="0" b="0"/>
            <wp:docPr id="18" name="Imagem 18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Interface gráfica do usuário&#10;&#10;Descrição gerada automaticamente com confiança médi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4B72" w:rsidRPr="002C46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F84"/>
    <w:rsid w:val="00224F84"/>
    <w:rsid w:val="002C4662"/>
    <w:rsid w:val="00351619"/>
    <w:rsid w:val="00464B72"/>
    <w:rsid w:val="004E18AA"/>
    <w:rsid w:val="00620DAE"/>
    <w:rsid w:val="00670480"/>
    <w:rsid w:val="006C6533"/>
    <w:rsid w:val="007637EB"/>
    <w:rsid w:val="007A5F6E"/>
    <w:rsid w:val="007E7621"/>
    <w:rsid w:val="009115AC"/>
    <w:rsid w:val="00945097"/>
    <w:rsid w:val="00947D95"/>
    <w:rsid w:val="00AB61BE"/>
    <w:rsid w:val="00B4344A"/>
    <w:rsid w:val="00D557D3"/>
    <w:rsid w:val="00E61542"/>
    <w:rsid w:val="00E72229"/>
    <w:rsid w:val="00E9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407BB"/>
  <w15:chartTrackingRefBased/>
  <w15:docId w15:val="{FFB3BD69-1EA7-44AE-A29C-FBD02C163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619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351619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1619"/>
    <w:rPr>
      <w:rFonts w:ascii="Arial" w:eastAsiaTheme="majorEastAsia" w:hAnsi="Arial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7</Pages>
  <Words>138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Helamã Moreira Martins</dc:creator>
  <cp:keywords/>
  <dc:description/>
  <cp:lastModifiedBy>Helamã Moreira Martins</cp:lastModifiedBy>
  <cp:revision>1</cp:revision>
  <dcterms:created xsi:type="dcterms:W3CDTF">2022-06-03T12:26:00Z</dcterms:created>
  <dcterms:modified xsi:type="dcterms:W3CDTF">2022-06-03T16:02:00Z</dcterms:modified>
</cp:coreProperties>
</file>