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D8C3" w14:textId="17CD5DA6" w:rsidR="0083117E" w:rsidRPr="0083117E" w:rsidRDefault="0083117E" w:rsidP="0083117E">
      <w:r w:rsidRPr="0083117E">
        <w:rPr>
          <w:b/>
          <w:bCs/>
        </w:rPr>
        <w:t>JAVA Script Activity</w:t>
      </w:r>
      <w:r>
        <w:t xml:space="preserve"> </w:t>
      </w:r>
      <w:r>
        <w:br/>
      </w:r>
      <w:r>
        <w:br/>
      </w:r>
      <w:r w:rsidRPr="0083117E">
        <w:t xml:space="preserve">Given a number ‘number’, assuming it’s ranging from 1 – 999, convert it into </w:t>
      </w:r>
    </w:p>
    <w:p w14:paraId="5BE98E80" w14:textId="77777777" w:rsidR="0083117E" w:rsidRPr="0083117E" w:rsidRDefault="0083117E" w:rsidP="0083117E">
      <w:r w:rsidRPr="0083117E">
        <w:t xml:space="preserve">words using </w:t>
      </w:r>
      <w:proofErr w:type="gramStart"/>
      <w:r w:rsidRPr="0083117E">
        <w:rPr>
          <w:b/>
          <w:bCs/>
        </w:rPr>
        <w:t>If..</w:t>
      </w:r>
      <w:proofErr w:type="gramEnd"/>
      <w:r w:rsidRPr="0083117E">
        <w:rPr>
          <w:b/>
          <w:bCs/>
        </w:rPr>
        <w:t xml:space="preserve"> else condition </w:t>
      </w:r>
      <w:r w:rsidRPr="0083117E">
        <w:t xml:space="preserve">or simply </w:t>
      </w:r>
      <w:r w:rsidRPr="0083117E">
        <w:rPr>
          <w:b/>
          <w:bCs/>
        </w:rPr>
        <w:t xml:space="preserve">if conditions </w:t>
      </w:r>
      <w:r w:rsidRPr="0083117E">
        <w:t xml:space="preserve">or </w:t>
      </w:r>
      <w:r w:rsidRPr="0083117E">
        <w:rPr>
          <w:b/>
          <w:bCs/>
        </w:rPr>
        <w:t>switch statement</w:t>
      </w:r>
      <w:r w:rsidRPr="0083117E">
        <w:t>.</w:t>
      </w:r>
    </w:p>
    <w:p w14:paraId="2A0CA04A" w14:textId="77777777" w:rsidR="0083117E" w:rsidRPr="0083117E" w:rsidRDefault="0083117E" w:rsidP="0083117E">
      <w:r w:rsidRPr="0083117E">
        <w:rPr>
          <w:b/>
          <w:bCs/>
        </w:rPr>
        <w:t xml:space="preserve">Sample input: </w:t>
      </w:r>
      <w:r w:rsidRPr="0083117E">
        <w:t xml:space="preserve">let number = </w:t>
      </w:r>
      <w:proofErr w:type="gramStart"/>
      <w:r w:rsidRPr="0083117E">
        <w:t>789;</w:t>
      </w:r>
      <w:proofErr w:type="gramEnd"/>
    </w:p>
    <w:p w14:paraId="416DFDEA" w14:textId="77777777" w:rsidR="0083117E" w:rsidRPr="0083117E" w:rsidRDefault="0083117E" w:rsidP="0083117E">
      <w:r w:rsidRPr="0083117E">
        <w:rPr>
          <w:b/>
          <w:bCs/>
        </w:rPr>
        <w:t xml:space="preserve">Sample output: </w:t>
      </w:r>
      <w:r w:rsidRPr="0083117E">
        <w:t xml:space="preserve">Seven Hundred </w:t>
      </w:r>
      <w:proofErr w:type="gramStart"/>
      <w:r w:rsidRPr="0083117E">
        <w:t>Eighty Nine</w:t>
      </w:r>
      <w:proofErr w:type="gramEnd"/>
    </w:p>
    <w:p w14:paraId="49582DBE" w14:textId="77777777" w:rsidR="0083117E" w:rsidRDefault="0083117E" w:rsidP="0083117E">
      <w:r>
        <w:t xml:space="preserve">let </w:t>
      </w:r>
      <w:proofErr w:type="spellStart"/>
      <w:r>
        <w:t>inumber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</w:t>
      </w:r>
    </w:p>
    <w:p w14:paraId="74FE54C6" w14:textId="2F36FD4D" w:rsidR="00A368C7" w:rsidRDefault="0083117E" w:rsidP="0083117E">
      <w:r w:rsidRPr="0083117E">
        <w:drawing>
          <wp:inline distT="0" distB="0" distL="0" distR="0" wp14:anchorId="6BA03A4D" wp14:editId="08343222">
            <wp:extent cx="5943600" cy="5832475"/>
            <wp:effectExtent l="0" t="0" r="0" b="0"/>
            <wp:docPr id="17387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9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49FA" w14:textId="77777777" w:rsidR="0083117E" w:rsidRDefault="0083117E" w:rsidP="0083117E"/>
    <w:p w14:paraId="6729BD66" w14:textId="592A803F" w:rsidR="0083117E" w:rsidRPr="0083117E" w:rsidRDefault="0083117E" w:rsidP="0083117E">
      <w:r w:rsidRPr="0083117E">
        <w:lastRenderedPageBreak/>
        <w:t xml:space="preserve">Using </w:t>
      </w:r>
      <w:r w:rsidRPr="0083117E">
        <w:rPr>
          <w:b/>
          <w:bCs/>
        </w:rPr>
        <w:t>While Loop</w:t>
      </w:r>
      <w:r w:rsidRPr="0083117E">
        <w:t>, print the pattern below. Given ‘height’ as height of the triangle and</w:t>
      </w:r>
    </w:p>
    <w:p w14:paraId="4753D5C9" w14:textId="77777777" w:rsidR="0083117E" w:rsidRPr="0083117E" w:rsidRDefault="0083117E" w:rsidP="0083117E">
      <w:r w:rsidRPr="0083117E">
        <w:t>assuming it is not a negative number.</w:t>
      </w:r>
    </w:p>
    <w:p w14:paraId="763D50CA" w14:textId="5BA66392" w:rsidR="0083117E" w:rsidRPr="0083117E" w:rsidRDefault="0083117E" w:rsidP="0083117E">
      <w:r w:rsidRPr="0083117E">
        <w:rPr>
          <w:b/>
          <w:bCs/>
        </w:rPr>
        <w:t xml:space="preserve">Sample input: </w:t>
      </w:r>
      <w:r w:rsidRPr="0083117E">
        <w:t>let height = 5;</w:t>
      </w:r>
      <w:r w:rsidR="00D37B0C">
        <w:tab/>
      </w:r>
      <w:r w:rsidR="00D37B0C">
        <w:tab/>
      </w:r>
      <w:r w:rsidR="00D37B0C">
        <w:tab/>
      </w:r>
      <w:r w:rsidR="00D37B0C" w:rsidRPr="00D37B0C">
        <w:rPr>
          <w:b/>
          <w:bCs/>
        </w:rPr>
        <w:t>Sample output:</w:t>
      </w:r>
      <w:r w:rsidR="00D37B0C">
        <w:rPr>
          <w:b/>
          <w:bCs/>
        </w:rPr>
        <w:t xml:space="preserve"> </w:t>
      </w:r>
      <w:r w:rsidR="00D37B0C" w:rsidRPr="00D37B0C">
        <w:rPr>
          <w:b/>
          <w:bCs/>
        </w:rPr>
        <w:t>* * * * *</w:t>
      </w:r>
    </w:p>
    <w:p w14:paraId="64D8D43B" w14:textId="117B2141" w:rsidR="0083117E" w:rsidRPr="0083117E" w:rsidRDefault="00D37B0C" w:rsidP="00D37B0C">
      <w:pPr>
        <w:ind w:left="6480"/>
      </w:pPr>
      <w:r>
        <w:t xml:space="preserve">         </w:t>
      </w:r>
      <w:r w:rsidR="0083117E" w:rsidRPr="0083117E">
        <w:t>* * * *</w:t>
      </w:r>
    </w:p>
    <w:p w14:paraId="6D52CD8C" w14:textId="02F05CB5" w:rsidR="0083117E" w:rsidRPr="0083117E" w:rsidRDefault="0083117E" w:rsidP="0083117E">
      <w:r w:rsidRPr="0083117E">
        <w:t xml:space="preserve">     </w:t>
      </w:r>
      <w:r w:rsidR="00D37B0C">
        <w:tab/>
      </w:r>
      <w:r w:rsidR="00D37B0C">
        <w:tab/>
      </w:r>
      <w:r w:rsidR="00D37B0C">
        <w:tab/>
      </w:r>
      <w:r w:rsidR="00D37B0C">
        <w:tab/>
      </w:r>
      <w:r w:rsidR="00D37B0C">
        <w:tab/>
      </w:r>
      <w:r w:rsidR="00D37B0C">
        <w:tab/>
      </w:r>
      <w:r w:rsidR="00D37B0C">
        <w:tab/>
      </w:r>
      <w:r w:rsidR="00D37B0C">
        <w:tab/>
      </w:r>
      <w:r w:rsidRPr="0083117E">
        <w:t xml:space="preserve"> </w:t>
      </w:r>
      <w:r w:rsidR="00D37B0C">
        <w:t xml:space="preserve">                          </w:t>
      </w:r>
      <w:r w:rsidRPr="0083117E">
        <w:t>* * *</w:t>
      </w:r>
    </w:p>
    <w:p w14:paraId="1CA46634" w14:textId="43888144" w:rsidR="0083117E" w:rsidRPr="0083117E" w:rsidRDefault="00D37B0C" w:rsidP="0083117E">
      <w:r w:rsidRPr="00D37B0C">
        <w:drawing>
          <wp:anchor distT="0" distB="0" distL="114300" distR="114300" simplePos="0" relativeHeight="251658240" behindDoc="0" locked="0" layoutInCell="1" allowOverlap="1" wp14:anchorId="29606009" wp14:editId="31BD2052">
            <wp:simplePos x="0" y="0"/>
            <wp:positionH relativeFrom="column">
              <wp:posOffset>104775</wp:posOffset>
            </wp:positionH>
            <wp:positionV relativeFrom="paragraph">
              <wp:posOffset>5080</wp:posOffset>
            </wp:positionV>
            <wp:extent cx="3457575" cy="6071235"/>
            <wp:effectExtent l="0" t="0" r="9525" b="5715"/>
            <wp:wrapSquare wrapText="bothSides"/>
            <wp:docPr id="13783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03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</w:t>
      </w:r>
      <w:r w:rsidR="0083117E" w:rsidRPr="0083117E">
        <w:t> </w:t>
      </w:r>
      <w:r>
        <w:t xml:space="preserve"> </w:t>
      </w:r>
      <w:r w:rsidR="0083117E" w:rsidRPr="0083117E">
        <w:t>* *</w:t>
      </w:r>
    </w:p>
    <w:p w14:paraId="04D3DE3D" w14:textId="74B7A02B" w:rsidR="0083117E" w:rsidRDefault="0083117E" w:rsidP="0083117E">
      <w:r w:rsidRPr="0083117E">
        <w:t xml:space="preserve">         </w:t>
      </w:r>
      <w:r w:rsidR="00D37B0C">
        <w:tab/>
      </w:r>
      <w:r w:rsidR="00D37B0C">
        <w:tab/>
        <w:t xml:space="preserve">    </w:t>
      </w:r>
      <w:r w:rsidRPr="0083117E">
        <w:t>*</w:t>
      </w:r>
    </w:p>
    <w:p w14:paraId="73275B3C" w14:textId="6392216C" w:rsidR="00D37B0C" w:rsidRDefault="00D37B0C" w:rsidP="0083117E"/>
    <w:p w14:paraId="68612872" w14:textId="77777777" w:rsidR="00D37B0C" w:rsidRDefault="00D37B0C" w:rsidP="0083117E"/>
    <w:p w14:paraId="6F1DF4D1" w14:textId="77777777" w:rsidR="00D37B0C" w:rsidRDefault="00D37B0C" w:rsidP="0083117E"/>
    <w:p w14:paraId="7126599A" w14:textId="77777777" w:rsidR="00D37B0C" w:rsidRDefault="00D37B0C" w:rsidP="0083117E"/>
    <w:p w14:paraId="5D89C47C" w14:textId="77777777" w:rsidR="00D37B0C" w:rsidRDefault="00D37B0C" w:rsidP="0083117E"/>
    <w:p w14:paraId="04F1B770" w14:textId="77777777" w:rsidR="00D37B0C" w:rsidRDefault="00D37B0C" w:rsidP="0083117E"/>
    <w:p w14:paraId="36C998C3" w14:textId="77777777" w:rsidR="00D37B0C" w:rsidRDefault="00D37B0C" w:rsidP="0083117E"/>
    <w:p w14:paraId="7A2E6049" w14:textId="77777777" w:rsidR="00D37B0C" w:rsidRDefault="00D37B0C" w:rsidP="0083117E"/>
    <w:p w14:paraId="48F57B49" w14:textId="77777777" w:rsidR="00D37B0C" w:rsidRDefault="00D37B0C" w:rsidP="0083117E"/>
    <w:p w14:paraId="446CEE6A" w14:textId="77777777" w:rsidR="00D37B0C" w:rsidRDefault="00D37B0C" w:rsidP="0083117E"/>
    <w:p w14:paraId="6D568D08" w14:textId="77777777" w:rsidR="00D37B0C" w:rsidRDefault="00D37B0C" w:rsidP="0083117E"/>
    <w:p w14:paraId="79A044F5" w14:textId="77777777" w:rsidR="00D37B0C" w:rsidRDefault="00D37B0C" w:rsidP="0083117E"/>
    <w:p w14:paraId="694C4E1A" w14:textId="77777777" w:rsidR="00D37B0C" w:rsidRDefault="00D37B0C" w:rsidP="0083117E"/>
    <w:p w14:paraId="22FD6C90" w14:textId="77777777" w:rsidR="00D37B0C" w:rsidRDefault="00D37B0C" w:rsidP="0083117E"/>
    <w:p w14:paraId="33F58183" w14:textId="77777777" w:rsidR="00D37B0C" w:rsidRDefault="00D37B0C" w:rsidP="0083117E"/>
    <w:p w14:paraId="10B2E216" w14:textId="77777777" w:rsidR="00D37B0C" w:rsidRDefault="00D37B0C" w:rsidP="0083117E"/>
    <w:p w14:paraId="1EADB8E2" w14:textId="77777777" w:rsidR="00D37B0C" w:rsidRDefault="00D37B0C" w:rsidP="0083117E"/>
    <w:p w14:paraId="0757BBD5" w14:textId="77777777" w:rsidR="00D37B0C" w:rsidRDefault="00D37B0C" w:rsidP="0083117E"/>
    <w:p w14:paraId="29434B29" w14:textId="77777777" w:rsidR="00D37B0C" w:rsidRDefault="00D37B0C" w:rsidP="0083117E"/>
    <w:p w14:paraId="160295A9" w14:textId="7CF56FA0" w:rsidR="00D37B0C" w:rsidRPr="00D37B0C" w:rsidRDefault="00D37B0C" w:rsidP="00D37B0C">
      <w:r w:rsidRPr="00D37B0C">
        <w:lastRenderedPageBreak/>
        <w:t xml:space="preserve">Using </w:t>
      </w:r>
      <w:r w:rsidRPr="00D37B0C">
        <w:rPr>
          <w:b/>
          <w:bCs/>
        </w:rPr>
        <w:t>For Loop</w:t>
      </w:r>
      <w:r w:rsidRPr="00D37B0C">
        <w:t>, print the pattern below. Given ‘height’ as height of the ‘X’ sign and</w:t>
      </w:r>
    </w:p>
    <w:p w14:paraId="7C34228C" w14:textId="77777777" w:rsidR="00D37B0C" w:rsidRPr="00D37B0C" w:rsidRDefault="00D37B0C" w:rsidP="00D37B0C">
      <w:r w:rsidRPr="00D37B0C">
        <w:t>assuming it is not a negative number and ‘height’ is an odd number.</w:t>
      </w:r>
    </w:p>
    <w:p w14:paraId="771E50DD" w14:textId="19F1DFAF" w:rsidR="00D37B0C" w:rsidRPr="00D37B0C" w:rsidRDefault="00D37B0C" w:rsidP="00D37B0C">
      <w:r w:rsidRPr="00D37B0C">
        <w:rPr>
          <w:b/>
          <w:bCs/>
        </w:rPr>
        <w:t xml:space="preserve">Sample input: </w:t>
      </w:r>
      <w:r w:rsidRPr="00D37B0C">
        <w:t xml:space="preserve">let height = </w:t>
      </w:r>
      <w:proofErr w:type="gramStart"/>
      <w:r w:rsidRPr="00D37B0C">
        <w:t>5;</w:t>
      </w:r>
      <w:proofErr w:type="gramEnd"/>
    </w:p>
    <w:p w14:paraId="61111FCD" w14:textId="4C20E863" w:rsidR="00D37B0C" w:rsidRPr="00D37B0C" w:rsidRDefault="00D37B0C" w:rsidP="00D37B0C">
      <w:r w:rsidRPr="00D37B0C">
        <w:drawing>
          <wp:anchor distT="0" distB="0" distL="114300" distR="114300" simplePos="0" relativeHeight="251659264" behindDoc="0" locked="0" layoutInCell="1" allowOverlap="1" wp14:anchorId="10C23CA1" wp14:editId="7444E0B6">
            <wp:simplePos x="0" y="0"/>
            <wp:positionH relativeFrom="column">
              <wp:posOffset>1352549</wp:posOffset>
            </wp:positionH>
            <wp:positionV relativeFrom="paragraph">
              <wp:posOffset>-20321</wp:posOffset>
            </wp:positionV>
            <wp:extent cx="4486275" cy="7288089"/>
            <wp:effectExtent l="0" t="0" r="0" b="8255"/>
            <wp:wrapSquare wrapText="bothSides"/>
            <wp:docPr id="18074361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6149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94" cy="728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B0C">
        <w:rPr>
          <w:b/>
          <w:bCs/>
        </w:rPr>
        <w:t>Sample output:</w:t>
      </w:r>
    </w:p>
    <w:p w14:paraId="68FDDC81" w14:textId="58CD50AB" w:rsidR="00D37B0C" w:rsidRPr="00D37B0C" w:rsidRDefault="00D37B0C" w:rsidP="00D37B0C">
      <w:r w:rsidRPr="00D37B0C">
        <w:t>*       *</w:t>
      </w:r>
    </w:p>
    <w:p w14:paraId="6E012351" w14:textId="77777777" w:rsidR="00D37B0C" w:rsidRPr="00D37B0C" w:rsidRDefault="00D37B0C" w:rsidP="00D37B0C">
      <w:r w:rsidRPr="00D37B0C">
        <w:t xml:space="preserve">  *   *  </w:t>
      </w:r>
    </w:p>
    <w:p w14:paraId="3CB4CE31" w14:textId="77777777" w:rsidR="00D37B0C" w:rsidRPr="00D37B0C" w:rsidRDefault="00D37B0C" w:rsidP="00D37B0C">
      <w:r w:rsidRPr="00D37B0C">
        <w:t xml:space="preserve">    *    </w:t>
      </w:r>
    </w:p>
    <w:p w14:paraId="7F56F9B3" w14:textId="77777777" w:rsidR="00D37B0C" w:rsidRPr="00D37B0C" w:rsidRDefault="00D37B0C" w:rsidP="00D37B0C">
      <w:r w:rsidRPr="00D37B0C">
        <w:t xml:space="preserve">  *   *  </w:t>
      </w:r>
    </w:p>
    <w:p w14:paraId="46B6484E" w14:textId="77777777" w:rsidR="00D37B0C" w:rsidRPr="00D37B0C" w:rsidRDefault="00D37B0C" w:rsidP="00D37B0C">
      <w:r w:rsidRPr="00D37B0C">
        <w:t xml:space="preserve">*       * </w:t>
      </w:r>
    </w:p>
    <w:p w14:paraId="4ADE73A4" w14:textId="3FC18764" w:rsidR="00D37B0C" w:rsidRDefault="00D37B0C" w:rsidP="0083117E"/>
    <w:p w14:paraId="130F5AED" w14:textId="77777777" w:rsidR="00471805" w:rsidRDefault="00471805" w:rsidP="0083117E"/>
    <w:p w14:paraId="186CE5C3" w14:textId="77777777" w:rsidR="00471805" w:rsidRDefault="00471805" w:rsidP="0083117E"/>
    <w:p w14:paraId="247B8998" w14:textId="77777777" w:rsidR="00471805" w:rsidRDefault="00471805" w:rsidP="0083117E"/>
    <w:p w14:paraId="4D724881" w14:textId="77777777" w:rsidR="00471805" w:rsidRDefault="00471805" w:rsidP="0083117E"/>
    <w:p w14:paraId="24A5B103" w14:textId="77777777" w:rsidR="00471805" w:rsidRDefault="00471805" w:rsidP="0083117E"/>
    <w:p w14:paraId="0B5DD2D5" w14:textId="77777777" w:rsidR="00471805" w:rsidRDefault="00471805" w:rsidP="0083117E"/>
    <w:p w14:paraId="7BC1063D" w14:textId="77777777" w:rsidR="00471805" w:rsidRDefault="00471805" w:rsidP="0083117E"/>
    <w:p w14:paraId="630079F1" w14:textId="77777777" w:rsidR="00471805" w:rsidRDefault="00471805" w:rsidP="0083117E"/>
    <w:p w14:paraId="1F7C84E3" w14:textId="77777777" w:rsidR="00471805" w:rsidRDefault="00471805" w:rsidP="0083117E"/>
    <w:p w14:paraId="0D73E3C0" w14:textId="77777777" w:rsidR="00471805" w:rsidRDefault="00471805" w:rsidP="0083117E"/>
    <w:p w14:paraId="1E573FBC" w14:textId="77777777" w:rsidR="00471805" w:rsidRDefault="00471805" w:rsidP="0083117E"/>
    <w:p w14:paraId="48434A8A" w14:textId="77777777" w:rsidR="00471805" w:rsidRDefault="00471805" w:rsidP="0083117E"/>
    <w:p w14:paraId="11AD5DF3" w14:textId="77777777" w:rsidR="00471805" w:rsidRDefault="00471805" w:rsidP="0083117E"/>
    <w:p w14:paraId="0A2A13DD" w14:textId="77777777" w:rsidR="00471805" w:rsidRDefault="00471805" w:rsidP="0083117E"/>
    <w:p w14:paraId="008E7AE3" w14:textId="77777777" w:rsidR="00471805" w:rsidRDefault="00471805" w:rsidP="0083117E"/>
    <w:p w14:paraId="0E40AB60" w14:textId="77777777" w:rsidR="00471805" w:rsidRDefault="00471805" w:rsidP="0083117E"/>
    <w:p w14:paraId="00372CF8" w14:textId="3D7D8F19" w:rsidR="00471805" w:rsidRDefault="00471805" w:rsidP="0083117E">
      <w:r w:rsidRPr="00471805">
        <w:lastRenderedPageBreak/>
        <w:t>Create a function that calculates the perimeter of a triangle. Function should return the value of perimeter.</w:t>
      </w:r>
    </w:p>
    <w:p w14:paraId="2C39C580" w14:textId="40D65F49" w:rsidR="00471805" w:rsidRDefault="00471805" w:rsidP="0083117E"/>
    <w:p w14:paraId="55293B7A" w14:textId="76072C67" w:rsidR="00471805" w:rsidRDefault="00444D89" w:rsidP="0083117E">
      <w:r w:rsidRPr="00444D89">
        <w:drawing>
          <wp:inline distT="0" distB="0" distL="0" distR="0" wp14:anchorId="0C3F6614" wp14:editId="0A990B1D">
            <wp:extent cx="4625871" cy="1428750"/>
            <wp:effectExtent l="0" t="0" r="3810" b="0"/>
            <wp:docPr id="14083818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185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93" cy="14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909" w14:textId="77777777" w:rsidR="00471805" w:rsidRDefault="00471805" w:rsidP="00471805"/>
    <w:p w14:paraId="540174EF" w14:textId="77777777" w:rsidR="00471805" w:rsidRDefault="00471805" w:rsidP="00471805"/>
    <w:p w14:paraId="47DB2CCF" w14:textId="77777777" w:rsidR="00471805" w:rsidRDefault="00471805" w:rsidP="00471805"/>
    <w:p w14:paraId="0E338315" w14:textId="77777777" w:rsidR="00471805" w:rsidRDefault="00471805" w:rsidP="00471805"/>
    <w:p w14:paraId="3388209F" w14:textId="77777777" w:rsidR="00471805" w:rsidRDefault="00471805" w:rsidP="00471805"/>
    <w:p w14:paraId="3DFF261E" w14:textId="77777777" w:rsidR="00471805" w:rsidRDefault="00471805" w:rsidP="00471805"/>
    <w:p w14:paraId="6B2AE3D8" w14:textId="77777777" w:rsidR="00471805" w:rsidRDefault="00471805" w:rsidP="00471805"/>
    <w:p w14:paraId="6199CA76" w14:textId="77777777" w:rsidR="00471805" w:rsidRDefault="00471805" w:rsidP="00471805"/>
    <w:p w14:paraId="61A9B865" w14:textId="77777777" w:rsidR="00471805" w:rsidRDefault="00471805" w:rsidP="00471805"/>
    <w:p w14:paraId="61E3B383" w14:textId="77777777" w:rsidR="00471805" w:rsidRDefault="00471805" w:rsidP="00471805"/>
    <w:p w14:paraId="4EACCA04" w14:textId="77777777" w:rsidR="00471805" w:rsidRDefault="00471805" w:rsidP="00471805"/>
    <w:p w14:paraId="7D18560D" w14:textId="77777777" w:rsidR="00471805" w:rsidRDefault="00471805" w:rsidP="00471805"/>
    <w:p w14:paraId="7E49A6B1" w14:textId="77777777" w:rsidR="00471805" w:rsidRDefault="00471805" w:rsidP="00471805"/>
    <w:p w14:paraId="349F2E9E" w14:textId="77777777" w:rsidR="00471805" w:rsidRDefault="00471805" w:rsidP="00471805"/>
    <w:p w14:paraId="0B19C18D" w14:textId="77777777" w:rsidR="00471805" w:rsidRDefault="00471805" w:rsidP="00471805"/>
    <w:p w14:paraId="37068189" w14:textId="77777777" w:rsidR="00471805" w:rsidRDefault="00471805" w:rsidP="00471805"/>
    <w:p w14:paraId="287ED551" w14:textId="77777777" w:rsidR="00471805" w:rsidRDefault="00471805" w:rsidP="00471805"/>
    <w:p w14:paraId="14F8BE68" w14:textId="77777777" w:rsidR="00444D89" w:rsidRDefault="00444D89" w:rsidP="00471805"/>
    <w:p w14:paraId="3E192A88" w14:textId="24CA39DA" w:rsidR="00471805" w:rsidRPr="00471805" w:rsidRDefault="00471805" w:rsidP="00471805">
      <w:r w:rsidRPr="00471805">
        <w:lastRenderedPageBreak/>
        <w:t>We have the following arrays:</w:t>
      </w:r>
    </w:p>
    <w:p w14:paraId="66818B08" w14:textId="77777777" w:rsidR="00471805" w:rsidRPr="00471805" w:rsidRDefault="00471805" w:rsidP="00471805">
      <w:r w:rsidRPr="00471805">
        <w:rPr>
          <w:b/>
          <w:bCs/>
        </w:rPr>
        <w:tab/>
        <w:t>color = ["Blue ", "Green", "Red", "Orange", "Violet", "Indigo", "Yellow "</w:t>
      </w:r>
      <w:proofErr w:type="gramStart"/>
      <w:r w:rsidRPr="00471805">
        <w:rPr>
          <w:b/>
          <w:bCs/>
        </w:rPr>
        <w:t>];</w:t>
      </w:r>
      <w:proofErr w:type="gramEnd"/>
    </w:p>
    <w:p w14:paraId="12BF93C4" w14:textId="6F5FBD66" w:rsidR="00471805" w:rsidRPr="00471805" w:rsidRDefault="00471805" w:rsidP="00471805">
      <w:r w:rsidRPr="00471805">
        <w:rPr>
          <w:b/>
          <w:bCs/>
        </w:rPr>
        <w:tab/>
        <w:t>o = ["</w:t>
      </w:r>
      <w:proofErr w:type="spellStart"/>
      <w:r w:rsidRPr="00471805">
        <w:rPr>
          <w:b/>
          <w:bCs/>
        </w:rPr>
        <w:t>th</w:t>
      </w:r>
      <w:proofErr w:type="spellEnd"/>
      <w:r w:rsidRPr="00471805">
        <w:rPr>
          <w:b/>
          <w:bCs/>
        </w:rPr>
        <w:t>","</w:t>
      </w:r>
      <w:proofErr w:type="spellStart"/>
      <w:r w:rsidRPr="00471805">
        <w:rPr>
          <w:b/>
          <w:bCs/>
        </w:rPr>
        <w:t>st</w:t>
      </w:r>
      <w:proofErr w:type="spellEnd"/>
      <w:r w:rsidRPr="00471805">
        <w:rPr>
          <w:b/>
          <w:bCs/>
        </w:rPr>
        <w:t>","</w:t>
      </w:r>
      <w:proofErr w:type="spellStart"/>
      <w:r w:rsidRPr="00471805">
        <w:rPr>
          <w:b/>
          <w:bCs/>
        </w:rPr>
        <w:t>nd</w:t>
      </w:r>
      <w:proofErr w:type="spellEnd"/>
      <w:r w:rsidRPr="00471805">
        <w:rPr>
          <w:b/>
          <w:bCs/>
        </w:rPr>
        <w:t>","</w:t>
      </w:r>
      <w:proofErr w:type="spellStart"/>
      <w:r w:rsidRPr="00471805">
        <w:rPr>
          <w:b/>
          <w:bCs/>
        </w:rPr>
        <w:t>rd</w:t>
      </w:r>
      <w:proofErr w:type="spellEnd"/>
      <w:r w:rsidRPr="00471805">
        <w:rPr>
          <w:b/>
          <w:bCs/>
        </w:rPr>
        <w:t>"</w:t>
      </w:r>
      <w:proofErr w:type="gramStart"/>
      <w:r w:rsidRPr="00471805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A948238" w14:textId="7D1A2739" w:rsidR="00471805" w:rsidRPr="00471805" w:rsidRDefault="00471805" w:rsidP="00471805">
      <w:r w:rsidRPr="00471805">
        <w:t>Write a JavaScript program to display the colors in the following way:</w:t>
      </w:r>
    </w:p>
    <w:p w14:paraId="0E548B25" w14:textId="5C4D6F30" w:rsidR="00471805" w:rsidRPr="00471805" w:rsidRDefault="00471805" w:rsidP="00471805">
      <w:pPr>
        <w:numPr>
          <w:ilvl w:val="0"/>
          <w:numId w:val="1"/>
        </w:numPr>
      </w:pPr>
      <w:r w:rsidRPr="00471805">
        <w:t>"1st choice is Blue</w:t>
      </w:r>
      <w:r>
        <w:t>.</w:t>
      </w:r>
      <w:r w:rsidRPr="00471805">
        <w:t>"</w:t>
      </w:r>
    </w:p>
    <w:p w14:paraId="5C6AB406" w14:textId="77777777" w:rsidR="00471805" w:rsidRPr="00471805" w:rsidRDefault="00471805" w:rsidP="00471805">
      <w:pPr>
        <w:numPr>
          <w:ilvl w:val="0"/>
          <w:numId w:val="1"/>
        </w:numPr>
      </w:pPr>
      <w:r w:rsidRPr="00471805">
        <w:t>"2nd choice is Green."</w:t>
      </w:r>
    </w:p>
    <w:p w14:paraId="0489431E" w14:textId="77777777" w:rsidR="00471805" w:rsidRPr="00471805" w:rsidRDefault="00471805" w:rsidP="00471805">
      <w:pPr>
        <w:numPr>
          <w:ilvl w:val="0"/>
          <w:numId w:val="1"/>
        </w:numPr>
      </w:pPr>
      <w:r w:rsidRPr="00471805">
        <w:t>"3rd choice is Red."</w:t>
      </w:r>
    </w:p>
    <w:p w14:paraId="67EC5D19" w14:textId="1B0FC23D" w:rsidR="00471805" w:rsidRDefault="00471805" w:rsidP="0083117E">
      <w:r w:rsidRPr="00471805">
        <w:drawing>
          <wp:inline distT="0" distB="0" distL="0" distR="0" wp14:anchorId="469B5649" wp14:editId="5049FADF">
            <wp:extent cx="5925377" cy="3962953"/>
            <wp:effectExtent l="0" t="0" r="0" b="0"/>
            <wp:docPr id="117743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1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0E1" w14:textId="77777777" w:rsidR="00471805" w:rsidRDefault="00471805" w:rsidP="0083117E"/>
    <w:p w14:paraId="3DA34419" w14:textId="77777777" w:rsidR="000C6B90" w:rsidRDefault="000C6B90" w:rsidP="0083117E"/>
    <w:p w14:paraId="6152FFA9" w14:textId="77777777" w:rsidR="000C6B90" w:rsidRDefault="000C6B90" w:rsidP="0083117E"/>
    <w:p w14:paraId="13F2A0C4" w14:textId="77777777" w:rsidR="000C6B90" w:rsidRDefault="000C6B90" w:rsidP="0083117E"/>
    <w:p w14:paraId="62170ABE" w14:textId="77777777" w:rsidR="000C6B90" w:rsidRDefault="000C6B90" w:rsidP="0083117E"/>
    <w:p w14:paraId="1B002F7D" w14:textId="77777777" w:rsidR="000C6B90" w:rsidRDefault="000C6B90" w:rsidP="0083117E"/>
    <w:p w14:paraId="229B5139" w14:textId="77777777" w:rsidR="000C6B90" w:rsidRPr="000C6B90" w:rsidRDefault="000C6B90" w:rsidP="000C6B90">
      <w:r w:rsidRPr="000C6B90">
        <w:lastRenderedPageBreak/>
        <w:t xml:space="preserve">let record </w:t>
      </w:r>
      <w:proofErr w:type="gramStart"/>
      <w:r w:rsidRPr="000C6B90">
        <w:t>= [{</w:t>
      </w:r>
      <w:proofErr w:type="gramEnd"/>
    </w:p>
    <w:p w14:paraId="3B87C52F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Name":"Gibo</w:t>
      </w:r>
      <w:proofErr w:type="spellEnd"/>
      <w:r w:rsidRPr="000C6B90">
        <w:t>",</w:t>
      </w:r>
    </w:p>
    <w:p w14:paraId="62A46EDE" w14:textId="77777777" w:rsidR="000C6B90" w:rsidRPr="000C6B90" w:rsidRDefault="000C6B90" w:rsidP="000C6B90">
      <w:r w:rsidRPr="000C6B90">
        <w:t xml:space="preserve">  "Age":16,</w:t>
      </w:r>
    </w:p>
    <w:p w14:paraId="593E2FD6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SkillSet</w:t>
      </w:r>
      <w:proofErr w:type="spellEnd"/>
      <w:proofErr w:type="gramStart"/>
      <w:r w:rsidRPr="000C6B90">
        <w:t>" :</w:t>
      </w:r>
      <w:proofErr w:type="gramEnd"/>
      <w:r w:rsidRPr="000C6B90">
        <w:t xml:space="preserve"> [{</w:t>
      </w:r>
    </w:p>
    <w:p w14:paraId="41BE01E1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UI5"</w:t>
      </w:r>
    </w:p>
    <w:p w14:paraId="315AE61D" w14:textId="77777777" w:rsidR="000C6B90" w:rsidRPr="000C6B90" w:rsidRDefault="000C6B90" w:rsidP="000C6B90">
      <w:r w:rsidRPr="000C6B90">
        <w:t xml:space="preserve">  </w:t>
      </w:r>
      <w:proofErr w:type="gramStart"/>
      <w:r w:rsidRPr="000C6B90">
        <w:t>},{</w:t>
      </w:r>
      <w:proofErr w:type="gramEnd"/>
    </w:p>
    <w:p w14:paraId="073AA40E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HANA"</w:t>
      </w:r>
    </w:p>
    <w:p w14:paraId="6FB4656E" w14:textId="77777777" w:rsidR="000C6B90" w:rsidRPr="000C6B90" w:rsidRDefault="000C6B90" w:rsidP="000C6B90">
      <w:r w:rsidRPr="000C6B90">
        <w:t xml:space="preserve">  }]</w:t>
      </w:r>
    </w:p>
    <w:p w14:paraId="76A41D93" w14:textId="77777777" w:rsidR="000C6B90" w:rsidRPr="000C6B90" w:rsidRDefault="000C6B90" w:rsidP="000C6B90">
      <w:proofErr w:type="gramStart"/>
      <w:r w:rsidRPr="000C6B90">
        <w:t>}, {</w:t>
      </w:r>
      <w:proofErr w:type="gramEnd"/>
    </w:p>
    <w:p w14:paraId="110F90E8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Name":"Patrick</w:t>
      </w:r>
      <w:proofErr w:type="spellEnd"/>
      <w:r w:rsidRPr="000C6B90">
        <w:t>",</w:t>
      </w:r>
    </w:p>
    <w:p w14:paraId="1D36DB8A" w14:textId="77777777" w:rsidR="000C6B90" w:rsidRPr="000C6B90" w:rsidRDefault="000C6B90" w:rsidP="000C6B90">
      <w:r w:rsidRPr="000C6B90">
        <w:t xml:space="preserve">  "Age":22,</w:t>
      </w:r>
    </w:p>
    <w:p w14:paraId="5C910D01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SkillSet</w:t>
      </w:r>
      <w:proofErr w:type="spellEnd"/>
      <w:proofErr w:type="gramStart"/>
      <w:r w:rsidRPr="000C6B90">
        <w:t>" :</w:t>
      </w:r>
      <w:proofErr w:type="gramEnd"/>
      <w:r w:rsidRPr="000C6B90">
        <w:t xml:space="preserve"> [{</w:t>
      </w:r>
    </w:p>
    <w:p w14:paraId="43ACD154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UI5"</w:t>
      </w:r>
    </w:p>
    <w:p w14:paraId="57E767EB" w14:textId="77777777" w:rsidR="000C6B90" w:rsidRPr="000C6B90" w:rsidRDefault="000C6B90" w:rsidP="000C6B90">
      <w:r w:rsidRPr="000C6B90">
        <w:t xml:space="preserve">  </w:t>
      </w:r>
      <w:proofErr w:type="gramStart"/>
      <w:r w:rsidRPr="000C6B90">
        <w:t>}, {</w:t>
      </w:r>
      <w:proofErr w:type="gramEnd"/>
    </w:p>
    <w:p w14:paraId="638A8B7E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HANA"</w:t>
      </w:r>
    </w:p>
    <w:p w14:paraId="55165AE8" w14:textId="77777777" w:rsidR="000C6B90" w:rsidRPr="000C6B90" w:rsidRDefault="000C6B90" w:rsidP="000C6B90">
      <w:r w:rsidRPr="000C6B90">
        <w:t xml:space="preserve">  </w:t>
      </w:r>
      <w:proofErr w:type="gramStart"/>
      <w:r w:rsidRPr="000C6B90">
        <w:t>}, {</w:t>
      </w:r>
      <w:proofErr w:type="gramEnd"/>
    </w:p>
    <w:p w14:paraId="55AA52F7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ABAP"</w:t>
      </w:r>
    </w:p>
    <w:p w14:paraId="023DC206" w14:textId="77777777" w:rsidR="000C6B90" w:rsidRPr="000C6B90" w:rsidRDefault="000C6B90" w:rsidP="000C6B90">
      <w:r w:rsidRPr="000C6B90">
        <w:t xml:space="preserve">  }]</w:t>
      </w:r>
    </w:p>
    <w:p w14:paraId="16491010" w14:textId="77777777" w:rsidR="000C6B90" w:rsidRPr="000C6B90" w:rsidRDefault="000C6B90" w:rsidP="000C6B90">
      <w:proofErr w:type="gramStart"/>
      <w:r w:rsidRPr="000C6B90">
        <w:t>}, {</w:t>
      </w:r>
      <w:proofErr w:type="gramEnd"/>
    </w:p>
    <w:p w14:paraId="0BF9EBEB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Name":"MJ</w:t>
      </w:r>
      <w:proofErr w:type="spellEnd"/>
      <w:r w:rsidRPr="000C6B90">
        <w:t>",</w:t>
      </w:r>
    </w:p>
    <w:p w14:paraId="0DDC4009" w14:textId="77777777" w:rsidR="000C6B90" w:rsidRPr="000C6B90" w:rsidRDefault="000C6B90" w:rsidP="000C6B90">
      <w:r w:rsidRPr="000C6B90">
        <w:t xml:space="preserve">  "Age":24,</w:t>
      </w:r>
    </w:p>
    <w:p w14:paraId="55914C72" w14:textId="77777777" w:rsidR="000C6B90" w:rsidRPr="000C6B90" w:rsidRDefault="000C6B90" w:rsidP="000C6B90">
      <w:r w:rsidRPr="000C6B90">
        <w:t xml:space="preserve">  "</w:t>
      </w:r>
      <w:proofErr w:type="spellStart"/>
      <w:r w:rsidRPr="000C6B90">
        <w:t>SkillSet</w:t>
      </w:r>
      <w:proofErr w:type="spellEnd"/>
      <w:proofErr w:type="gramStart"/>
      <w:r w:rsidRPr="000C6B90">
        <w:t>" :</w:t>
      </w:r>
      <w:proofErr w:type="gramEnd"/>
      <w:r w:rsidRPr="000C6B90">
        <w:t xml:space="preserve"> [{</w:t>
      </w:r>
    </w:p>
    <w:p w14:paraId="422E8D93" w14:textId="77777777" w:rsidR="000C6B90" w:rsidRPr="000C6B90" w:rsidRDefault="000C6B90" w:rsidP="000C6B90">
      <w:r w:rsidRPr="000C6B90">
        <w:t xml:space="preserve">    "</w:t>
      </w:r>
      <w:proofErr w:type="spellStart"/>
      <w:r w:rsidRPr="000C6B90">
        <w:t>Skill":"SAP</w:t>
      </w:r>
      <w:proofErr w:type="spellEnd"/>
      <w:r w:rsidRPr="000C6B90">
        <w:t xml:space="preserve"> HANA"</w:t>
      </w:r>
    </w:p>
    <w:p w14:paraId="0EFA2A48" w14:textId="77777777" w:rsidR="000C6B90" w:rsidRPr="000C6B90" w:rsidRDefault="000C6B90" w:rsidP="000C6B90">
      <w:r w:rsidRPr="000C6B90">
        <w:t xml:space="preserve">  }]</w:t>
      </w:r>
    </w:p>
    <w:p w14:paraId="2E34B285" w14:textId="77777777" w:rsidR="000C6B90" w:rsidRPr="000C6B90" w:rsidRDefault="000C6B90" w:rsidP="000C6B90">
      <w:r w:rsidRPr="000C6B90">
        <w:t>}];</w:t>
      </w:r>
    </w:p>
    <w:p w14:paraId="0AC5051A" w14:textId="77777777" w:rsidR="000C6B90" w:rsidRDefault="000C6B90" w:rsidP="0083117E"/>
    <w:p w14:paraId="6D92854E" w14:textId="77777777" w:rsidR="000C6B90" w:rsidRPr="000C6B90" w:rsidRDefault="000C6B90" w:rsidP="000C6B90">
      <w:r w:rsidRPr="000C6B90">
        <w:lastRenderedPageBreak/>
        <w:t xml:space="preserve">Given the data in slide 5, output the </w:t>
      </w:r>
      <w:proofErr w:type="gramStart"/>
      <w:r w:rsidRPr="000C6B90">
        <w:t>data(</w:t>
      </w:r>
      <w:proofErr w:type="gramEnd"/>
      <w:r w:rsidRPr="000C6B90">
        <w:t>Name and Age) of the person with</w:t>
      </w:r>
    </w:p>
    <w:p w14:paraId="2910F807" w14:textId="77777777" w:rsidR="000C6B90" w:rsidRPr="000C6B90" w:rsidRDefault="000C6B90" w:rsidP="000C6B90">
      <w:r w:rsidRPr="000C6B90">
        <w:t xml:space="preserve">the highest number of </w:t>
      </w:r>
      <w:proofErr w:type="gramStart"/>
      <w:r w:rsidRPr="000C6B90">
        <w:t>skillset</w:t>
      </w:r>
      <w:proofErr w:type="gramEnd"/>
      <w:r w:rsidRPr="000C6B90">
        <w:t>.</w:t>
      </w:r>
    </w:p>
    <w:p w14:paraId="0B07E44F" w14:textId="77777777" w:rsidR="000C6B90" w:rsidRPr="000C6B90" w:rsidRDefault="000C6B90" w:rsidP="000C6B90">
      <w:r w:rsidRPr="000C6B90">
        <w:t>Output:</w:t>
      </w:r>
      <w:r w:rsidRPr="000C6B90">
        <w:tab/>
        <w:t>Name: Patrick</w:t>
      </w:r>
    </w:p>
    <w:p w14:paraId="48CE7447" w14:textId="77777777" w:rsidR="000C6B90" w:rsidRPr="000C6B90" w:rsidRDefault="000C6B90" w:rsidP="000C6B90">
      <w:r w:rsidRPr="000C6B90">
        <w:tab/>
      </w:r>
      <w:r w:rsidRPr="000C6B90">
        <w:tab/>
        <w:t>Age: 22</w:t>
      </w:r>
    </w:p>
    <w:p w14:paraId="6BF5855C" w14:textId="77777777" w:rsidR="00471805" w:rsidRDefault="00471805" w:rsidP="0083117E"/>
    <w:p w14:paraId="0437079A" w14:textId="20729404" w:rsidR="000C6B90" w:rsidRDefault="000C6B90" w:rsidP="0083117E">
      <w:r w:rsidRPr="000C6B90">
        <w:drawing>
          <wp:inline distT="0" distB="0" distL="0" distR="0" wp14:anchorId="66A52D06" wp14:editId="1BA5AABE">
            <wp:extent cx="4553585" cy="6268325"/>
            <wp:effectExtent l="0" t="0" r="0" b="0"/>
            <wp:docPr id="113636802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8026" name="Picture 1" descr="A computer screen shot of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318"/>
    <w:multiLevelType w:val="hybridMultilevel"/>
    <w:tmpl w:val="4A38BFCC"/>
    <w:lvl w:ilvl="0" w:tplc="85F6D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8F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01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06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CF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0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62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85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422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E"/>
    <w:rsid w:val="000C6B90"/>
    <w:rsid w:val="00126FA9"/>
    <w:rsid w:val="00444D89"/>
    <w:rsid w:val="00471805"/>
    <w:rsid w:val="00487490"/>
    <w:rsid w:val="006A03FE"/>
    <w:rsid w:val="0083117E"/>
    <w:rsid w:val="009B3567"/>
    <w:rsid w:val="00A25894"/>
    <w:rsid w:val="00A368C7"/>
    <w:rsid w:val="00AB42AE"/>
    <w:rsid w:val="00BE3EAC"/>
    <w:rsid w:val="00D37B0C"/>
    <w:rsid w:val="00E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0A13"/>
  <w15:chartTrackingRefBased/>
  <w15:docId w15:val="{EA5C9667-EF04-4D95-8619-106578A3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Pangda, Noli</dc:creator>
  <cp:keywords/>
  <dc:description/>
  <cp:lastModifiedBy>Pangda, Noli</cp:lastModifiedBy>
  <cp:revision>3</cp:revision>
  <cp:lastPrinted>2025-05-21T06:53:00Z</cp:lastPrinted>
  <dcterms:created xsi:type="dcterms:W3CDTF">2025-05-21T06:04:00Z</dcterms:created>
  <dcterms:modified xsi:type="dcterms:W3CDTF">2025-05-21T06:56:00Z</dcterms:modified>
</cp:coreProperties>
</file>