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PROJEKTÜBERSICHT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News Dashboard &amp; LinkedIn Content Tool</w:t>
      </w:r>
    </w:p>
    <w:p>
      <w:pPr>
        <w:pBdr>
          <w:bottom w:val="single" w:color="1B4F72" w:sz="6" w:space="1"/>
        </w:pBdr>
        <w:spacing w:after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Stand: Februar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Projektziel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Entwicklung eines webbasierten News Dashboards, das es ermöglicht, aktuelle Nachrichten über RSS-Feeds (Google Alerts) zu aggregieren und daraus automatisiert LinkedIn-Beiträge für verschiedene Kundenprofile zu generieren. Zusätzlich soll ein LinkedIn-Monitoring integriert werden, um auf Beiträge anderer Kanäle reagieren zu können.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(oder Next.js)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API-Logik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mit LLaMA-Integration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KI-Modell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(via API) für Content-Generierung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(Firestore + 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RSS-Feeds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Alerts RSS-Feeds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LinkedIn-Daten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API / Web Scraping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Funktionsbereiche im Detail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RSS News Feed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Herzstück der Anwendung: Ein Dashboard, das RSS-Feeds von Google Alerts einbindet und aktuelle Nachrichten übersichtlich darstellt.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Anforderungen: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RSS-Feed-URLs können pro Kunde/Profil hinterlegt und verwaltet werden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"Aktualisieren"-Button zum manuellen Abrufen der neuesten News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Übersichtliche Darstellung der News-Artikel (Titel, Quelle, Datum, Kurzbeschreibung)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Filtermöglichkeiten nach Datum, Quelle oder Stichwort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Auswahl einzelner News-Artikel als Grundlage für LinkedIn-Beiträge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LinkedIn-Beitrag Generierung (KI-gestützt)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Aus den ausgewählten News-Artikeln sollen automatisch LinkedIn-Beiträge generiert werden. Die KI nutzt dafür profilspezifische Master-Prompts.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Anforderungen: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 LinkedIn-Profil kann ein individueller Master-Prompt erstellt und gespeichert werden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 Master-Prompt definiert Tonalität, Stil, Hashtag-Nutzung, Zielgruppe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Klick auf "Beitrag generieren" wird der News-Artikel + Master-Prompt an LLaMA gesendet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 generierte Beitrag wird im UI angezeigt und kann manuell bearbeitet werden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Möglichkeit, den Beitrag zu kopieren (für manuelles Posten auf LinkedIn)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Beiträge werden in Firebase gespeichert (Historie/Archiv)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Master-Prompt Beispiel-Felder: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des LinkedIn-Profils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Tonalität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z.B. professionell, locker, visionär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z.B. C-Level, Fachpublikum, Branche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Deutsch, Englisch,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Bevorzugte oder feste Hashtags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Custom-Prompt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Freies Textfeld für spezifische Anweisungen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LinkedIn-Kanal Monitoring &amp; Kommentarfunktion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Ergänzend zum Content-Erstellen soll es möglich sein, LinkedIn-Kanäle zu überwachen und auf Beiträge anderer Nutzer zu reagieren.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Anforderungen: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LinkedIn-Kanäle/Profile können als "zu beobachten" hinterlegt werden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Neue Beiträge der beobachteten Kanäle werden im Dashboard angezeigt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KI-gestützte Kommentar-Generierung auf Basis eines separaten Master-Prompts (pro Profil)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Kommentar-Master-Prompt: Definiert Stil und Ton der Kommentare (z.B. supportiv, fachlich, netzwerkend)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Generierte Kommentare können vor dem Posten bearbeitet werden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Kommentar-Master-Prompts werden separat in Firebase gespeichert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Firebase Datenstruktur (Firestore)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Daten werden in Firebase Firestore gespeichert. Nachfolgend die wichtigsten Collections: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LinkedIn-Profile mit Name, RSS-Feeds, Master-Prompts (Beitrag + Kommentar)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Gecachte RSS-Feed-Artikel (Titel, Link, Quelle, Datum, Inhalt)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Generierte LinkedIn-Beiträge (verknüpft mit Profil und News-Artikel)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monitored_channels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 beobachtende LinkedIn-Kanäle pro Profil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Generierte Kommentare (verknüpft mit Profil und externem Beitrag)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Priorisierung &amp; 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Funktionalität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RSS-Feed Dashboard (Feeds einbinden, News anzeigen, aktualisieren)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Profilverwaltung &amp; Master-Prompts (Beitrag-Prompts erstellen/speichern)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KI-Beitragsgenerierung (LLaMA-Integration, Beitrag aus News generieren)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LinkedIn-Monitoring (Kanäle beobachten, Beiträge anzeigen)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KI-Kommentar-Generierung (Kommentar-Master-Prompts + Generierung)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Direktes Posten auf LinkedIn aus dem Tool heraus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NIEDRIG (Zukunft)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Hinweis: </w:t>
      </w:r>
      <w:r>
        <w:rPr>
          <w:rFonts w:ascii="Arial" w:cs="Arial" w:eastAsia="Arial" w:hAnsi="Arial"/>
          <w:sz w:val="22"/>
          <w:szCs w:val="22"/>
        </w:rPr>
        <w:t xml:space="preserve">Phase 6 (direktes Posten) wird NICHT von der Mitarbeiterin umgesetzt und ist für eine spätere Entwicklungsphase vorgesehen.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Backend-Architektur (Node.js)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API-Endpunkte (Übersicht)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3"/>
        <w:gridCol w:w="42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/api/feeds/:profileId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RSS-Feeds für ein Profil abrufen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/api/feeds/refresh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manuell aktualisieren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/api/profiles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Profile abrufen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/api/profiles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Neues Profil anlegen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/api/profiles/:id/prompt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Master-Prompt aktualisieren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/api/generate/post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LinkedIn-Beitrag via LLaMA generieren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/api/generate/comment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LinkedIn-Kommentar via LLaMA generieren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/api/monitor/:profileId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Beobachtete LinkedIn-Kanäle abrufen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LLaMA-Integration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KI-Generierung läuft über Node.js-Backend-Funktionen, die den News-Artikel zusammen mit dem profilspezifischen Master-Prompt an die LLaMA-API senden. Der Response wird dann an das Frontend zurückgegeben.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Ablauf Beitragsgenerierung: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Nutzer wählt News-Artikel im Dashboard aus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Nutzer wählt Zielprofil aus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lädt Master-Prompt des Profils aus Firebase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Anfrage an LLaMA: Master-Prompt + Artikelinhalt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Generierter Beitrag wird im Frontend angezeigt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Nutzer kann bearbeiten, kopieren oder speichern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Zusammenfassung für die Umsetzung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Mitarbeiterin soll sich auf die Phasen 1 bis 5 konzentrieren. Die wichtigsten Punkte: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als zentrale Datenbank für Profile, Prompts, News und generierte Inhalte einrichten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Node.js-Backend mit LLaMA-Anbindung für die KI-Funktionalitäten aufsetzen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React-Frontend mit übersichtlichem Dashboard für News-Feeds und Profilverwaltung bauen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Master-Prompt-System implementieren (getrennt für Beiträge und Kommentare, pro Profil)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LinkedIn-Monitoring als zweiten Hauptbereich im Dashboard integrieren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Direktes Posten auf LinkedIn ist explizit NICHT Teil des aktuellen Auftrags</w:t>
      </w:r>
    </w:p>
    <w:p>
      <w:pPr>
        <w:spacing w:after="80"/>
      </w:pPr>
    </w:p>
    <w:p>
      <w:pPr>
        <w:pBdr>
          <w:top w:val="single" w:color="CCCCCC" w:sz="2" w:space="8"/>
        </w:pBdr>
        <w:spacing w:before="20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Bei Rückfragen oder Unklarheiten bitte direkt Rücksprache halten.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2026-02-18T10:44:28.140Z</dcterms:created>
  <dcterms:modified xsi:type="dcterms:W3CDTF">2026-02-18T10:44:28.141Z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