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0531" w14:textId="12515EDE" w:rsidR="00544521" w:rsidRDefault="003B66C5">
      <w:r>
        <w:t xml:space="preserve">1 Taster 1 betätigen </w:t>
      </w:r>
    </w:p>
    <w:p w14:paraId="56B131D4" w14:textId="655EC31A" w:rsidR="003B66C5" w:rsidRDefault="003B66C5">
      <w:r>
        <w:t xml:space="preserve">2 </w:t>
      </w:r>
      <w:proofErr w:type="spellStart"/>
      <w:r>
        <w:t>stepper</w:t>
      </w:r>
      <w:proofErr w:type="spellEnd"/>
      <w:r>
        <w:t xml:space="preserve"> 2 soll hochfahren </w:t>
      </w:r>
    </w:p>
    <w:p w14:paraId="44087B25" w14:textId="2DF437C7" w:rsidR="003B66C5" w:rsidRDefault="003B66C5">
      <w:r>
        <w:t xml:space="preserve">3 </w:t>
      </w:r>
      <w:proofErr w:type="spellStart"/>
      <w:r>
        <w:t>stepper</w:t>
      </w:r>
      <w:proofErr w:type="spellEnd"/>
      <w:r>
        <w:t xml:space="preserve"> 1 leicht seitversetzt langsam hochfahren aber </w:t>
      </w:r>
      <w:proofErr w:type="spellStart"/>
      <w:r>
        <w:t>ned</w:t>
      </w:r>
      <w:proofErr w:type="spellEnd"/>
      <w:r>
        <w:t xml:space="preserve"> zu weit </w:t>
      </w:r>
    </w:p>
    <w:p w14:paraId="0D0C9BAC" w14:textId="47E0554E" w:rsidR="003B66C5" w:rsidRDefault="003B66C5">
      <w:r>
        <w:t xml:space="preserve">4 </w:t>
      </w:r>
      <w:proofErr w:type="spellStart"/>
      <w:r>
        <w:t>stepper</w:t>
      </w:r>
      <w:proofErr w:type="spellEnd"/>
      <w:r>
        <w:t xml:space="preserve"> 2 langsam </w:t>
      </w:r>
      <w:proofErr w:type="gramStart"/>
      <w:r>
        <w:t>runter fahren</w:t>
      </w:r>
      <w:proofErr w:type="gramEnd"/>
      <w:r>
        <w:t xml:space="preserve"> und </w:t>
      </w:r>
      <w:proofErr w:type="spellStart"/>
      <w:r>
        <w:t>stepper</w:t>
      </w:r>
      <w:proofErr w:type="spellEnd"/>
      <w:r>
        <w:t xml:space="preserve"> 1 langsam hoch </w:t>
      </w:r>
    </w:p>
    <w:p w14:paraId="3C33B408" w14:textId="42F6FEC2" w:rsidR="003B66C5" w:rsidRDefault="003B66C5">
      <w:r>
        <w:t xml:space="preserve">5 </w:t>
      </w:r>
      <w:proofErr w:type="spellStart"/>
      <w:r>
        <w:t>stepper</w:t>
      </w:r>
      <w:proofErr w:type="spellEnd"/>
      <w:r>
        <w:t xml:space="preserve"> 1 stehen bleiben      </w:t>
      </w:r>
      <w:proofErr w:type="spellStart"/>
      <w:r>
        <w:t>stepper</w:t>
      </w:r>
      <w:proofErr w:type="spellEnd"/>
      <w:r>
        <w:t xml:space="preserve"> 2 in Ausgangsstellung </w:t>
      </w:r>
    </w:p>
    <w:p w14:paraId="63FF87E1" w14:textId="772FFCD3" w:rsidR="003B66C5" w:rsidRDefault="003B66C5">
      <w:r>
        <w:t xml:space="preserve">6 </w:t>
      </w:r>
      <w:proofErr w:type="spellStart"/>
      <w:r>
        <w:t>stepper</w:t>
      </w:r>
      <w:proofErr w:type="spellEnd"/>
      <w:r>
        <w:t xml:space="preserve"> 1 </w:t>
      </w:r>
      <w:proofErr w:type="spellStart"/>
      <w:r>
        <w:t>stck</w:t>
      </w:r>
      <w:proofErr w:type="spellEnd"/>
      <w:r>
        <w:t xml:space="preserve"> runterfahren  </w:t>
      </w:r>
    </w:p>
    <w:p w14:paraId="009FC70D" w14:textId="0B28D999" w:rsidR="003B66C5" w:rsidRDefault="003B66C5">
      <w:r>
        <w:t xml:space="preserve">7 Gleichstrom Motor ein </w:t>
      </w:r>
    </w:p>
    <w:p w14:paraId="52D51470" w14:textId="15AEF249" w:rsidR="003B66C5" w:rsidRDefault="003B66C5">
      <w:r>
        <w:t xml:space="preserve">8 </w:t>
      </w:r>
      <w:proofErr w:type="spellStart"/>
      <w:r>
        <w:t>stepper</w:t>
      </w:r>
      <w:proofErr w:type="spellEnd"/>
      <w:r>
        <w:t xml:space="preserve"> 1 komplett hochfahren </w:t>
      </w:r>
    </w:p>
    <w:sectPr w:rsidR="003B66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C5"/>
    <w:rsid w:val="003B66C5"/>
    <w:rsid w:val="0054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F469F"/>
  <w15:chartTrackingRefBased/>
  <w15:docId w15:val="{60E6D71B-3992-4575-9AEA-4B35C3B1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290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Lenz</dc:creator>
  <cp:keywords/>
  <dc:description/>
  <cp:lastModifiedBy>Noah Lenz</cp:lastModifiedBy>
  <cp:revision>1</cp:revision>
  <dcterms:created xsi:type="dcterms:W3CDTF">2023-02-24T17:15:00Z</dcterms:created>
  <dcterms:modified xsi:type="dcterms:W3CDTF">2023-02-24T17:21:00Z</dcterms:modified>
</cp:coreProperties>
</file>