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486A2" w14:textId="6CB3FC8C" w:rsidR="00CF036E" w:rsidRDefault="005143D7">
      <w:r>
        <w:rPr>
          <w:noProof/>
        </w:rPr>
        <w:drawing>
          <wp:inline distT="0" distB="0" distL="0" distR="0" wp14:anchorId="40AA1EE6" wp14:editId="35ADEEEE">
            <wp:extent cx="6248400" cy="895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0249E" wp14:editId="2F4A6BFF">
            <wp:extent cx="6334125" cy="895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36E" w:rsidSect="00BE1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64" w:right="1008" w:bottom="864" w:left="1008" w:header="0" w:footer="720" w:gutter="0"/>
      <w:paperSrc w:first="267" w:other="2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5F5E1" w14:textId="77777777" w:rsidR="00B954AC" w:rsidRDefault="00B954AC" w:rsidP="005143D7">
      <w:pPr>
        <w:spacing w:after="0" w:line="240" w:lineRule="auto"/>
      </w:pPr>
      <w:r>
        <w:separator/>
      </w:r>
    </w:p>
  </w:endnote>
  <w:endnote w:type="continuationSeparator" w:id="0">
    <w:p w14:paraId="09607346" w14:textId="77777777" w:rsidR="00B954AC" w:rsidRDefault="00B954AC" w:rsidP="0051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06848" w14:textId="77777777" w:rsidR="005143D7" w:rsidRDefault="00514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D67B7" w14:textId="77777777" w:rsidR="005143D7" w:rsidRDefault="005143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1CC6A" w14:textId="77777777" w:rsidR="005143D7" w:rsidRDefault="00514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1D075" w14:textId="77777777" w:rsidR="00B954AC" w:rsidRDefault="00B954AC" w:rsidP="005143D7">
      <w:pPr>
        <w:spacing w:after="0" w:line="240" w:lineRule="auto"/>
      </w:pPr>
      <w:r>
        <w:separator/>
      </w:r>
    </w:p>
  </w:footnote>
  <w:footnote w:type="continuationSeparator" w:id="0">
    <w:p w14:paraId="52BB3F80" w14:textId="77777777" w:rsidR="00B954AC" w:rsidRDefault="00B954AC" w:rsidP="00514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98363" w14:textId="77777777" w:rsidR="005143D7" w:rsidRDefault="005143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BCB03" w14:textId="701EDFD5" w:rsidR="005143D7" w:rsidRDefault="005143D7">
    <w:pPr>
      <w:pStyle w:val="Header"/>
    </w:pPr>
    <w:r>
      <w:t>Alexander Noll</w:t>
    </w:r>
    <w:r>
      <w:tab/>
      <w:t>Lab 4  Pre-Lab</w:t>
    </w:r>
    <w:r>
      <w:tab/>
    </w:r>
    <w:r>
      <w:t>03-20-2020</w:t>
    </w:r>
    <w:bookmarkStart w:id="0" w:name="_GoBack"/>
    <w:bookmarkEnd w:id="0"/>
  </w:p>
  <w:p w14:paraId="132C0ABE" w14:textId="77777777" w:rsidR="005143D7" w:rsidRDefault="005143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88A9A" w14:textId="77777777" w:rsidR="005143D7" w:rsidRDefault="005143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D7"/>
    <w:rsid w:val="001F1669"/>
    <w:rsid w:val="005143D7"/>
    <w:rsid w:val="00541240"/>
    <w:rsid w:val="00B954AC"/>
    <w:rsid w:val="00BE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AE35E"/>
  <w15:chartTrackingRefBased/>
  <w15:docId w15:val="{E421E10F-2E05-4AB4-AC76-1277EA5A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3D7"/>
  </w:style>
  <w:style w:type="paragraph" w:styleId="Footer">
    <w:name w:val="footer"/>
    <w:basedOn w:val="Normal"/>
    <w:link w:val="FooterChar"/>
    <w:uiPriority w:val="99"/>
    <w:unhideWhenUsed/>
    <w:rsid w:val="0051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noll</dc:creator>
  <cp:keywords/>
  <dc:description/>
  <cp:lastModifiedBy>alexander noll</cp:lastModifiedBy>
  <cp:revision>1</cp:revision>
  <dcterms:created xsi:type="dcterms:W3CDTF">2020-02-03T22:28:00Z</dcterms:created>
  <dcterms:modified xsi:type="dcterms:W3CDTF">2020-02-03T22:30:00Z</dcterms:modified>
</cp:coreProperties>
</file>