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3FBD" w14:textId="086BF029" w:rsidR="007F1902" w:rsidRDefault="00C91C8C" w:rsidP="00C91C8C">
      <w:pPr>
        <w:pStyle w:val="berschrift1"/>
        <w:jc w:val="center"/>
      </w:pPr>
      <w:r>
        <w:t>Überschreiben von Methoden bei Vererbung</w:t>
      </w:r>
    </w:p>
    <w:p w14:paraId="2FE8F81D" w14:textId="17833240" w:rsidR="00C91C8C" w:rsidRDefault="00C91C8C" w:rsidP="00C91C8C"/>
    <w:p w14:paraId="1F2B8031" w14:textId="14A2077F" w:rsidR="00C91C8C" w:rsidRDefault="00C91C8C" w:rsidP="00C91C8C">
      <w:r>
        <w:t>Wenn in einer Superklasse eine Methode definiert ist,</w:t>
      </w:r>
    </w:p>
    <w:p w14:paraId="27064770" w14:textId="62ACBF27" w:rsidR="00C91C8C" w:rsidRDefault="00C91C8C" w:rsidP="00C91C8C">
      <w:r>
        <w:t>wird diese in der Subklasse geerbt.</w:t>
      </w:r>
    </w:p>
    <w:p w14:paraId="182E189B" w14:textId="067C2A3E" w:rsidR="00C91C8C" w:rsidRDefault="00C91C8C" w:rsidP="00C91C8C">
      <w:r>
        <w:t>Wenn ich dort eine Methode mit gleichem Namen u. identischer Parameterliste implementiere,</w:t>
      </w:r>
    </w:p>
    <w:p w14:paraId="197636C8" w14:textId="784D804E" w:rsidR="00C91C8C" w:rsidRDefault="00C91C8C" w:rsidP="00C91C8C">
      <w:r>
        <w:rPr>
          <w:u w:val="single"/>
        </w:rPr>
        <w:t>überschreibt</w:t>
      </w:r>
      <w:r>
        <w:t xml:space="preserve"> die Methode</w:t>
      </w:r>
      <w:r w:rsidR="0062531C">
        <w:t xml:space="preserve"> </w:t>
      </w:r>
      <w:r w:rsidR="00E033F4">
        <w:t xml:space="preserve">der Subklasse dort die gleichnamige </w:t>
      </w:r>
      <w:r>
        <w:t xml:space="preserve">geerbte Methode </w:t>
      </w:r>
      <w:r w:rsidR="00E033F4">
        <w:t>der Superklasse</w:t>
      </w:r>
      <w:r>
        <w:t>.</w:t>
      </w:r>
    </w:p>
    <w:p w14:paraId="64CD2E51" w14:textId="2E76BF41" w:rsidR="00C91C8C" w:rsidRDefault="00C91C8C" w:rsidP="00C91C8C"/>
    <w:p w14:paraId="1C93F4AF" w14:textId="5D941B18" w:rsidR="00C91C8C" w:rsidRDefault="00C91C8C" w:rsidP="00C91C8C">
      <w:r>
        <w:t>Beispiel:</w:t>
      </w:r>
    </w:p>
    <w:p w14:paraId="15E059B0" w14:textId="38B61799" w:rsidR="00C91C8C" w:rsidRDefault="00C91C8C" w:rsidP="00C91C8C">
      <w:r>
        <w:t>Habe ich in der Superklasse "Rechteck" eine Methode "</w:t>
      </w:r>
      <w:proofErr w:type="gramStart"/>
      <w:r>
        <w:t>schreibe(</w:t>
      </w:r>
      <w:proofErr w:type="gramEnd"/>
      <w:r>
        <w:t>)" definiert,</w:t>
      </w:r>
    </w:p>
    <w:p w14:paraId="3CB41516" w14:textId="6E2BEC2C" w:rsidR="00C91C8C" w:rsidRDefault="00C91C8C" w:rsidP="00C91C8C">
      <w:r>
        <w:t>ist diese auch in der Subklasse "Quader" sichtbar.</w:t>
      </w:r>
    </w:p>
    <w:p w14:paraId="14059BF1" w14:textId="77777777" w:rsidR="00C91C8C" w:rsidRDefault="00C91C8C" w:rsidP="00C91C8C">
      <w:r>
        <w:t xml:space="preserve">Wenn ich in der Klasse "Quader" eine Methode gleichen Namens </w:t>
      </w:r>
    </w:p>
    <w:p w14:paraId="26103A0A" w14:textId="10D0B25A" w:rsidR="00C91C8C" w:rsidRDefault="00C91C8C" w:rsidP="00C91C8C">
      <w:r>
        <w:t>und mit identischer Parameterliste implementiere,</w:t>
      </w:r>
    </w:p>
    <w:p w14:paraId="0D91308D" w14:textId="13C96BFD" w:rsidR="00C91C8C" w:rsidRDefault="00C91C8C" w:rsidP="00C91C8C">
      <w:r>
        <w:rPr>
          <w:u w:val="single"/>
        </w:rPr>
        <w:t>überschreibt</w:t>
      </w:r>
      <w:r>
        <w:t xml:space="preserve"> die Methode der Subklasse in der Subklasse die geerbte.</w:t>
      </w:r>
    </w:p>
    <w:p w14:paraId="3140957D" w14:textId="3183EF78" w:rsidR="00C91C8C" w:rsidRDefault="00C91C8C" w:rsidP="00C91C8C">
      <w:r>
        <w:t>In der Superklasse bleibt die bisherige Methode unberührt,</w:t>
      </w:r>
    </w:p>
    <w:p w14:paraId="2D86A92F" w14:textId="043638A8" w:rsidR="00C91C8C" w:rsidRDefault="00C91C8C" w:rsidP="00C91C8C">
      <w:r>
        <w:t>da jede Instanz einer Klasse einen vollständigen Satz von</w:t>
      </w:r>
    </w:p>
    <w:p w14:paraId="2F282DB8" w14:textId="2102219C" w:rsidR="00C91C8C" w:rsidRDefault="00C91C8C" w:rsidP="00C91C8C">
      <w:r>
        <w:t>sowohl Attributen als auch Methoden besitzt.</w:t>
      </w:r>
    </w:p>
    <w:p w14:paraId="69D021EE" w14:textId="70B29381" w:rsidR="00C91C8C" w:rsidRDefault="00C91C8C" w:rsidP="00C91C8C"/>
    <w:p w14:paraId="606C4A10" w14:textId="6FDE10F6" w:rsidR="00C91C8C" w:rsidRDefault="00C91C8C" w:rsidP="00C91C8C">
      <w:r>
        <w:t>Beim Aufruf unterscheidet der Compiler anhand der Klassenzugehörigkeit der Instanz,</w:t>
      </w:r>
    </w:p>
    <w:p w14:paraId="353D90A6" w14:textId="70537BAC" w:rsidR="00C91C8C" w:rsidRDefault="00C91C8C" w:rsidP="00C91C8C">
      <w:r>
        <w:t>mit dem die Methode aufgerufen wird,</w:t>
      </w:r>
    </w:p>
    <w:p w14:paraId="4DBC6BA5" w14:textId="6037B4EB" w:rsidR="00C91C8C" w:rsidRDefault="00C91C8C" w:rsidP="00C91C8C">
      <w:r>
        <w:t>welche der Methoden verwendet wird.</w:t>
      </w:r>
    </w:p>
    <w:p w14:paraId="54247356" w14:textId="23145A22" w:rsidR="00C91C8C" w:rsidRDefault="00C91C8C" w:rsidP="00C91C8C">
      <w:r>
        <w:t>Das ist komfortabel!</w:t>
      </w:r>
    </w:p>
    <w:p w14:paraId="5ED27F2D" w14:textId="6D8DEF66" w:rsidR="00E20304" w:rsidRDefault="00E20304">
      <w:r>
        <w:br w:type="page"/>
      </w:r>
    </w:p>
    <w:p w14:paraId="79261942" w14:textId="77777777" w:rsidR="00FE08A2" w:rsidRDefault="00FE08A2" w:rsidP="00C91C8C"/>
    <w:p w14:paraId="7E1F980A" w14:textId="50C5C926" w:rsidR="00E70C34" w:rsidRDefault="00E70C34" w:rsidP="00C91C8C">
      <w:r>
        <w:t>Die Methode der Superklasse ist nicht mehr direkt in der Methode der Subklasse sichtbar,</w:t>
      </w:r>
    </w:p>
    <w:p w14:paraId="4EC2A8D8" w14:textId="32B77B49" w:rsidR="00E70C34" w:rsidRDefault="00E70C34" w:rsidP="00C91C8C">
      <w:r>
        <w:t>weil die eigene Methode gleichen Namens die Sichtbarkeit der g</w:t>
      </w:r>
      <w:r w:rsidR="000B6FFD">
        <w:t>eerbten Methode verdeckt.</w:t>
      </w:r>
    </w:p>
    <w:p w14:paraId="4401728A" w14:textId="0ABC027C" w:rsidR="000B6FFD" w:rsidRDefault="000B6FFD" w:rsidP="00C91C8C">
      <w:r>
        <w:t>Eine ähnliche Situation hatten wir bei der Verkettung von Konstruktoren:</w:t>
      </w:r>
    </w:p>
    <w:p w14:paraId="69B7F52F" w14:textId="09A31F7F" w:rsidR="000B6FFD" w:rsidRDefault="000B6FFD" w:rsidP="00C91C8C">
      <w:r>
        <w:t>Dort hatten wir mehrere Konstruktoren in einer Klasse,</w:t>
      </w:r>
    </w:p>
    <w:p w14:paraId="51FBEFDA" w14:textId="231E5DBB" w:rsidR="000B6FFD" w:rsidRDefault="000B6FFD" w:rsidP="00C91C8C">
      <w:r>
        <w:t>die sich in den Parameterlisten unterschieden.</w:t>
      </w:r>
    </w:p>
    <w:p w14:paraId="5EFEA39A" w14:textId="5B04050E" w:rsidR="000B6FFD" w:rsidRDefault="000B6FFD" w:rsidP="00C91C8C">
      <w:r>
        <w:t xml:space="preserve">Wir wollten in einem speziellen Konstruktor auf den allgemeinsten </w:t>
      </w:r>
      <w:proofErr w:type="spellStart"/>
      <w:r>
        <w:t>verzeigern</w:t>
      </w:r>
      <w:proofErr w:type="spellEnd"/>
      <w:r>
        <w:t>.</w:t>
      </w:r>
    </w:p>
    <w:p w14:paraId="4442E079" w14:textId="2F8A0655" w:rsidR="000B6FFD" w:rsidRDefault="000B6FFD" w:rsidP="00C91C8C">
      <w:r>
        <w:t>Die</w:t>
      </w:r>
      <w:r w:rsidR="008A2FB4">
        <w:t>s war nicht direkt möglich,</w:t>
      </w:r>
    </w:p>
    <w:p w14:paraId="5D21A5B2" w14:textId="67ADD6CA" w:rsidR="008A2FB4" w:rsidRDefault="008A2FB4" w:rsidP="00C91C8C">
      <w:r>
        <w:t>da der spezielle Konstruktor,</w:t>
      </w:r>
    </w:p>
    <w:p w14:paraId="1316028A" w14:textId="1C2BDA62" w:rsidR="008A2FB4" w:rsidRDefault="008A2FB4" w:rsidP="00C91C8C">
      <w:r>
        <w:t>in dem wir uns befanden,</w:t>
      </w:r>
    </w:p>
    <w:p w14:paraId="59659AC5" w14:textId="020B1FDA" w:rsidR="008A2FB4" w:rsidRDefault="008A2FB4" w:rsidP="00C91C8C">
      <w:r>
        <w:t xml:space="preserve">den Blick </w:t>
      </w:r>
      <w:proofErr w:type="gramStart"/>
      <w:r>
        <w:t>auf die anderen gleichen Namens</w:t>
      </w:r>
      <w:proofErr w:type="gramEnd"/>
      <w:r>
        <w:t xml:space="preserve"> verdeckte.</w:t>
      </w:r>
    </w:p>
    <w:p w14:paraId="762AEBC2" w14:textId="49E35129" w:rsidR="008A2FB4" w:rsidRDefault="008A2FB4" w:rsidP="00C91C8C">
      <w:r>
        <w:t>Dor</w:t>
      </w:r>
      <w:r w:rsidR="00F50626">
        <w:t>t haben wir das Problem gelöst mit "</w:t>
      </w:r>
      <w:proofErr w:type="spellStart"/>
      <w:r w:rsidR="00F50626">
        <w:t>this</w:t>
      </w:r>
      <w:proofErr w:type="spellEnd"/>
      <w:r w:rsidR="00F50626">
        <w:t>",</w:t>
      </w:r>
    </w:p>
    <w:p w14:paraId="30AD8150" w14:textId="5CD7AAA4" w:rsidR="00F50626" w:rsidRDefault="00F50626" w:rsidP="00C91C8C">
      <w:r>
        <w:t>wodurch wir auf die äußere Schale der Klasse kamen,</w:t>
      </w:r>
    </w:p>
    <w:p w14:paraId="58BA3915" w14:textId="19C7F310" w:rsidR="00F50626" w:rsidRDefault="00F50626" w:rsidP="00C91C8C">
      <w:r>
        <w:t>in der wir uns befanden.</w:t>
      </w:r>
    </w:p>
    <w:p w14:paraId="26C471C0" w14:textId="70CCDD91" w:rsidR="00F50626" w:rsidRDefault="00F50626" w:rsidP="00C91C8C">
      <w:r>
        <w:t xml:space="preserve">Hier ist die Situation </w:t>
      </w:r>
      <w:proofErr w:type="gramStart"/>
      <w:r>
        <w:t>ähnlich</w:t>
      </w:r>
      <w:proofErr w:type="gramEnd"/>
      <w:r>
        <w:t xml:space="preserve"> aber doch leicht anders:</w:t>
      </w:r>
    </w:p>
    <w:p w14:paraId="7E5D072C" w14:textId="1136D728" w:rsidR="00F50626" w:rsidRDefault="00F50626" w:rsidP="00C91C8C">
      <w:r>
        <w:t>Auch hier verdeckt der Methodenname,</w:t>
      </w:r>
    </w:p>
    <w:p w14:paraId="7FE8DD1D" w14:textId="2FDC7FB9" w:rsidR="00F50626" w:rsidRDefault="00F50626" w:rsidP="00C91C8C">
      <w:r>
        <w:t>in dem wir uns befinden,</w:t>
      </w:r>
    </w:p>
    <w:p w14:paraId="420AB52A" w14:textId="284B1D4A" w:rsidR="00F50626" w:rsidRDefault="00F50626" w:rsidP="00C91C8C">
      <w:r>
        <w:t>die Sichtbarkeit der Methode in der Superklasse.</w:t>
      </w:r>
    </w:p>
    <w:p w14:paraId="64AF5A40" w14:textId="138FC444" w:rsidR="00F50626" w:rsidRDefault="00F50626" w:rsidP="00C91C8C">
      <w:r>
        <w:t>Hier können wir das Problem lösen,</w:t>
      </w:r>
    </w:p>
    <w:p w14:paraId="0D691CAE" w14:textId="3F11BF5C" w:rsidR="00F50626" w:rsidRDefault="00F50626" w:rsidP="00C91C8C">
      <w:r>
        <w:t xml:space="preserve">indem wir uns mit "super." </w:t>
      </w:r>
      <w:r w:rsidR="001F2702">
        <w:t>auf die Superklasse beziehen</w:t>
      </w:r>
    </w:p>
    <w:p w14:paraId="26E70E81" w14:textId="29AFE2AE" w:rsidR="001F2702" w:rsidRDefault="001F2702" w:rsidP="00C91C8C">
      <w:r>
        <w:t>u. dort die Methode aufrufen.</w:t>
      </w:r>
    </w:p>
    <w:p w14:paraId="5B9803C0" w14:textId="77777777" w:rsidR="001F2702" w:rsidRDefault="001F2702" w:rsidP="00C91C8C"/>
    <w:p w14:paraId="7B735135" w14:textId="4040BE02" w:rsidR="00FE08A2" w:rsidRDefault="00FE08A2">
      <w:r>
        <w:t>"</w:t>
      </w:r>
      <w:proofErr w:type="gramStart"/>
      <w:r>
        <w:t>super.&lt;</w:t>
      </w:r>
      <w:proofErr w:type="gramEnd"/>
      <w:r>
        <w:t>Methodenname&gt;",</w:t>
      </w:r>
    </w:p>
    <w:p w14:paraId="0A10265D" w14:textId="59C62F60" w:rsidR="00602E17" w:rsidRDefault="00FE08A2">
      <w:r>
        <w:t>hier: "</w:t>
      </w:r>
      <w:proofErr w:type="spellStart"/>
      <w:proofErr w:type="gramStart"/>
      <w:r>
        <w:t>super.schreibe</w:t>
      </w:r>
      <w:proofErr w:type="spellEnd"/>
      <w:proofErr w:type="gramEnd"/>
      <w:r>
        <w:t>()".</w:t>
      </w:r>
      <w:r w:rsidR="00602E17">
        <w:br w:type="page"/>
      </w:r>
    </w:p>
    <w:p w14:paraId="35F540A9" w14:textId="42CE310A" w:rsidR="00602E17" w:rsidRDefault="00602E17" w:rsidP="00602E17">
      <w:pPr>
        <w:pStyle w:val="berschrift1"/>
        <w:jc w:val="center"/>
      </w:pPr>
      <w:r>
        <w:lastRenderedPageBreak/>
        <w:t>Überschreiben vs. Überladen</w:t>
      </w:r>
    </w:p>
    <w:p w14:paraId="7B3C2D70" w14:textId="4EA8159A" w:rsidR="00602E17" w:rsidRDefault="00602E17" w:rsidP="00602E17"/>
    <w:p w14:paraId="21518EC9" w14:textId="7188E4FE" w:rsidR="00602E17" w:rsidRDefault="00602E17" w:rsidP="00602E17">
      <w:r>
        <w:t>In beiden Fällen haben wir mehrere Methoden gleichen Namens.</w:t>
      </w:r>
    </w:p>
    <w:p w14:paraId="2BC5DB7C" w14:textId="42EE7D3B" w:rsidR="003C1DB2" w:rsidRDefault="003C1DB2" w:rsidP="003C1DB2">
      <w:pPr>
        <w:pStyle w:val="Listenabsatz"/>
        <w:numPr>
          <w:ilvl w:val="0"/>
          <w:numId w:val="1"/>
        </w:numPr>
      </w:pPr>
      <w:r>
        <w:t xml:space="preserve">Beim </w:t>
      </w:r>
      <w:r w:rsidRPr="008627A2">
        <w:rPr>
          <w:u w:val="single"/>
        </w:rPr>
        <w:t>Überladen</w:t>
      </w:r>
      <w:r>
        <w:t xml:space="preserve"> unterscheiden sie sich in der Parameterliste</w:t>
      </w:r>
      <w:r w:rsidR="008627A2">
        <w:t>.</w:t>
      </w:r>
      <w:r>
        <w:br/>
        <w:t>Sie sind parallel verfügbar.</w:t>
      </w:r>
      <w:r>
        <w:br/>
        <w:t>Je nach Parameterliste wird die passende herausgesucht</w:t>
      </w:r>
      <w:r w:rsidR="008627A2">
        <w:t>.</w:t>
      </w:r>
    </w:p>
    <w:p w14:paraId="60987592" w14:textId="7C2DAE1C" w:rsidR="003C1DB2" w:rsidRDefault="003C1DB2" w:rsidP="003C1DB2">
      <w:pPr>
        <w:pStyle w:val="Listenabsatz"/>
        <w:numPr>
          <w:ilvl w:val="0"/>
          <w:numId w:val="1"/>
        </w:numPr>
      </w:pPr>
      <w:r>
        <w:t xml:space="preserve">Beim </w:t>
      </w:r>
      <w:r w:rsidRPr="008627A2">
        <w:rPr>
          <w:u w:val="single"/>
        </w:rPr>
        <w:t>Überschreiben</w:t>
      </w:r>
      <w:r>
        <w:t xml:space="preserve"> sind die Parameterlisten identisch.</w:t>
      </w:r>
      <w:r>
        <w:br/>
        <w:t>Die überschriebene Methode ist nicht mehr (direkt) verfügbar.</w:t>
      </w:r>
    </w:p>
    <w:p w14:paraId="7F7D69DF" w14:textId="2220F97E" w:rsidR="00044753" w:rsidRPr="00602E17" w:rsidRDefault="00044753" w:rsidP="00044753">
      <w:pPr>
        <w:pStyle w:val="Listenabsatz"/>
      </w:pPr>
      <w:r>
        <w:t>Je nach Klassenzugehörigkeit des Objektes,</w:t>
      </w:r>
      <w:r>
        <w:br/>
        <w:t>mit dem die Methode aufgerufen wird,</w:t>
      </w:r>
      <w:r>
        <w:br/>
        <w:t>wird die Methode der einen oder der anderen Klasse ausgeführt.</w:t>
      </w:r>
    </w:p>
    <w:sectPr w:rsidR="00044753" w:rsidRPr="00602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C1D"/>
    <w:multiLevelType w:val="hybridMultilevel"/>
    <w:tmpl w:val="EBBE8B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8C"/>
    <w:rsid w:val="00044753"/>
    <w:rsid w:val="000B6FFD"/>
    <w:rsid w:val="001F2702"/>
    <w:rsid w:val="003C1DB2"/>
    <w:rsid w:val="00602E17"/>
    <w:rsid w:val="0062531C"/>
    <w:rsid w:val="008627A2"/>
    <w:rsid w:val="008A2FB4"/>
    <w:rsid w:val="008D284E"/>
    <w:rsid w:val="009E72EF"/>
    <w:rsid w:val="00A003B2"/>
    <w:rsid w:val="00C0734E"/>
    <w:rsid w:val="00C91C8C"/>
    <w:rsid w:val="00E033F4"/>
    <w:rsid w:val="00E20304"/>
    <w:rsid w:val="00E70C34"/>
    <w:rsid w:val="00E9728A"/>
    <w:rsid w:val="00F50626"/>
    <w:rsid w:val="00FC38DC"/>
    <w:rsid w:val="00FE08A2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6DFF"/>
  <w15:chartTrackingRefBased/>
  <w15:docId w15:val="{E0BE5258-91AE-410B-B31C-26807F82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11</cp:revision>
  <dcterms:created xsi:type="dcterms:W3CDTF">2021-04-27T09:47:00Z</dcterms:created>
  <dcterms:modified xsi:type="dcterms:W3CDTF">2021-06-09T10:21:00Z</dcterms:modified>
</cp:coreProperties>
</file>