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1F94" w14:textId="72AA4601" w:rsidR="006A0BF9" w:rsidRDefault="006A0BF9" w:rsidP="006A0BF9"/>
    <w:p w14:paraId="4F67EE7B" w14:textId="449C54C7" w:rsidR="006A0BF9" w:rsidRDefault="006A0BF9" w:rsidP="006A0BF9">
      <w:pPr>
        <w:pStyle w:val="berschrift2"/>
      </w:pPr>
      <w:r>
        <w:t>Ausgangssituation</w:t>
      </w:r>
    </w:p>
    <w:p w14:paraId="3E0DFCE8" w14:textId="071F8457" w:rsidR="006A0BF9" w:rsidRDefault="006A0BF9" w:rsidP="006A0BF9"/>
    <w:p w14:paraId="582B3CAA" w14:textId="6134B4EE" w:rsidR="006A0BF9" w:rsidRDefault="006A0BF9" w:rsidP="006A0BF9">
      <w:r>
        <w:t>Bei der Untersuchung von Störungen bei WLAN haben wir als eine mögliche Problemlösung genannt,</w:t>
      </w:r>
    </w:p>
    <w:p w14:paraId="27E9F715" w14:textId="66427EA9" w:rsidR="006A0BF9" w:rsidRDefault="006A0BF9" w:rsidP="006A0BF9">
      <w:r>
        <w:t>vom langsamen, engen u. überlaufenen alten 2.4 GHz-Bereich</w:t>
      </w:r>
    </w:p>
    <w:p w14:paraId="20021541" w14:textId="0CB12A0A" w:rsidR="006A0BF9" w:rsidRDefault="006A0BF9" w:rsidP="006A0BF9">
      <w:r>
        <w:t>auf den schnelleren, weiteren u. noch kaum benutzten neueren Bereich von 5 GHz auszuweichen.</w:t>
      </w:r>
    </w:p>
    <w:p w14:paraId="03A671BE" w14:textId="643ABCDF" w:rsidR="006A0BF9" w:rsidRDefault="006A0BF9" w:rsidP="006A0BF9">
      <w:r>
        <w:t>Argumente dafür:</w:t>
      </w:r>
    </w:p>
    <w:p w14:paraId="3C6CAB00" w14:textId="5B693980" w:rsidR="006A0BF9" w:rsidRDefault="006A0BF9" w:rsidP="006A0BF9">
      <w:pPr>
        <w:pStyle w:val="Listenabsatz"/>
        <w:numPr>
          <w:ilvl w:val="0"/>
          <w:numId w:val="1"/>
        </w:numPr>
      </w:pPr>
      <w:r>
        <w:t>Höhere Datenübertragungsrate</w:t>
      </w:r>
    </w:p>
    <w:p w14:paraId="6ECFCDAC" w14:textId="70784271" w:rsidR="006A0BF9" w:rsidRDefault="006A0BF9" w:rsidP="006A0BF9">
      <w:pPr>
        <w:pStyle w:val="Listenabsatz"/>
        <w:numPr>
          <w:ilvl w:val="0"/>
          <w:numId w:val="1"/>
        </w:numPr>
      </w:pPr>
      <w:r>
        <w:t>Weniger benutzt als der andere Bereich</w:t>
      </w:r>
    </w:p>
    <w:p w14:paraId="5099DDDD" w14:textId="2F3A95DA" w:rsidR="006A0BF9" w:rsidRDefault="006A0BF9" w:rsidP="006A0BF9">
      <w:pPr>
        <w:pStyle w:val="Listenabsatz"/>
        <w:numPr>
          <w:ilvl w:val="0"/>
          <w:numId w:val="1"/>
        </w:numPr>
      </w:pPr>
      <w:r>
        <w:t>Mehr Platz für störungsfreie Kommunikation</w:t>
      </w:r>
    </w:p>
    <w:p w14:paraId="26E15D5C" w14:textId="5AF57DBF" w:rsidR="006A0BF9" w:rsidRDefault="006A0BF9" w:rsidP="006A0BF9">
      <w:r>
        <w:t>Es bleibt das Problem des Nachteils,</w:t>
      </w:r>
    </w:p>
    <w:p w14:paraId="16E5F855" w14:textId="723724C9" w:rsidR="006A0BF9" w:rsidRDefault="006A0BF9" w:rsidP="006A0BF9">
      <w:r>
        <w:t>dass die Reichweite im 5 GHz-Bereich geringer ist als im 2.4 GHz-Bereich.</w:t>
      </w:r>
    </w:p>
    <w:p w14:paraId="5D71F75E" w14:textId="5F496FE2" w:rsidR="006A0BF9" w:rsidRDefault="006A0BF9" w:rsidP="006A0BF9">
      <w:r>
        <w:t>Diesem Nachteil müssen wir entgegentreten.</w:t>
      </w:r>
    </w:p>
    <w:p w14:paraId="1F56197B" w14:textId="4F9617A0" w:rsidR="006A0BF9" w:rsidRDefault="006A0BF9" w:rsidP="006A0BF9">
      <w:r>
        <w:t>Ansonsten besteht die Gefahr,</w:t>
      </w:r>
    </w:p>
    <w:p w14:paraId="4C1524EC" w14:textId="7936F23B" w:rsidR="006A0BF9" w:rsidRDefault="006A0BF9" w:rsidP="006A0BF9">
      <w:r>
        <w:t>dass wir durch die Umstellung an manchen Stellen keinen Netzzugriff mehr haben.</w:t>
      </w:r>
    </w:p>
    <w:p w14:paraId="4BF7BBCB" w14:textId="1625CB77" w:rsidR="006A0BF9" w:rsidRDefault="006A0BF9" w:rsidP="006A0BF9">
      <w:r>
        <w:t>Wie können wir das machen?</w:t>
      </w:r>
    </w:p>
    <w:p w14:paraId="42FB61B5" w14:textId="7A77FDD6" w:rsidR="006A0BF9" w:rsidRDefault="006A0BF9" w:rsidP="006A0BF9">
      <w:r>
        <w:t>Durch aufstellen zusätzlicher Accesspoints bzw. Repeater.</w:t>
      </w:r>
    </w:p>
    <w:p w14:paraId="6851E836" w14:textId="39A72F11" w:rsidR="006A0BF9" w:rsidRDefault="006A0BF9" w:rsidP="006A0BF9">
      <w:r>
        <w:t>Wir benutzen die beiden Begriffe synonym.</w:t>
      </w:r>
    </w:p>
    <w:p w14:paraId="5DC571AC" w14:textId="7AA6ACCC" w:rsidR="006A0BF9" w:rsidRDefault="006A0BF9" w:rsidP="006A0BF9"/>
    <w:p w14:paraId="673FFBBA" w14:textId="1CA904E2" w:rsidR="006A0BF9" w:rsidRDefault="006A0BF9">
      <w:r>
        <w:br w:type="page"/>
      </w:r>
    </w:p>
    <w:p w14:paraId="139EFE43" w14:textId="77777777" w:rsidR="00683D64" w:rsidRDefault="00683D64" w:rsidP="00683D64">
      <w:pPr>
        <w:pStyle w:val="berschrift2"/>
      </w:pPr>
      <w:r>
        <w:lastRenderedPageBreak/>
        <w:t>Definition u. Aufgabe von Accesspoints (AP)</w:t>
      </w:r>
    </w:p>
    <w:p w14:paraId="1FACC585" w14:textId="77777777" w:rsidR="00683D64" w:rsidRDefault="00683D64" w:rsidP="006A0BF9"/>
    <w:p w14:paraId="1B2D24AD" w14:textId="558D1007" w:rsidR="006A0BF9" w:rsidRDefault="006A0BF9" w:rsidP="006A0BF9">
      <w:r>
        <w:t>Ein Accesspoint ist ein kleines Gerät,</w:t>
      </w:r>
    </w:p>
    <w:p w14:paraId="75567DBE" w14:textId="31686D6A" w:rsidR="006A0BF9" w:rsidRDefault="006A0BF9" w:rsidP="006A0BF9">
      <w:r>
        <w:t>meistens zum Einstecken in eine Steckdose wie eine Zeitschaltuhr</w:t>
      </w:r>
    </w:p>
    <w:p w14:paraId="0E3A4936" w14:textId="42224526" w:rsidR="006A0BF9" w:rsidRDefault="006A0BF9" w:rsidP="006A0BF9">
      <w:r>
        <w:t>oder zum Aufstellen wie ein Router.</w:t>
      </w:r>
    </w:p>
    <w:p w14:paraId="37C3A7BC" w14:textId="77777777" w:rsidR="00683D64" w:rsidRDefault="00683D64" w:rsidP="006A0BF9"/>
    <w:p w14:paraId="07FCB0B3" w14:textId="4DC23CA4" w:rsidR="006A0BF9" w:rsidRDefault="006A0BF9" w:rsidP="006A0BF9">
      <w:r>
        <w:t xml:space="preserve">Seine Aufgabe ist es, </w:t>
      </w:r>
    </w:p>
    <w:p w14:paraId="2F9D470E" w14:textId="1AC49781" w:rsidR="006A0BF9" w:rsidRDefault="006A0BF9" w:rsidP="006A0BF9">
      <w:r>
        <w:t>die Reichweite des Netzes zu vergrößern</w:t>
      </w:r>
    </w:p>
    <w:p w14:paraId="02F4FF4B" w14:textId="696791F7" w:rsidR="006A0BF9" w:rsidRDefault="006A0BF9" w:rsidP="006A0BF9">
      <w:r>
        <w:t>und überall eine gute Feldstärke zu gewährleisten,</w:t>
      </w:r>
    </w:p>
    <w:p w14:paraId="4557A64B" w14:textId="3BE3C70E" w:rsidR="006A0BF9" w:rsidRDefault="006A0BF9" w:rsidP="006A0BF9">
      <w:r>
        <w:t>womit eine schnelle Datenübertragungsrate einhergeht.</w:t>
      </w:r>
    </w:p>
    <w:p w14:paraId="6D7E6C7C" w14:textId="0B99DAF2" w:rsidR="006A0BF9" w:rsidRDefault="006A0BF9" w:rsidP="006A0BF9">
      <w:r>
        <w:t>Möchte man eine professionelle Ausleuchtung haben,</w:t>
      </w:r>
    </w:p>
    <w:p w14:paraId="28711C34" w14:textId="2C583E27" w:rsidR="006A0BF9" w:rsidRDefault="006A0BF9" w:rsidP="006A0BF9">
      <w:r>
        <w:t>sollte man in jedem Zimmer ein solches Gerät betreiben.</w:t>
      </w:r>
    </w:p>
    <w:p w14:paraId="50551E61" w14:textId="6C7B62A0" w:rsidR="006A0BF9" w:rsidRDefault="006A0BF9" w:rsidP="006A0BF9"/>
    <w:p w14:paraId="548389D6" w14:textId="554BBE5E" w:rsidR="006A0BF9" w:rsidRDefault="006A0BF9">
      <w:r>
        <w:br w:type="page"/>
      </w:r>
    </w:p>
    <w:p w14:paraId="55D2FE01" w14:textId="52A4ED9E" w:rsidR="006A0BF9" w:rsidRDefault="00683D64" w:rsidP="00683D64">
      <w:pPr>
        <w:pStyle w:val="berschrift2"/>
      </w:pPr>
      <w:r>
        <w:lastRenderedPageBreak/>
        <w:t>Betriebsmodi von APs:</w:t>
      </w:r>
    </w:p>
    <w:p w14:paraId="62B2D120" w14:textId="09A28FA3" w:rsidR="00683D64" w:rsidRDefault="00683D64" w:rsidP="00683D64">
      <w:pPr>
        <w:pStyle w:val="Listenabsatz"/>
        <w:numPr>
          <w:ilvl w:val="0"/>
          <w:numId w:val="2"/>
        </w:numPr>
      </w:pPr>
      <w:r>
        <w:t>WLAN-Brücke</w:t>
      </w:r>
    </w:p>
    <w:p w14:paraId="7F36918F" w14:textId="2A7B3F58" w:rsidR="00683D64" w:rsidRDefault="00683D64" w:rsidP="00683D64">
      <w:pPr>
        <w:pStyle w:val="Listenabsatz"/>
        <w:numPr>
          <w:ilvl w:val="0"/>
          <w:numId w:val="2"/>
        </w:numPr>
      </w:pPr>
      <w:r>
        <w:t>LAN-Brücke</w:t>
      </w:r>
    </w:p>
    <w:p w14:paraId="0F7A3FC4" w14:textId="77174EAE" w:rsidR="00683D64" w:rsidRDefault="00683D64" w:rsidP="00683D64">
      <w:r>
        <w:t>Bei der WLAN-Brücke erfolgt die Verbindung zur Basisstation schnurlos:</w:t>
      </w:r>
    </w:p>
    <w:p w14:paraId="4E2611B3" w14:textId="79552EDD" w:rsidR="00683D64" w:rsidRDefault="00683D64" w:rsidP="00683D64">
      <w:r>
        <w:t>Der AP nimmt das Signal an der Position auf,</w:t>
      </w:r>
    </w:p>
    <w:p w14:paraId="0A255A70" w14:textId="602EB6C1" w:rsidR="00683D64" w:rsidRDefault="00683D64" w:rsidP="00683D64">
      <w:r>
        <w:t>verstärkt es u. sendet es weiter.</w:t>
      </w:r>
    </w:p>
    <w:p w14:paraId="7B25F675" w14:textId="77777777" w:rsidR="00616796" w:rsidRDefault="00616796" w:rsidP="00683D64"/>
    <w:p w14:paraId="28793727" w14:textId="531B7A46" w:rsidR="00683D64" w:rsidRDefault="00683D64" w:rsidP="00683D64">
      <w:r>
        <w:t>Beispiel</w:t>
      </w:r>
      <w:r w:rsidR="00616796">
        <w:t xml:space="preserve"> für WLAN-Brücke</w:t>
      </w:r>
      <w:r>
        <w:t>:</w:t>
      </w:r>
    </w:p>
    <w:p w14:paraId="04915391" w14:textId="4E98033C" w:rsidR="00DE0419" w:rsidRDefault="00BE4B7C" w:rsidP="00683D64">
      <w:r>
        <w:t xml:space="preserve">In Raum 1 steht der Router. </w:t>
      </w:r>
    </w:p>
    <w:p w14:paraId="38C0F35B" w14:textId="09462BCD" w:rsidR="00BE4B7C" w:rsidRDefault="00BE4B7C" w:rsidP="00683D64">
      <w:r>
        <w:t>Seine Reichweite reicht bis in den benachbarten Raum 2,</w:t>
      </w:r>
    </w:p>
    <w:p w14:paraId="640B0C5F" w14:textId="69A98090" w:rsidR="00BE4B7C" w:rsidRDefault="00BE4B7C" w:rsidP="00683D64">
      <w:r>
        <w:t>nicht aber bis zu Raum 3:</w:t>
      </w:r>
    </w:p>
    <w:p w14:paraId="5ECB7C0A" w14:textId="3C552AFB" w:rsidR="00DE0419" w:rsidRDefault="000638ED" w:rsidP="00683D64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BFD0055" wp14:editId="34C8B7D8">
                <wp:simplePos x="0" y="0"/>
                <wp:positionH relativeFrom="column">
                  <wp:posOffset>-688373</wp:posOffset>
                </wp:positionH>
                <wp:positionV relativeFrom="paragraph">
                  <wp:posOffset>663102</wp:posOffset>
                </wp:positionV>
                <wp:extent cx="6001734" cy="3647029"/>
                <wp:effectExtent l="0" t="0" r="18415" b="10795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734" cy="3647029"/>
                          <a:chOff x="0" y="0"/>
                          <a:chExt cx="6001734" cy="3647029"/>
                        </a:xfrm>
                      </wpg:grpSpPr>
                      <wpg:grpSp>
                        <wpg:cNvPr id="6" name="Gruppieren 6"/>
                        <wpg:cNvGrpSpPr/>
                        <wpg:grpSpPr>
                          <a:xfrm>
                            <a:off x="808689" y="1294959"/>
                            <a:ext cx="5193045" cy="1022350"/>
                            <a:chOff x="0" y="0"/>
                            <a:chExt cx="5193045" cy="1022350"/>
                          </a:xfrm>
                        </wpg:grpSpPr>
                        <wps:wsp>
                          <wps:cNvPr id="21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31010" cy="1022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1857BB" w14:textId="77777777" w:rsidR="00DE0419" w:rsidRDefault="00683D64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t>Raum 1 mit Router</w:t>
                                </w:r>
                                <w:r w:rsidR="007E3681" w:rsidRPr="007E368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6110EAD" w14:textId="2D7CA8AE" w:rsidR="00683D64" w:rsidRDefault="007E3681" w:rsidP="00DE0419">
                                <w:pPr>
                                  <w:ind w:firstLine="708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E9319D4" wp14:editId="4DF790D9">
                                      <wp:extent cx="446400" cy="446400"/>
                                      <wp:effectExtent l="0" t="0" r="0" b="0"/>
                                      <wp:docPr id="3" name="Grafik 3" descr="Drahtlosrouter mit einfarbiger Füllu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Grafik 3" descr="Drahtlosrouter mit einfarbiger Füllu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8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46400" cy="446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25FD881" w14:textId="0569D8B5" w:rsidR="000638ED" w:rsidRDefault="000638ED" w:rsidP="00DE0419">
                                <w:pPr>
                                  <w:ind w:firstLine="708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2035" y="0"/>
                              <a:ext cx="1731010" cy="1022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D5DF3" w14:textId="41C89F91" w:rsidR="00683D64" w:rsidRDefault="00683D64">
                                <w:r>
                                  <w:t>Raum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018" y="0"/>
                              <a:ext cx="1731010" cy="1022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1DB038" w14:textId="7C4AAEAC" w:rsidR="00683D64" w:rsidRDefault="00683D64">
                                <w:r>
                                  <w:t>Raum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5" name="Ellipse 5"/>
                        <wps:cNvSpPr/>
                        <wps:spPr>
                          <a:xfrm>
                            <a:off x="0" y="0"/>
                            <a:ext cx="3691956" cy="3647029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20000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FD0055" id="Gruppieren 7" o:spid="_x0000_s1026" style="position:absolute;margin-left:-54.2pt;margin-top:52.2pt;width:472.6pt;height:287.15pt;z-index:251664384" coordsize="60017,36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">
                <v:group id="Gruppieren 6" o:spid="_x0000_s1027" style="position:absolute;left:8086;top:12949;width:51931;height:10224" coordsize="51930,10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17310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14:paraId="0F1857BB" w14:textId="77777777" w:rsidR="00DE0419" w:rsidRDefault="00683D64">
                          <w:pPr>
                            <w:rPr>
                              <w:noProof/>
                            </w:rPr>
                          </w:pPr>
                          <w:r>
                            <w:t>Raum 1 mit Router</w:t>
                          </w:r>
                          <w:r w:rsidR="007E3681" w:rsidRPr="007E3681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6110EAD" w14:textId="2D7CA8AE" w:rsidR="00683D64" w:rsidRDefault="007E3681" w:rsidP="00DE0419">
                          <w:pPr>
                            <w:ind w:firstLine="708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9319D4" wp14:editId="4DF790D9">
                                <wp:extent cx="446400" cy="446400"/>
                                <wp:effectExtent l="0" t="0" r="0" b="0"/>
                                <wp:docPr id="3" name="Grafik 3" descr="Drahtlosrouter mit einfarbiger Füllu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Grafik 3" descr="Drahtlosrouter mit einfarbiger Füllu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8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46400" cy="446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25FD881" w14:textId="0569D8B5" w:rsidR="000638ED" w:rsidRDefault="000638ED" w:rsidP="00DE0419">
                          <w:pPr>
                            <w:ind w:firstLine="708"/>
                          </w:pPr>
                        </w:p>
                      </w:txbxContent>
                    </v:textbox>
                  </v:shape>
                  <v:shape id="_x0000_s1029" type="#_x0000_t202" style="position:absolute;left:34620;width:17310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  <v:textbox>
                      <w:txbxContent>
                        <w:p w14:paraId="647D5DF3" w14:textId="41C89F91" w:rsidR="00683D64" w:rsidRDefault="00683D64">
                          <w:r>
                            <w:t>Raum 3</w:t>
                          </w:r>
                        </w:p>
                      </w:txbxContent>
                    </v:textbox>
                  </v:shape>
                  <v:shape id="_x0000_s1030" type="#_x0000_t202" style="position:absolute;left:17310;width:17310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  <v:textbox>
                      <w:txbxContent>
                        <w:p w14:paraId="601DB038" w14:textId="7C4AAEAC" w:rsidR="00683D64" w:rsidRDefault="00683D64">
                          <w:r>
                            <w:t>Raum 2</w:t>
                          </w:r>
                        </w:p>
                      </w:txbxContent>
                    </v:textbox>
                  </v:shape>
                </v:group>
                <v:oval id="Ellipse 5" o:spid="_x0000_s1031" style="position:absolute;width:36919;height:36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" fillcolor="red" strokecolor="red" strokeweight="1pt">
                  <v:fill opacity="13107f"/>
                  <v:stroke joinstyle="miter"/>
                </v:oval>
              </v:group>
            </w:pict>
          </mc:Fallback>
        </mc:AlternateContent>
      </w:r>
    </w:p>
    <w:p w14:paraId="2A5EADEF" w14:textId="0A672AB6" w:rsidR="000638ED" w:rsidRPr="000638ED" w:rsidRDefault="000638ED" w:rsidP="000638ED"/>
    <w:p w14:paraId="32DE43FC" w14:textId="13E2F969" w:rsidR="000638ED" w:rsidRPr="000638ED" w:rsidRDefault="000638ED" w:rsidP="000638ED"/>
    <w:p w14:paraId="0586E2FA" w14:textId="22BE3C48" w:rsidR="000638ED" w:rsidRPr="000638ED" w:rsidRDefault="000638ED" w:rsidP="000638ED"/>
    <w:p w14:paraId="771B571E" w14:textId="6EEA063E" w:rsidR="000638ED" w:rsidRPr="000638ED" w:rsidRDefault="000638ED" w:rsidP="000638ED"/>
    <w:p w14:paraId="22FE6B8A" w14:textId="15706015" w:rsidR="000638ED" w:rsidRPr="000638ED" w:rsidRDefault="000638ED" w:rsidP="000638ED"/>
    <w:p w14:paraId="1322BC08" w14:textId="36942D70" w:rsidR="000638ED" w:rsidRPr="000638ED" w:rsidRDefault="000638ED" w:rsidP="000638ED"/>
    <w:p w14:paraId="6D9FF3CE" w14:textId="2C592909" w:rsidR="000638ED" w:rsidRPr="000638ED" w:rsidRDefault="000638ED" w:rsidP="000638ED"/>
    <w:p w14:paraId="73881A34" w14:textId="47623839" w:rsidR="000638ED" w:rsidRPr="000638ED" w:rsidRDefault="000638ED" w:rsidP="000638ED"/>
    <w:p w14:paraId="1E13BBF3" w14:textId="761E1990" w:rsidR="000638ED" w:rsidRPr="000638ED" w:rsidRDefault="000638ED" w:rsidP="000638ED"/>
    <w:p w14:paraId="7BC7A3AB" w14:textId="34DEC8CA" w:rsidR="000638ED" w:rsidRPr="000638ED" w:rsidRDefault="000638ED" w:rsidP="000638ED"/>
    <w:p w14:paraId="61C9B5FD" w14:textId="12578520" w:rsidR="000638ED" w:rsidRPr="000638ED" w:rsidRDefault="000638ED" w:rsidP="000638ED"/>
    <w:p w14:paraId="429AEAC6" w14:textId="4C2D9914" w:rsidR="000638ED" w:rsidRPr="000638ED" w:rsidRDefault="000638ED" w:rsidP="000638ED"/>
    <w:p w14:paraId="0C56645E" w14:textId="6955244A" w:rsidR="000638ED" w:rsidRPr="000638ED" w:rsidRDefault="000638ED" w:rsidP="000638ED"/>
    <w:p w14:paraId="025E294A" w14:textId="7162BFC4" w:rsidR="000638ED" w:rsidRPr="000638ED" w:rsidRDefault="000638ED" w:rsidP="000638ED"/>
    <w:p w14:paraId="7463B1C5" w14:textId="2FA7D52B" w:rsidR="000638ED" w:rsidRPr="000638ED" w:rsidRDefault="000638ED" w:rsidP="000638ED"/>
    <w:p w14:paraId="54A99D2C" w14:textId="09FF96ED" w:rsidR="000638ED" w:rsidRPr="000638ED" w:rsidRDefault="000638ED" w:rsidP="000638ED"/>
    <w:p w14:paraId="2D4DB1D4" w14:textId="18ABE08B" w:rsidR="000638ED" w:rsidRPr="000638ED" w:rsidRDefault="000638ED" w:rsidP="000638ED"/>
    <w:p w14:paraId="14D1F5C3" w14:textId="55CDF555" w:rsidR="000638ED" w:rsidRDefault="000638ED" w:rsidP="000638ED"/>
    <w:p w14:paraId="5949A042" w14:textId="7895F0C5" w:rsidR="000638ED" w:rsidRDefault="000638ED">
      <w:r>
        <w:br w:type="page"/>
      </w:r>
    </w:p>
    <w:p w14:paraId="2B42ABE1" w14:textId="586AD6A4" w:rsidR="000638ED" w:rsidRDefault="000638ED" w:rsidP="000638ED">
      <w:r>
        <w:lastRenderedPageBreak/>
        <w:t>Positioniere ich in Raum 2 einen AP,</w:t>
      </w:r>
    </w:p>
    <w:p w14:paraId="20AB6AC4" w14:textId="10CBC32E" w:rsidR="000638ED" w:rsidRDefault="000638ED" w:rsidP="000638ED">
      <w:r>
        <w:t xml:space="preserve">hier grün gekennzeichnet, </w:t>
      </w:r>
    </w:p>
    <w:p w14:paraId="740B6897" w14:textId="6D26E52C" w:rsidR="000638ED" w:rsidRDefault="000638ED" w:rsidP="000638ED">
      <w:r>
        <w:t>nimmt er das Signal auf, verstärkt es u. strahlt es wieder ab.</w:t>
      </w:r>
    </w:p>
    <w:p w14:paraId="60908008" w14:textId="64A9F6F7" w:rsidR="000638ED" w:rsidRDefault="000638ED" w:rsidP="000638ED">
      <w:r>
        <w:t>Damit ist auch in Raum 3 eine Abdeckung gegeben:</w:t>
      </w:r>
    </w:p>
    <w:p w14:paraId="1EE84005" w14:textId="308449ED" w:rsidR="000638ED" w:rsidRDefault="00292571" w:rsidP="000638ED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69515DA" wp14:editId="3F795340">
                <wp:simplePos x="0" y="0"/>
                <wp:positionH relativeFrom="column">
                  <wp:posOffset>-410882</wp:posOffset>
                </wp:positionH>
                <wp:positionV relativeFrom="paragraph">
                  <wp:posOffset>423549</wp:posOffset>
                </wp:positionV>
                <wp:extent cx="6302662" cy="3930252"/>
                <wp:effectExtent l="0" t="0" r="22225" b="13335"/>
                <wp:wrapNone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662" cy="3930252"/>
                          <a:chOff x="-301295" y="-283682"/>
                          <a:chExt cx="6303029" cy="3930484"/>
                        </a:xfrm>
                      </wpg:grpSpPr>
                      <wpg:grpSp>
                        <wpg:cNvPr id="9" name="Gruppieren 9"/>
                        <wpg:cNvGrpSpPr/>
                        <wpg:grpSpPr>
                          <a:xfrm>
                            <a:off x="808689" y="1294959"/>
                            <a:ext cx="5193045" cy="1022350"/>
                            <a:chOff x="0" y="0"/>
                            <a:chExt cx="5193045" cy="1022350"/>
                          </a:xfrm>
                        </wpg:grpSpPr>
                        <wps:wsp>
                          <wps:cNvPr id="1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31010" cy="1022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C8A963" w14:textId="77777777" w:rsidR="000638ED" w:rsidRDefault="000638ED" w:rsidP="000638ED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t>Raum 1 mit Router</w:t>
                                </w:r>
                                <w:r w:rsidRPr="007E368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816FBDB" w14:textId="77777777" w:rsidR="000638ED" w:rsidRDefault="000638ED" w:rsidP="000638ED">
                                <w:pPr>
                                  <w:ind w:firstLine="708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46A3B06" wp14:editId="2A401D10">
                                      <wp:extent cx="446400" cy="446400"/>
                                      <wp:effectExtent l="0" t="0" r="0" b="0"/>
                                      <wp:docPr id="14" name="Grafik 14" descr="Drahtlosrouter mit einfarbiger Füllu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Grafik 3" descr="Drahtlosrouter mit einfarbiger Füllu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8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46400" cy="446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2035" y="0"/>
                              <a:ext cx="1731010" cy="1022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130713" w14:textId="77777777" w:rsidR="000638ED" w:rsidRDefault="000638ED" w:rsidP="000638ED">
                                <w:r>
                                  <w:t>Raum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Textfeld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018" y="0"/>
                              <a:ext cx="1731010" cy="1022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49E6D2" w14:textId="77777777" w:rsidR="000638ED" w:rsidRDefault="000638ED" w:rsidP="000638ED">
                                <w:r>
                                  <w:t>Raum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" name="Ellipse 13"/>
                        <wps:cNvSpPr/>
                        <wps:spPr>
                          <a:xfrm>
                            <a:off x="-301295" y="-283682"/>
                            <a:ext cx="4260401" cy="3930478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20000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lipse 17"/>
                        <wps:cNvSpPr/>
                        <wps:spPr>
                          <a:xfrm>
                            <a:off x="1629797" y="-253439"/>
                            <a:ext cx="4163501" cy="3900241"/>
                          </a:xfrm>
                          <a:prstGeom prst="ellipse">
                            <a:avLst/>
                          </a:prstGeom>
                          <a:solidFill>
                            <a:srgbClr val="00B050">
                              <a:alpha val="20000"/>
                            </a:srgb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515DA" id="Gruppieren 8" o:spid="_x0000_s1032" style="position:absolute;margin-left:-32.35pt;margin-top:33.35pt;width:496.25pt;height:309.45pt;z-index:251666432;mso-width-relative:margin;mso-height-relative:margin" coordorigin="-3012,-2836" coordsize="63030,39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">
                <v:group id="Gruppieren 9" o:spid="_x0000_s1033" style="position:absolute;left:8086;top:12949;width:51931;height:10224" coordsize="51930,10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_x0000_s1034" type="#_x0000_t202" style="position:absolute;width:17310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14:paraId="37C8A963" w14:textId="77777777" w:rsidR="000638ED" w:rsidRDefault="000638ED" w:rsidP="000638ED">
                          <w:pPr>
                            <w:rPr>
                              <w:noProof/>
                            </w:rPr>
                          </w:pPr>
                          <w:r>
                            <w:t>Raum 1 mit Router</w:t>
                          </w:r>
                          <w:r w:rsidRPr="007E3681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816FBDB" w14:textId="77777777" w:rsidR="000638ED" w:rsidRDefault="000638ED" w:rsidP="000638ED">
                          <w:pPr>
                            <w:ind w:firstLine="708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46A3B06" wp14:editId="2A401D10">
                                <wp:extent cx="446400" cy="446400"/>
                                <wp:effectExtent l="0" t="0" r="0" b="0"/>
                                <wp:docPr id="14" name="Grafik 14" descr="Drahtlosrouter mit einfarbiger Füllu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Grafik 3" descr="Drahtlosrouter mit einfarbiger Füllu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8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46400" cy="446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35" type="#_x0000_t202" style="position:absolute;left:34620;width:17310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14:paraId="56130713" w14:textId="77777777" w:rsidR="000638ED" w:rsidRDefault="000638ED" w:rsidP="000638ED">
                          <w:r>
                            <w:t>Raum 3</w:t>
                          </w:r>
                        </w:p>
                      </w:txbxContent>
                    </v:textbox>
                  </v:shape>
                  <v:shape id="Textfeld 12" o:spid="_x0000_s1036" type="#_x0000_t202" style="position:absolute;left:17310;width:17310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14:paraId="2249E6D2" w14:textId="77777777" w:rsidR="000638ED" w:rsidRDefault="000638ED" w:rsidP="000638ED">
                          <w:r>
                            <w:t>Raum 2</w:t>
                          </w:r>
                        </w:p>
                      </w:txbxContent>
                    </v:textbox>
                  </v:shape>
                </v:group>
                <v:oval id="Ellipse 13" o:spid="_x0000_s1037" style="position:absolute;left:-3012;top:-2836;width:42603;height:3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" fillcolor="red" strokecolor="red" strokeweight="1pt">
                  <v:fill opacity="13107f"/>
                  <v:stroke joinstyle="miter"/>
                </v:oval>
                <v:oval id="Ellipse 17" o:spid="_x0000_s1038" style="position:absolute;left:16297;top:-2534;width:41635;height:39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" fillcolor="#00b050" strokecolor="#00b050" strokeweight="1pt">
                  <v:fill opacity="13107f"/>
                  <v:stroke joinstyle="miter"/>
                </v:oval>
              </v:group>
            </w:pict>
          </mc:Fallback>
        </mc:AlternateContent>
      </w:r>
      <w:r w:rsidR="000638ED">
        <w:rPr>
          <w:noProof/>
        </w:rPr>
        <w:drawing>
          <wp:anchor distT="0" distB="0" distL="114300" distR="114300" simplePos="0" relativeHeight="251667456" behindDoc="0" locked="0" layoutInCell="1" allowOverlap="1" wp14:anchorId="289EAB2E" wp14:editId="6707438C">
            <wp:simplePos x="0" y="0"/>
            <wp:positionH relativeFrom="column">
              <wp:posOffset>3043214</wp:posOffset>
            </wp:positionH>
            <wp:positionV relativeFrom="paragraph">
              <wp:posOffset>2257307</wp:posOffset>
            </wp:positionV>
            <wp:extent cx="575945" cy="575945"/>
            <wp:effectExtent l="0" t="0" r="0" b="0"/>
            <wp:wrapThrough wrapText="bothSides">
              <wp:wrapPolygon edited="0">
                <wp:start x="4287" y="1429"/>
                <wp:lineTo x="1429" y="14289"/>
                <wp:lineTo x="2143" y="19290"/>
                <wp:lineTo x="19290" y="19290"/>
                <wp:lineTo x="19290" y="14289"/>
                <wp:lineTo x="15718" y="1429"/>
                <wp:lineTo x="4287" y="1429"/>
              </wp:wrapPolygon>
            </wp:wrapThrough>
            <wp:docPr id="15" name="Grafik 15" descr="Drahtlosrouter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Drahtlosrouter Silhouet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5BC00" w14:textId="44AA3952" w:rsidR="00616796" w:rsidRPr="00616796" w:rsidRDefault="00616796" w:rsidP="00616796"/>
    <w:p w14:paraId="5165D927" w14:textId="4B488941" w:rsidR="00616796" w:rsidRPr="00616796" w:rsidRDefault="00616796" w:rsidP="00616796"/>
    <w:p w14:paraId="38C66585" w14:textId="2E31702A" w:rsidR="00616796" w:rsidRPr="00616796" w:rsidRDefault="00616796" w:rsidP="00616796"/>
    <w:p w14:paraId="39A8D4B9" w14:textId="1CF59267" w:rsidR="00616796" w:rsidRPr="00616796" w:rsidRDefault="00616796" w:rsidP="00616796"/>
    <w:p w14:paraId="13FE410D" w14:textId="1C125C14" w:rsidR="00616796" w:rsidRPr="00616796" w:rsidRDefault="00616796" w:rsidP="00616796"/>
    <w:p w14:paraId="07632244" w14:textId="01264A9F" w:rsidR="00616796" w:rsidRPr="00616796" w:rsidRDefault="00616796" w:rsidP="00616796"/>
    <w:p w14:paraId="350966EA" w14:textId="44BDFED8" w:rsidR="00616796" w:rsidRPr="00616796" w:rsidRDefault="00616796" w:rsidP="00616796"/>
    <w:p w14:paraId="47E66FA9" w14:textId="60FFA984" w:rsidR="00616796" w:rsidRPr="00616796" w:rsidRDefault="00616796" w:rsidP="00616796"/>
    <w:p w14:paraId="0637BE58" w14:textId="56573271" w:rsidR="00616796" w:rsidRPr="00616796" w:rsidRDefault="00616796" w:rsidP="00616796"/>
    <w:p w14:paraId="183B7554" w14:textId="773A6B56" w:rsidR="00616796" w:rsidRPr="00616796" w:rsidRDefault="00616796" w:rsidP="00616796"/>
    <w:p w14:paraId="6BC0FE83" w14:textId="30A78A96" w:rsidR="00616796" w:rsidRPr="00616796" w:rsidRDefault="00616796" w:rsidP="00616796"/>
    <w:p w14:paraId="62F6CB26" w14:textId="03C6EF2F" w:rsidR="00616796" w:rsidRPr="00616796" w:rsidRDefault="00616796" w:rsidP="00616796"/>
    <w:p w14:paraId="13ABCE1E" w14:textId="50F42107" w:rsidR="00616796" w:rsidRPr="00616796" w:rsidRDefault="00616796" w:rsidP="00616796"/>
    <w:p w14:paraId="7A286C61" w14:textId="104756E8" w:rsidR="00616796" w:rsidRPr="00616796" w:rsidRDefault="00616796" w:rsidP="00616796"/>
    <w:p w14:paraId="5D668EF8" w14:textId="4287AE04" w:rsidR="00616796" w:rsidRPr="00616796" w:rsidRDefault="00616796" w:rsidP="00616796"/>
    <w:p w14:paraId="6A2B94D6" w14:textId="24F9B73A" w:rsidR="00616796" w:rsidRPr="00616796" w:rsidRDefault="00616796" w:rsidP="00616796"/>
    <w:p w14:paraId="1AF6EB9D" w14:textId="0DB99AB7" w:rsidR="00616796" w:rsidRPr="00616796" w:rsidRDefault="00616796" w:rsidP="00616796"/>
    <w:p w14:paraId="24710632" w14:textId="1F0769FB" w:rsidR="00616796" w:rsidRPr="00616796" w:rsidRDefault="00616796" w:rsidP="00616796"/>
    <w:p w14:paraId="7A799666" w14:textId="258BCD8E" w:rsidR="00616796" w:rsidRPr="00616796" w:rsidRDefault="00616796" w:rsidP="00616796"/>
    <w:p w14:paraId="7F5975DB" w14:textId="260B5862" w:rsidR="00616796" w:rsidRPr="00616796" w:rsidRDefault="00616796" w:rsidP="00616796"/>
    <w:p w14:paraId="1C4A6AF7" w14:textId="6DF64485" w:rsidR="00616796" w:rsidRPr="00616796" w:rsidRDefault="00616796" w:rsidP="00616796"/>
    <w:p w14:paraId="1BAF8466" w14:textId="5CE8AB9C" w:rsidR="00616796" w:rsidRDefault="00616796" w:rsidP="00616796">
      <w:pPr>
        <w:tabs>
          <w:tab w:val="left" w:pos="899"/>
        </w:tabs>
      </w:pPr>
      <w:r>
        <w:t>Damit habe ich prinzipiell das Ziel erreicht,</w:t>
      </w:r>
    </w:p>
    <w:p w14:paraId="231CD2A7" w14:textId="1E2E6C49" w:rsidR="008E752C" w:rsidRDefault="00616796" w:rsidP="00616796">
      <w:pPr>
        <w:tabs>
          <w:tab w:val="left" w:pos="899"/>
        </w:tabs>
      </w:pPr>
      <w:r>
        <w:t xml:space="preserve">die Reichweite </w:t>
      </w:r>
      <w:r w:rsidR="008E752C">
        <w:t>auf Raum 3 zu erweitern.</w:t>
      </w:r>
    </w:p>
    <w:p w14:paraId="75FCDC19" w14:textId="77777777" w:rsidR="008E752C" w:rsidRDefault="008E752C">
      <w:r>
        <w:br w:type="page"/>
      </w:r>
    </w:p>
    <w:p w14:paraId="355FF510" w14:textId="29D46CAE" w:rsidR="008E752C" w:rsidRDefault="008E752C" w:rsidP="00616796">
      <w:pPr>
        <w:tabs>
          <w:tab w:val="left" w:pos="899"/>
        </w:tabs>
      </w:pPr>
      <w:r>
        <w:lastRenderedPageBreak/>
        <w:t>Nachteile dieser Version:</w:t>
      </w:r>
    </w:p>
    <w:p w14:paraId="760F61EF" w14:textId="270BD94E" w:rsidR="00085F2F" w:rsidRDefault="008E752C" w:rsidP="00616796">
      <w:pPr>
        <w:pStyle w:val="Listenabsatz"/>
        <w:numPr>
          <w:ilvl w:val="0"/>
          <w:numId w:val="3"/>
        </w:numPr>
        <w:tabs>
          <w:tab w:val="left" w:pos="899"/>
        </w:tabs>
      </w:pPr>
      <w:r>
        <w:t>Da der AP in Raum 2 das Signal aus der Luft entgegennimmt,</w:t>
      </w:r>
      <w:r w:rsidR="00C02C98">
        <w:br/>
      </w:r>
      <w:r w:rsidR="00085F2F">
        <w:t>ist es durch</w:t>
      </w:r>
      <w:r w:rsidR="00C02C98">
        <w:t xml:space="preserve"> ggf. verfälscht.</w:t>
      </w:r>
      <w:r w:rsidR="00C02C98">
        <w:br/>
        <w:t>Verfälschungen werden kopiert.</w:t>
      </w:r>
    </w:p>
    <w:p w14:paraId="62ED4766" w14:textId="2A2F6BC4" w:rsidR="00810ADD" w:rsidRDefault="00C02C98" w:rsidP="00616796">
      <w:pPr>
        <w:pStyle w:val="Listenabsatz"/>
        <w:numPr>
          <w:ilvl w:val="0"/>
          <w:numId w:val="3"/>
        </w:numPr>
        <w:tabs>
          <w:tab w:val="left" w:pos="899"/>
        </w:tabs>
      </w:pPr>
      <w:r>
        <w:t>Schlimmer jedoch:</w:t>
      </w:r>
      <w:r>
        <w:br/>
        <w:t>Der AP muss die Hälfte seiner "Aufm</w:t>
      </w:r>
      <w:r w:rsidR="0075774C">
        <w:t>erksamkeit" aufbringen,</w:t>
      </w:r>
      <w:r w:rsidR="0075774C">
        <w:br/>
        <w:t>um die Daten vom Router aus zu lesen,</w:t>
      </w:r>
      <w:r w:rsidR="0075774C">
        <w:br/>
        <w:t>die weitergegeben werden sollen.</w:t>
      </w:r>
      <w:r w:rsidR="0075774C">
        <w:br/>
        <w:t>Dadurch kann er nur die verbliebene Hälfte für die Aufgabe verwenden,</w:t>
      </w:r>
      <w:r w:rsidR="0075774C">
        <w:br/>
        <w:t>die Daten zu senden.</w:t>
      </w:r>
      <w:r w:rsidR="0075774C">
        <w:br/>
        <w:t>Dadurch kommt es zu einer Halbierung der Datenrate!</w:t>
      </w:r>
      <w:r w:rsidR="00154563">
        <w:br/>
        <w:t>Würde das Verfahren in mehreren Stufen angewendet,</w:t>
      </w:r>
      <w:r w:rsidR="00154563">
        <w:br/>
        <w:t>z.B. in Raum 3 ein weiterer AP installiert,</w:t>
      </w:r>
      <w:r w:rsidR="00154563">
        <w:br/>
        <w:t>um die Ausleuchtung auf einen rechts daneben zu erweitern,</w:t>
      </w:r>
      <w:r w:rsidR="00154563">
        <w:br/>
        <w:t>wäre dort nur ein Viertel der ursprünglichen Datenrate verfügbar.</w:t>
      </w:r>
    </w:p>
    <w:p w14:paraId="7845FFFD" w14:textId="77777777" w:rsidR="00D41D71" w:rsidRDefault="00D41D71" w:rsidP="00D41D71">
      <w:pPr>
        <w:tabs>
          <w:tab w:val="left" w:pos="899"/>
        </w:tabs>
      </w:pPr>
    </w:p>
    <w:p w14:paraId="1457BD43" w14:textId="0B147945" w:rsidR="00810ADD" w:rsidRDefault="00810ADD">
      <w:r>
        <w:br w:type="page"/>
      </w:r>
      <w:r w:rsidR="00D41D71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CB3ED3A" wp14:editId="4DA0BA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02662" cy="3930252"/>
                <wp:effectExtent l="0" t="0" r="22225" b="1333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662" cy="3930252"/>
                          <a:chOff x="-301295" y="-283682"/>
                          <a:chExt cx="6303029" cy="3930484"/>
                        </a:xfrm>
                      </wpg:grpSpPr>
                      <wpg:grpSp>
                        <wpg:cNvPr id="18" name="Gruppieren 18"/>
                        <wpg:cNvGrpSpPr/>
                        <wpg:grpSpPr>
                          <a:xfrm>
                            <a:off x="808689" y="1294959"/>
                            <a:ext cx="5193045" cy="1022350"/>
                            <a:chOff x="0" y="0"/>
                            <a:chExt cx="5193045" cy="1022350"/>
                          </a:xfrm>
                        </wpg:grpSpPr>
                        <wps:wsp>
                          <wps:cNvPr id="1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31010" cy="1022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87D7DA" w14:textId="77777777" w:rsidR="00D41D71" w:rsidRDefault="00D41D71" w:rsidP="00D41D71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t>Raum 1 mit Router</w:t>
                                </w:r>
                                <w:r w:rsidRPr="007E368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170AB20" w14:textId="77777777" w:rsidR="00D41D71" w:rsidRDefault="00D41D71" w:rsidP="00D41D71">
                                <w:pPr>
                                  <w:ind w:firstLine="708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1D7F0A2" wp14:editId="74372BAC">
                                      <wp:extent cx="446400" cy="446400"/>
                                      <wp:effectExtent l="0" t="0" r="0" b="0"/>
                                      <wp:docPr id="24" name="Grafik 24" descr="Drahtlosrouter mit einfarbiger Füllu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Grafik 3" descr="Drahtlosrouter mit einfarbiger Füllu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8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46400" cy="446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2035" y="0"/>
                              <a:ext cx="1731010" cy="1022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9367DD" w14:textId="0DC2E0B9" w:rsidR="00D41D71" w:rsidRDefault="00D41D71" w:rsidP="00D41D71">
                                <w:r>
                                  <w:t>Raum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feld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018" y="0"/>
                              <a:ext cx="1731010" cy="1022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7018FA" w14:textId="77777777" w:rsidR="00A23057" w:rsidRDefault="00D41D71" w:rsidP="00D41D71">
                                <w:r>
                                  <w:t>Raum 2</w:t>
                                </w:r>
                                <w:r w:rsidR="00A23057">
                                  <w:t xml:space="preserve">    </w:t>
                                </w:r>
                              </w:p>
                              <w:p w14:paraId="42EC52E4" w14:textId="7B785B03" w:rsidR="00D41D71" w:rsidRDefault="00A23057" w:rsidP="00D41D71">
                                <w:r>
                                  <w:t xml:space="preserve">           </w:t>
                                </w:r>
                                <w:r w:rsidR="003C5D0B">
                                  <w:t xml:space="preserve">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8E3A8DB" wp14:editId="60D1A995">
                                      <wp:extent cx="576000" cy="576000"/>
                                      <wp:effectExtent l="0" t="0" r="0" b="0"/>
                                      <wp:docPr id="25" name="Grafik 25" descr="Drahtlosrouter Silhouett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" name="Grafik 25" descr="Drahtlosrouter Silhouett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76000" cy="576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" name="Ellipse 22"/>
                        <wps:cNvSpPr/>
                        <wps:spPr>
                          <a:xfrm>
                            <a:off x="-301295" y="-283682"/>
                            <a:ext cx="4260401" cy="3930478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20000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1629797" y="-253439"/>
                            <a:ext cx="4163501" cy="3900241"/>
                          </a:xfrm>
                          <a:prstGeom prst="ellipse">
                            <a:avLst/>
                          </a:prstGeom>
                          <a:solidFill>
                            <a:srgbClr val="00B050">
                              <a:alpha val="20000"/>
                            </a:srgb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B3ED3A" id="Gruppieren 16" o:spid="_x0000_s1039" style="position:absolute;margin-left:0;margin-top:0;width:496.25pt;height:309.45pt;z-index:251669504;mso-width-relative:margin;mso-height-relative:margin" coordorigin="-3012,-2836" coordsize="63030,39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">
                <v:group id="Gruppieren 18" o:spid="_x0000_s1040" style="position:absolute;left:8086;top:12949;width:51931;height:10224" coordsize="51930,10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_x0000_s1041" type="#_x0000_t202" style="position:absolute;width:17310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14:paraId="7787D7DA" w14:textId="77777777" w:rsidR="00D41D71" w:rsidRDefault="00D41D71" w:rsidP="00D41D71">
                          <w:pPr>
                            <w:rPr>
                              <w:noProof/>
                            </w:rPr>
                          </w:pPr>
                          <w:r>
                            <w:t>Raum 1 mit Router</w:t>
                          </w:r>
                          <w:r w:rsidRPr="007E3681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170AB20" w14:textId="77777777" w:rsidR="00D41D71" w:rsidRDefault="00D41D71" w:rsidP="00D41D71">
                          <w:pPr>
                            <w:ind w:firstLine="708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D7F0A2" wp14:editId="74372BAC">
                                <wp:extent cx="446400" cy="446400"/>
                                <wp:effectExtent l="0" t="0" r="0" b="0"/>
                                <wp:docPr id="24" name="Grafik 24" descr="Drahtlosrouter mit einfarbiger Füllu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Grafik 3" descr="Drahtlosrouter mit einfarbiger Füllu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8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46400" cy="446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2" type="#_x0000_t202" style="position:absolute;left:34620;width:17310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  <v:textbox>
                      <w:txbxContent>
                        <w:p w14:paraId="039367DD" w14:textId="0DC2E0B9" w:rsidR="00D41D71" w:rsidRDefault="00D41D71" w:rsidP="00D41D71">
                          <w:r>
                            <w:t>Raum 3</w:t>
                          </w:r>
                        </w:p>
                      </w:txbxContent>
                    </v:textbox>
                  </v:shape>
                  <v:shape id="Textfeld 21" o:spid="_x0000_s1043" type="#_x0000_t202" style="position:absolute;left:17310;width:17310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  <v:textbox>
                      <w:txbxContent>
                        <w:p w14:paraId="027018FA" w14:textId="77777777" w:rsidR="00A23057" w:rsidRDefault="00D41D71" w:rsidP="00D41D71">
                          <w:r>
                            <w:t>Raum 2</w:t>
                          </w:r>
                          <w:r w:rsidR="00A23057">
                            <w:t xml:space="preserve">    </w:t>
                          </w:r>
                        </w:p>
                        <w:p w14:paraId="42EC52E4" w14:textId="7B785B03" w:rsidR="00D41D71" w:rsidRDefault="00A23057" w:rsidP="00D41D71">
                          <w:r>
                            <w:t xml:space="preserve">           </w:t>
                          </w:r>
                          <w:r w:rsidR="003C5D0B"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3A8DB" wp14:editId="60D1A995">
                                <wp:extent cx="576000" cy="576000"/>
                                <wp:effectExtent l="0" t="0" r="0" b="0"/>
                                <wp:docPr id="25" name="Grafik 25" descr="Drahtlosrouter Silhouette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Grafik 25" descr="Drahtlosrouter Silhouette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6000" cy="576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oval id="Ellipse 22" o:spid="_x0000_s1044" style="position:absolute;left:-3012;top:-2836;width:42603;height:3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" fillcolor="red" strokecolor="red" strokeweight="1pt">
                  <v:fill opacity="13107f"/>
                  <v:stroke joinstyle="miter"/>
                </v:oval>
                <v:oval id="Ellipse 23" o:spid="_x0000_s1045" style="position:absolute;left:16297;top:-2534;width:41635;height:39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" fillcolor="#00b050" strokecolor="#00b050" strokeweight="1pt">
                  <v:fill opacity="13107f"/>
                  <v:stroke joinstyle="miter"/>
                </v:oval>
              </v:group>
            </w:pict>
          </mc:Fallback>
        </mc:AlternateContent>
      </w:r>
    </w:p>
    <w:p w14:paraId="23D62AFC" w14:textId="7A8B7AFF" w:rsidR="00085F2F" w:rsidRDefault="00810ADD" w:rsidP="00810ADD">
      <w:pPr>
        <w:tabs>
          <w:tab w:val="left" w:pos="899"/>
        </w:tabs>
      </w:pPr>
      <w:r>
        <w:lastRenderedPageBreak/>
        <w:t>Wie können wir die Nachteile verhindern?</w:t>
      </w:r>
    </w:p>
    <w:p w14:paraId="53FA8F22" w14:textId="3B6ED71C" w:rsidR="00810ADD" w:rsidRDefault="00810ADD" w:rsidP="00810ADD">
      <w:pPr>
        <w:tabs>
          <w:tab w:val="left" w:pos="899"/>
        </w:tabs>
      </w:pPr>
      <w:r>
        <w:t>Indem wir den zweiten der beiden Modi verwenden,</w:t>
      </w:r>
    </w:p>
    <w:p w14:paraId="263F10FC" w14:textId="48EF7398" w:rsidR="00810ADD" w:rsidRDefault="00810ADD" w:rsidP="00810ADD">
      <w:pPr>
        <w:tabs>
          <w:tab w:val="left" w:pos="899"/>
        </w:tabs>
      </w:pPr>
      <w:r>
        <w:t>den LAN-Brücken-Modus.</w:t>
      </w:r>
    </w:p>
    <w:p w14:paraId="25326B6E" w14:textId="47C2CA66" w:rsidR="00810ADD" w:rsidRDefault="00810ADD" w:rsidP="00810ADD">
      <w:pPr>
        <w:tabs>
          <w:tab w:val="left" w:pos="899"/>
        </w:tabs>
      </w:pPr>
      <w:r>
        <w:t>Bei diesem wird der AP mit einem Kabel mit dem Router verbunden.</w:t>
      </w:r>
    </w:p>
    <w:p w14:paraId="16DB8220" w14:textId="5E08B149" w:rsidR="00DA3443" w:rsidRDefault="00DA3443" w:rsidP="00810ADD">
      <w:pPr>
        <w:tabs>
          <w:tab w:val="left" w:pos="899"/>
        </w:tabs>
      </w:pPr>
      <w:r>
        <w:t>Vorteile:</w:t>
      </w:r>
    </w:p>
    <w:p w14:paraId="4AFFF08B" w14:textId="0ED1C88D" w:rsidR="00810ADD" w:rsidRDefault="00DA3443" w:rsidP="00DA3443">
      <w:pPr>
        <w:pStyle w:val="Listenabsatz"/>
        <w:numPr>
          <w:ilvl w:val="0"/>
          <w:numId w:val="5"/>
        </w:numPr>
        <w:tabs>
          <w:tab w:val="left" w:pos="899"/>
        </w:tabs>
      </w:pPr>
      <w:r>
        <w:t>AP erhält</w:t>
      </w:r>
      <w:r w:rsidR="00810ADD">
        <w:t xml:space="preserve"> das unverfälschte Originalsignal</w:t>
      </w:r>
    </w:p>
    <w:p w14:paraId="236433C8" w14:textId="0FE86269" w:rsidR="00810ADD" w:rsidRDefault="00DA3443" w:rsidP="00DA3443">
      <w:pPr>
        <w:pStyle w:val="Listenabsatz"/>
        <w:numPr>
          <w:ilvl w:val="0"/>
          <w:numId w:val="5"/>
        </w:numPr>
        <w:tabs>
          <w:tab w:val="left" w:pos="899"/>
        </w:tabs>
      </w:pPr>
      <w:r>
        <w:t>die originale Datenrate bleibt erhalten.</w:t>
      </w:r>
    </w:p>
    <w:p w14:paraId="6113FE28" w14:textId="7803ED3A" w:rsidR="00DA3443" w:rsidRDefault="00DA3443" w:rsidP="00DA3443">
      <w:pPr>
        <w:tabs>
          <w:tab w:val="left" w:pos="899"/>
        </w:tabs>
      </w:pPr>
      <w:r>
        <w:t>Nachteil:</w:t>
      </w:r>
    </w:p>
    <w:p w14:paraId="49B0B37F" w14:textId="07B7A04E" w:rsidR="00DA3443" w:rsidRDefault="008F2553" w:rsidP="006D53E8">
      <w:pPr>
        <w:pStyle w:val="Listenabsatz"/>
        <w:numPr>
          <w:ilvl w:val="0"/>
          <w:numId w:val="6"/>
        </w:numPr>
        <w:tabs>
          <w:tab w:val="left" w:pos="899"/>
        </w:tabs>
      </w:pPr>
      <w:r>
        <w:t>Erhöhter Aufwand durch das Verlegen des Kabels</w:t>
      </w:r>
    </w:p>
    <w:p w14:paraId="2A8D8FF4" w14:textId="6CEF8094" w:rsidR="009455DF" w:rsidRDefault="009455DF" w:rsidP="009455DF">
      <w:pPr>
        <w:tabs>
          <w:tab w:val="left" w:pos="899"/>
        </w:tabs>
      </w:pPr>
    </w:p>
    <w:p w14:paraId="3B249B03" w14:textId="2E7C218E" w:rsidR="009455DF" w:rsidRDefault="009455DF" w:rsidP="009455DF">
      <w:pPr>
        <w:tabs>
          <w:tab w:val="left" w:pos="899"/>
        </w:tabs>
      </w:pPr>
      <w:r>
        <w:t>Bei der LAN-Brücken-Version können die Anzahl der APs</w:t>
      </w:r>
    </w:p>
    <w:p w14:paraId="6B200F10" w14:textId="34055D03" w:rsidR="009455DF" w:rsidRDefault="009455DF" w:rsidP="009455DF">
      <w:pPr>
        <w:tabs>
          <w:tab w:val="left" w:pos="899"/>
        </w:tabs>
      </w:pPr>
      <w:r>
        <w:t>theoretisch beliebig erhöht werden,</w:t>
      </w:r>
    </w:p>
    <w:p w14:paraId="4CCE164E" w14:textId="7B3FCA06" w:rsidR="009455DF" w:rsidRDefault="009455DF" w:rsidP="009455DF">
      <w:pPr>
        <w:tabs>
          <w:tab w:val="left" w:pos="899"/>
        </w:tabs>
      </w:pPr>
      <w:r>
        <w:t>ohne dass die Datenrate leidet.</w:t>
      </w:r>
    </w:p>
    <w:p w14:paraId="59363C18" w14:textId="0EF23E28" w:rsidR="00BC7164" w:rsidRPr="00BC7164" w:rsidRDefault="00BC7164" w:rsidP="00BC7164"/>
    <w:p w14:paraId="7E472C64" w14:textId="0B7EEA73" w:rsidR="00BC7164" w:rsidRPr="00BC7164" w:rsidRDefault="00BC7164" w:rsidP="00BC7164"/>
    <w:p w14:paraId="1EF4E378" w14:textId="0937001F" w:rsidR="00BC7164" w:rsidRPr="00BC7164" w:rsidRDefault="001558EF" w:rsidP="00BC7164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D75B738" wp14:editId="1C97B233">
                <wp:simplePos x="0" y="0"/>
                <wp:positionH relativeFrom="column">
                  <wp:posOffset>0</wp:posOffset>
                </wp:positionH>
                <wp:positionV relativeFrom="paragraph">
                  <wp:posOffset>150896</wp:posOffset>
                </wp:positionV>
                <wp:extent cx="6302662" cy="3930252"/>
                <wp:effectExtent l="0" t="0" r="22225" b="13335"/>
                <wp:wrapNone/>
                <wp:docPr id="27" name="Gruppiere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662" cy="3930252"/>
                          <a:chOff x="-301295" y="-283682"/>
                          <a:chExt cx="6303029" cy="3930484"/>
                        </a:xfrm>
                      </wpg:grpSpPr>
                      <wpg:grpSp>
                        <wpg:cNvPr id="28" name="Gruppieren 28"/>
                        <wpg:cNvGrpSpPr/>
                        <wpg:grpSpPr>
                          <a:xfrm>
                            <a:off x="808689" y="1294959"/>
                            <a:ext cx="5193045" cy="1022350"/>
                            <a:chOff x="0" y="0"/>
                            <a:chExt cx="5193045" cy="1022350"/>
                          </a:xfrm>
                        </wpg:grpSpPr>
                        <wps:wsp>
                          <wps:cNvPr id="2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31010" cy="1022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F8F365" w14:textId="77777777" w:rsidR="00BC7164" w:rsidRDefault="00BC7164" w:rsidP="00BC7164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t>Raum 1 mit Router</w:t>
                                </w:r>
                                <w:r w:rsidRPr="007E368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19E4B2C" w14:textId="77777777" w:rsidR="00BC7164" w:rsidRDefault="00BC7164" w:rsidP="00BC7164">
                                <w:pPr>
                                  <w:ind w:firstLine="708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792B81" wp14:editId="3C86C1F0">
                                      <wp:extent cx="446400" cy="446400"/>
                                      <wp:effectExtent l="0" t="0" r="0" b="0"/>
                                      <wp:docPr id="34" name="Grafik 34" descr="Drahtlosrouter mit einfarbiger Füllu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Grafik 3" descr="Drahtlosrouter mit einfarbiger Füllun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8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46400" cy="446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2035" y="0"/>
                              <a:ext cx="1731010" cy="1022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CAF85F" w14:textId="77777777" w:rsidR="00BC7164" w:rsidRDefault="00BC7164" w:rsidP="00BC7164">
                                <w:r>
                                  <w:t>Raum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Textfeld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1018" y="0"/>
                              <a:ext cx="1731010" cy="1022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12B048" w14:textId="77777777" w:rsidR="00BC7164" w:rsidRDefault="00BC7164" w:rsidP="00BC7164">
                                <w:r>
                                  <w:t xml:space="preserve">Raum 2    </w:t>
                                </w:r>
                              </w:p>
                              <w:p w14:paraId="270195B8" w14:textId="77777777" w:rsidR="00BC7164" w:rsidRDefault="00BC7164" w:rsidP="00BC7164">
                                <w:r>
                                  <w:t xml:space="preserve">            </w:t>
                                </w: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EE98692" wp14:editId="0FDC8C40">
                                      <wp:extent cx="576000" cy="576000"/>
                                      <wp:effectExtent l="0" t="0" r="0" b="0"/>
                                      <wp:docPr id="35" name="Grafik 35" descr="Drahtlosrouter Silhouett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5" name="Grafik 25" descr="Drahtlosrouter Silhouett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76000" cy="576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2" name="Ellipse 32"/>
                        <wps:cNvSpPr/>
                        <wps:spPr>
                          <a:xfrm>
                            <a:off x="-301295" y="-283682"/>
                            <a:ext cx="4260401" cy="3930478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20000"/>
                            </a:srgb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Ellipse 33"/>
                        <wps:cNvSpPr/>
                        <wps:spPr>
                          <a:xfrm>
                            <a:off x="1629797" y="-253439"/>
                            <a:ext cx="4163501" cy="3900241"/>
                          </a:xfrm>
                          <a:prstGeom prst="ellipse">
                            <a:avLst/>
                          </a:prstGeom>
                          <a:solidFill>
                            <a:srgbClr val="00B050">
                              <a:alpha val="20000"/>
                            </a:srgbClr>
                          </a:solidFill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5B738" id="Gruppieren 27" o:spid="_x0000_s1046" style="position:absolute;margin-left:0;margin-top:11.9pt;width:496.25pt;height:309.45pt;z-index:251672576;mso-width-relative:margin;mso-height-relative:margin" coordorigin="-3012,-2836" coordsize="63030,39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">
                <v:group id="Gruppieren 28" o:spid="_x0000_s1047" style="position:absolute;left:8086;top:12949;width:51931;height:10224" coordsize="51930,10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_x0000_s1048" type="#_x0000_t202" style="position:absolute;width:17310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<v:textbox>
                      <w:txbxContent>
                        <w:p w14:paraId="58F8F365" w14:textId="77777777" w:rsidR="00BC7164" w:rsidRDefault="00BC7164" w:rsidP="00BC7164">
                          <w:pPr>
                            <w:rPr>
                              <w:noProof/>
                            </w:rPr>
                          </w:pPr>
                          <w:r>
                            <w:t>Raum 1 mit Router</w:t>
                          </w:r>
                          <w:r w:rsidRPr="007E3681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19E4B2C" w14:textId="77777777" w:rsidR="00BC7164" w:rsidRDefault="00BC7164" w:rsidP="00BC7164">
                          <w:pPr>
                            <w:ind w:firstLine="708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792B81" wp14:editId="3C86C1F0">
                                <wp:extent cx="446400" cy="446400"/>
                                <wp:effectExtent l="0" t="0" r="0" b="0"/>
                                <wp:docPr id="34" name="Grafik 34" descr="Drahtlosrouter mit einfarbiger Füllu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Grafik 3" descr="Drahtlosrouter mit einfarbiger Füllu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8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46400" cy="446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9" type="#_x0000_t202" style="position:absolute;left:34620;width:17310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<v:textbox>
                      <w:txbxContent>
                        <w:p w14:paraId="18CAF85F" w14:textId="77777777" w:rsidR="00BC7164" w:rsidRDefault="00BC7164" w:rsidP="00BC7164">
                          <w:r>
                            <w:t>Raum 3</w:t>
                          </w:r>
                        </w:p>
                      </w:txbxContent>
                    </v:textbox>
                  </v:shape>
                  <v:shape id="Textfeld 31" o:spid="_x0000_s1050" type="#_x0000_t202" style="position:absolute;left:17310;width:17310;height:10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">
                    <v:textbox>
                      <w:txbxContent>
                        <w:p w14:paraId="4B12B048" w14:textId="77777777" w:rsidR="00BC7164" w:rsidRDefault="00BC7164" w:rsidP="00BC7164">
                          <w:r>
                            <w:t xml:space="preserve">Raum 2    </w:t>
                          </w:r>
                        </w:p>
                        <w:p w14:paraId="270195B8" w14:textId="77777777" w:rsidR="00BC7164" w:rsidRDefault="00BC7164" w:rsidP="00BC7164">
                          <w:r>
                            <w:t xml:space="preserve">         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E98692" wp14:editId="0FDC8C40">
                                <wp:extent cx="576000" cy="576000"/>
                                <wp:effectExtent l="0" t="0" r="0" b="0"/>
                                <wp:docPr id="35" name="Grafik 35" descr="Drahtlosrouter Silhouette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Grafik 25" descr="Drahtlosrouter Silhouette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6000" cy="576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oval id="Ellipse 32" o:spid="_x0000_s1051" style="position:absolute;left:-3012;top:-2836;width:42603;height:3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" fillcolor="red" strokecolor="red" strokeweight="1pt">
                  <v:fill opacity="13107f"/>
                  <v:stroke joinstyle="miter"/>
                </v:oval>
                <v:oval id="Ellipse 33" o:spid="_x0000_s1052" style="position:absolute;left:16297;top:-2534;width:41635;height:39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" fillcolor="#00b050" strokecolor="#00b050" strokeweight="1pt">
                  <v:fill opacity="13107f"/>
                  <v:stroke joinstyle="miter"/>
                </v:oval>
              </v:group>
            </w:pict>
          </mc:Fallback>
        </mc:AlternateContent>
      </w:r>
    </w:p>
    <w:p w14:paraId="7C25DA06" w14:textId="6FA527AC" w:rsidR="00BC7164" w:rsidRDefault="00BC7164" w:rsidP="00BC7164"/>
    <w:p w14:paraId="5E86481E" w14:textId="299AF259" w:rsidR="001558EF" w:rsidRDefault="00E2137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86F320" wp14:editId="1B138F6D">
                <wp:simplePos x="0" y="0"/>
                <wp:positionH relativeFrom="column">
                  <wp:posOffset>2051153</wp:posOffset>
                </wp:positionH>
                <wp:positionV relativeFrom="paragraph">
                  <wp:posOffset>1835322</wp:posOffset>
                </wp:positionV>
                <wp:extent cx="1364153" cy="103242"/>
                <wp:effectExtent l="0" t="0" r="26670" b="3048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153" cy="10324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FF7B9" id="Gerader Verbinder 2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pt,144.5pt" to="268.9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1558EF">
        <w:br w:type="page"/>
      </w:r>
    </w:p>
    <w:p w14:paraId="10639FDF" w14:textId="46C90A3F" w:rsidR="00BC7164" w:rsidRDefault="001558EF" w:rsidP="00BC7164">
      <w:r>
        <w:lastRenderedPageBreak/>
        <w:t>Der AP muss den LAN-Modus unterstützen.</w:t>
      </w:r>
    </w:p>
    <w:p w14:paraId="727045E2" w14:textId="6D330755" w:rsidR="001558EF" w:rsidRDefault="001558EF" w:rsidP="00BC7164">
      <w:r>
        <w:t>Die billigen tun das nicht.</w:t>
      </w:r>
    </w:p>
    <w:p w14:paraId="4387783E" w14:textId="3F1CB22D" w:rsidR="00E2137B" w:rsidRDefault="00E2137B" w:rsidP="00BC7164"/>
    <w:p w14:paraId="4AEC2D6E" w14:textId="701F0B3C" w:rsidR="00E2137B" w:rsidRDefault="00E2137B" w:rsidP="00BC7164">
      <w:r>
        <w:t>Wir sollten die Frequenzen bzw. Kanäle so wählen,</w:t>
      </w:r>
    </w:p>
    <w:p w14:paraId="4CB34F92" w14:textId="256A70F9" w:rsidR="00E2137B" w:rsidRDefault="00E2137B" w:rsidP="00BC7164">
      <w:r>
        <w:t>dass sie nicht gleich sind u. sich auch nicht überlappen,</w:t>
      </w:r>
    </w:p>
    <w:p w14:paraId="13C438A7" w14:textId="0D2F3F7A" w:rsidR="00E2137B" w:rsidRDefault="00E2137B" w:rsidP="00BC7164">
      <w:r>
        <w:t>sonst würden wir uns selbst stören.</w:t>
      </w:r>
    </w:p>
    <w:p w14:paraId="68A2DAF9" w14:textId="4FEE0AB4" w:rsidR="001C123E" w:rsidRDefault="001C123E" w:rsidP="00BC7164">
      <w:r>
        <w:t>Zur Überlagerung von Frequenzen siehe später.</w:t>
      </w:r>
    </w:p>
    <w:p w14:paraId="7A1D79F2" w14:textId="57DC41F5" w:rsidR="005A3C1C" w:rsidRDefault="005A3C1C" w:rsidP="00BC7164"/>
    <w:p w14:paraId="37DB3663" w14:textId="6FC23A65" w:rsidR="005A3C1C" w:rsidRDefault="005A3C1C">
      <w:r>
        <w:br w:type="page"/>
      </w:r>
    </w:p>
    <w:p w14:paraId="09472B02" w14:textId="5D0661DF" w:rsidR="005A3C1C" w:rsidRDefault="005A3C1C" w:rsidP="00BC7164"/>
    <w:p w14:paraId="42E7E7F4" w14:textId="4E6AD3BE" w:rsidR="00E2137B" w:rsidRDefault="00D15C29" w:rsidP="00BC71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87C68F3" wp14:editId="132D8612">
                <wp:simplePos x="0" y="0"/>
                <wp:positionH relativeFrom="column">
                  <wp:posOffset>3201670</wp:posOffset>
                </wp:positionH>
                <wp:positionV relativeFrom="paragraph">
                  <wp:posOffset>3112770</wp:posOffset>
                </wp:positionV>
                <wp:extent cx="962025" cy="455295"/>
                <wp:effectExtent l="0" t="0" r="9525" b="1905"/>
                <wp:wrapSquare wrapText="bothSides"/>
                <wp:docPr id="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45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EE330" w14:textId="10EA8BC2" w:rsidR="00E34C6B" w:rsidRPr="00E34C6B" w:rsidRDefault="00E34C6B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Übergabepunkt: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br/>
                              <w:t>Router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68F3" id="Textfeld 2" o:spid="_x0000_s1053" type="#_x0000_t202" style="position:absolute;margin-left:252.1pt;margin-top:245.1pt;width:75.75pt;height:35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" stroked="f">
                <v:textbox>
                  <w:txbxContent>
                    <w:p w14:paraId="27EEE330" w14:textId="10EA8BC2" w:rsidR="00E34C6B" w:rsidRPr="00E34C6B" w:rsidRDefault="00E34C6B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Übergabepunkt: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br/>
                        <w:t>Router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15550CD0" wp14:editId="026A60B4">
                <wp:simplePos x="0" y="0"/>
                <wp:positionH relativeFrom="column">
                  <wp:posOffset>1388745</wp:posOffset>
                </wp:positionH>
                <wp:positionV relativeFrom="paragraph">
                  <wp:posOffset>2116455</wp:posOffset>
                </wp:positionV>
                <wp:extent cx="572770" cy="236220"/>
                <wp:effectExtent l="0" t="0" r="0" b="0"/>
                <wp:wrapSquare wrapText="bothSides"/>
                <wp:docPr id="6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383F7" w14:textId="6E5858AA" w:rsidR="00071C2D" w:rsidRPr="00071C2D" w:rsidRDefault="00071C2D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071C2D"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AP </w:t>
                            </w: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>A</w:t>
                            </w:r>
                            <w:r w:rsidRPr="00071C2D">
                              <w:rPr>
                                <w:color w:val="00B050"/>
                                <w:sz w:val="18"/>
                                <w:szCs w:val="18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50CD0" id="_x0000_s1054" type="#_x0000_t202" style="position:absolute;margin-left:109.35pt;margin-top:166.65pt;width:45.1pt;height:18.6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" stroked="f">
                <v:textbox>
                  <w:txbxContent>
                    <w:p w14:paraId="65D383F7" w14:textId="6E5858AA" w:rsidR="00071C2D" w:rsidRPr="00071C2D" w:rsidRDefault="00071C2D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071C2D">
                        <w:rPr>
                          <w:color w:val="00B050"/>
                          <w:sz w:val="18"/>
                          <w:szCs w:val="18"/>
                        </w:rPr>
                        <w:t xml:space="preserve">AP </w:t>
                      </w:r>
                      <w:r>
                        <w:rPr>
                          <w:color w:val="00B050"/>
                          <w:sz w:val="18"/>
                          <w:szCs w:val="18"/>
                        </w:rPr>
                        <w:t>A</w:t>
                      </w:r>
                      <w:r w:rsidRPr="00071C2D">
                        <w:rPr>
                          <w:color w:val="00B050"/>
                          <w:sz w:val="18"/>
                          <w:szCs w:val="18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3C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556D7C2" wp14:editId="4CD23018">
                <wp:simplePos x="0" y="0"/>
                <wp:positionH relativeFrom="column">
                  <wp:posOffset>1485900</wp:posOffset>
                </wp:positionH>
                <wp:positionV relativeFrom="paragraph">
                  <wp:posOffset>2366645</wp:posOffset>
                </wp:positionV>
                <wp:extent cx="1128395" cy="331470"/>
                <wp:effectExtent l="0" t="0" r="0" b="0"/>
                <wp:wrapSquare wrapText="bothSides"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B3EA9" w14:textId="799A0168" w:rsidR="00B020A9" w:rsidRDefault="00B020A9">
                            <w:r>
                              <w:t>Arbeitszimmer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6D7C2" id="_x0000_s1055" type="#_x0000_t202" style="position:absolute;margin-left:117pt;margin-top:186.35pt;width:88.85pt;height:26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" stroked="f">
                <v:textbox>
                  <w:txbxContent>
                    <w:p w14:paraId="1ECB3EA9" w14:textId="799A0168" w:rsidR="00B020A9" w:rsidRDefault="00B020A9">
                      <w:r>
                        <w:t>Arbeitszimmer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C2D">
        <w:rPr>
          <w:noProof/>
        </w:rPr>
        <w:drawing>
          <wp:anchor distT="0" distB="0" distL="114300" distR="114300" simplePos="0" relativeHeight="251721728" behindDoc="0" locked="0" layoutInCell="1" allowOverlap="1" wp14:anchorId="6C481A1A" wp14:editId="418704D7">
            <wp:simplePos x="0" y="0"/>
            <wp:positionH relativeFrom="column">
              <wp:posOffset>1483995</wp:posOffset>
            </wp:positionH>
            <wp:positionV relativeFrom="paragraph">
              <wp:posOffset>1774825</wp:posOffset>
            </wp:positionV>
            <wp:extent cx="346075" cy="346075"/>
            <wp:effectExtent l="0" t="0" r="0" b="0"/>
            <wp:wrapNone/>
            <wp:docPr id="62" name="Grafik 62" descr="Drahtlosrouter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 descr="Drahtlosrouter mit einfarbiger Füll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C2D">
        <w:rPr>
          <w:noProof/>
        </w:rPr>
        <w:drawing>
          <wp:anchor distT="0" distB="0" distL="114300" distR="114300" simplePos="0" relativeHeight="251718656" behindDoc="0" locked="0" layoutInCell="1" allowOverlap="1" wp14:anchorId="5CCCE59F" wp14:editId="32F1D936">
            <wp:simplePos x="0" y="0"/>
            <wp:positionH relativeFrom="column">
              <wp:posOffset>3220720</wp:posOffset>
            </wp:positionH>
            <wp:positionV relativeFrom="paragraph">
              <wp:posOffset>1428750</wp:posOffset>
            </wp:positionV>
            <wp:extent cx="346075" cy="346075"/>
            <wp:effectExtent l="0" t="0" r="0" b="0"/>
            <wp:wrapNone/>
            <wp:docPr id="60" name="Grafik 60" descr="Drahtlosrouter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 descr="Drahtlosrouter mit einfarbiger Füll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C2D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6E4824E" wp14:editId="4F600D7A">
                <wp:simplePos x="0" y="0"/>
                <wp:positionH relativeFrom="column">
                  <wp:posOffset>3106420</wp:posOffset>
                </wp:positionH>
                <wp:positionV relativeFrom="paragraph">
                  <wp:posOffset>1770380</wp:posOffset>
                </wp:positionV>
                <wp:extent cx="572770" cy="236220"/>
                <wp:effectExtent l="0" t="0" r="0" b="0"/>
                <wp:wrapSquare wrapText="bothSides"/>
                <wp:docPr id="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5CF8D" w14:textId="37EA8FAF" w:rsidR="00071C2D" w:rsidRPr="00071C2D" w:rsidRDefault="00071C2D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071C2D">
                              <w:rPr>
                                <w:color w:val="00B050"/>
                                <w:sz w:val="18"/>
                                <w:szCs w:val="18"/>
                              </w:rPr>
                              <w:t xml:space="preserve">AP </w:t>
                            </w:r>
                            <w:r>
                              <w:rPr>
                                <w:color w:val="00B050"/>
                                <w:sz w:val="18"/>
                                <w:szCs w:val="18"/>
                              </w:rPr>
                              <w:t>KU</w:t>
                            </w:r>
                            <w:r w:rsidR="001A1612">
                              <w:rPr>
                                <w:color w:val="00B050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824E" id="_x0000_s1056" type="#_x0000_t202" style="position:absolute;margin-left:244.6pt;margin-top:139.4pt;width:45.1pt;height:18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" stroked="f">
                <v:textbox>
                  <w:txbxContent>
                    <w:p w14:paraId="66A5CF8D" w14:textId="37EA8FAF" w:rsidR="00071C2D" w:rsidRPr="00071C2D" w:rsidRDefault="00071C2D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071C2D">
                        <w:rPr>
                          <w:color w:val="00B050"/>
                          <w:sz w:val="18"/>
                          <w:szCs w:val="18"/>
                        </w:rPr>
                        <w:t xml:space="preserve">AP </w:t>
                      </w:r>
                      <w:r>
                        <w:rPr>
                          <w:color w:val="00B050"/>
                          <w:sz w:val="18"/>
                          <w:szCs w:val="18"/>
                        </w:rPr>
                        <w:t>KU</w:t>
                      </w:r>
                      <w:r w:rsidR="001A1612">
                        <w:rPr>
                          <w:color w:val="00B050"/>
                          <w:sz w:val="18"/>
                          <w:szCs w:val="18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1C2D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2F17B53" wp14:editId="5B8CDBBC">
                <wp:simplePos x="0" y="0"/>
                <wp:positionH relativeFrom="column">
                  <wp:posOffset>4457700</wp:posOffset>
                </wp:positionH>
                <wp:positionV relativeFrom="paragraph">
                  <wp:posOffset>1770380</wp:posOffset>
                </wp:positionV>
                <wp:extent cx="572770" cy="236220"/>
                <wp:effectExtent l="0" t="0" r="0" b="0"/>
                <wp:wrapSquare wrapText="bothSides"/>
                <wp:docPr id="5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F93F2" w14:textId="25655F4F" w:rsidR="00071C2D" w:rsidRPr="00071C2D" w:rsidRDefault="00071C2D">
                            <w:pPr>
                              <w:rPr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071C2D">
                              <w:rPr>
                                <w:color w:val="00B050"/>
                                <w:sz w:val="18"/>
                                <w:szCs w:val="18"/>
                              </w:rPr>
                              <w:t>AP WZ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17B53" id="_x0000_s1057" type="#_x0000_t202" style="position:absolute;margin-left:351pt;margin-top:139.4pt;width:45.1pt;height:18.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" stroked="f">
                <v:textbox>
                  <w:txbxContent>
                    <w:p w14:paraId="75DF93F2" w14:textId="25655F4F" w:rsidR="00071C2D" w:rsidRPr="00071C2D" w:rsidRDefault="00071C2D">
                      <w:pPr>
                        <w:rPr>
                          <w:color w:val="00B050"/>
                          <w:sz w:val="18"/>
                          <w:szCs w:val="18"/>
                        </w:rPr>
                      </w:pPr>
                      <w:r w:rsidRPr="00071C2D">
                        <w:rPr>
                          <w:color w:val="00B050"/>
                          <w:sz w:val="18"/>
                          <w:szCs w:val="18"/>
                        </w:rPr>
                        <w:t>AP WZ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E205D">
        <w:rPr>
          <w:noProof/>
        </w:rPr>
        <w:drawing>
          <wp:anchor distT="0" distB="0" distL="114300" distR="114300" simplePos="0" relativeHeight="251714560" behindDoc="0" locked="0" layoutInCell="1" allowOverlap="1" wp14:anchorId="5CD8C703" wp14:editId="59FD312F">
            <wp:simplePos x="0" y="0"/>
            <wp:positionH relativeFrom="column">
              <wp:posOffset>4572000</wp:posOffset>
            </wp:positionH>
            <wp:positionV relativeFrom="paragraph">
              <wp:posOffset>1428750</wp:posOffset>
            </wp:positionV>
            <wp:extent cx="346075" cy="346075"/>
            <wp:effectExtent l="0" t="0" r="0" b="0"/>
            <wp:wrapNone/>
            <wp:docPr id="57" name="Grafik 57" descr="Drahtlosrouter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 descr="Drahtlosrouter mit einfarbiger Füll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C6B">
        <w:rPr>
          <w:noProof/>
        </w:rPr>
        <w:drawing>
          <wp:anchor distT="0" distB="0" distL="114300" distR="114300" simplePos="0" relativeHeight="251710464" behindDoc="0" locked="0" layoutInCell="1" allowOverlap="1" wp14:anchorId="4DF10F41" wp14:editId="33A1BF94">
            <wp:simplePos x="0" y="0"/>
            <wp:positionH relativeFrom="column">
              <wp:posOffset>3615055</wp:posOffset>
            </wp:positionH>
            <wp:positionV relativeFrom="paragraph">
              <wp:posOffset>2811780</wp:posOffset>
            </wp:positionV>
            <wp:extent cx="346075" cy="346075"/>
            <wp:effectExtent l="0" t="0" r="0" b="0"/>
            <wp:wrapNone/>
            <wp:docPr id="55" name="Grafik 55" descr="Drahtlosrouter mit einfarbiger Füll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55" descr="Drahtlosrouter mit einfarbiger Füll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8D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EED853" wp14:editId="20B4FDD2">
                <wp:simplePos x="0" y="0"/>
                <wp:positionH relativeFrom="column">
                  <wp:posOffset>1257299</wp:posOffset>
                </wp:positionH>
                <wp:positionV relativeFrom="paragraph">
                  <wp:posOffset>1771014</wp:posOffset>
                </wp:positionV>
                <wp:extent cx="116205" cy="686435"/>
                <wp:effectExtent l="0" t="0" r="36195" b="37465"/>
                <wp:wrapNone/>
                <wp:docPr id="54" name="Gerader Verbinde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" cy="6864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37899" id="Gerader Verbinder 54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39.45pt" to="108.1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 w:rsidR="001408D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E717AC5" wp14:editId="41B609D0">
                <wp:simplePos x="0" y="0"/>
                <wp:positionH relativeFrom="column">
                  <wp:posOffset>4278630</wp:posOffset>
                </wp:positionH>
                <wp:positionV relativeFrom="paragraph">
                  <wp:posOffset>519430</wp:posOffset>
                </wp:positionV>
                <wp:extent cx="915670" cy="471170"/>
                <wp:effectExtent l="0" t="0" r="17780" b="24130"/>
                <wp:wrapSquare wrapText="bothSides"/>
                <wp:docPr id="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670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C2969" w14:textId="77777777" w:rsidR="00434711" w:rsidRDefault="00434711">
                            <w:r>
                              <w:t>Sitzgruppe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17AC5" id="_x0000_s1058" type="#_x0000_t202" style="position:absolute;margin-left:336.9pt;margin-top:40.9pt;width:72.1pt;height:37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">
                <v:textbox>
                  <w:txbxContent>
                    <w:p w14:paraId="0DDC2969" w14:textId="77777777" w:rsidR="00434711" w:rsidRDefault="00434711">
                      <w:r>
                        <w:t>Sitzgruppe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8DE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0E5B90E" wp14:editId="175129B4">
                <wp:simplePos x="0" y="0"/>
                <wp:positionH relativeFrom="column">
                  <wp:posOffset>2857500</wp:posOffset>
                </wp:positionH>
                <wp:positionV relativeFrom="paragraph">
                  <wp:posOffset>514350</wp:posOffset>
                </wp:positionV>
                <wp:extent cx="915670" cy="458470"/>
                <wp:effectExtent l="0" t="0" r="17780" b="17780"/>
                <wp:wrapSquare wrapText="bothSides"/>
                <wp:docPr id="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67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C653A" w14:textId="2546889A" w:rsidR="00434711" w:rsidRDefault="00434711">
                            <w:r>
                              <w:t>Sitzgruppe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B90E" id="_x0000_s1059" type="#_x0000_t202" style="position:absolute;margin-left:225pt;margin-top:40.5pt;width:72.1pt;height:36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">
                <v:textbox>
                  <w:txbxContent>
                    <w:p w14:paraId="210C653A" w14:textId="2546889A" w:rsidR="00434711" w:rsidRDefault="00434711">
                      <w:r>
                        <w:t>Sitzgruppe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08D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C0CB62" wp14:editId="30532D77">
                <wp:simplePos x="0" y="0"/>
                <wp:positionH relativeFrom="column">
                  <wp:posOffset>4458970</wp:posOffset>
                </wp:positionH>
                <wp:positionV relativeFrom="paragraph">
                  <wp:posOffset>1315720</wp:posOffset>
                </wp:positionV>
                <wp:extent cx="685800" cy="111760"/>
                <wp:effectExtent l="0" t="0" r="19050" b="21590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11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0ACA3" id="Gerader Verbinder 53" o:spid="_x0000_s1026" style="position:absolute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1pt,103.6pt" to="405.1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" strokecolor="black [3213]" strokeweight="1pt">
                <v:stroke joinstyle="miter"/>
              </v:line>
            </w:pict>
          </mc:Fallback>
        </mc:AlternateContent>
      </w:r>
      <w:r w:rsidR="0043471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BD0160" wp14:editId="508DF2C9">
                <wp:simplePos x="0" y="0"/>
                <wp:positionH relativeFrom="column">
                  <wp:posOffset>3086100</wp:posOffset>
                </wp:positionH>
                <wp:positionV relativeFrom="paragraph">
                  <wp:posOffset>1314450</wp:posOffset>
                </wp:positionV>
                <wp:extent cx="685800" cy="111760"/>
                <wp:effectExtent l="0" t="0" r="19050" b="21590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117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6EA5C" id="Gerader Verbinder 52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03.5pt" to="297pt,1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" strokecolor="black [3213]" strokeweight="1pt">
                <v:stroke joinstyle="miter"/>
              </v:line>
            </w:pict>
          </mc:Fallback>
        </mc:AlternateContent>
      </w:r>
      <w:r w:rsidR="00434711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E21094B" wp14:editId="149EBEA8">
                <wp:simplePos x="0" y="0"/>
                <wp:positionH relativeFrom="column">
                  <wp:posOffset>228600</wp:posOffset>
                </wp:positionH>
                <wp:positionV relativeFrom="paragraph">
                  <wp:posOffset>2114550</wp:posOffset>
                </wp:positionV>
                <wp:extent cx="915670" cy="458470"/>
                <wp:effectExtent l="0" t="0" r="17780" b="17780"/>
                <wp:wrapSquare wrapText="bothSides"/>
                <wp:docPr id="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5670" cy="45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E37BD" w14:textId="77777777" w:rsidR="00434711" w:rsidRDefault="00434711">
                            <w:r>
                              <w:t>Sitzgruppe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094B" id="_x0000_s1060" type="#_x0000_t202" style="position:absolute;margin-left:18pt;margin-top:166.5pt;width:72.1pt;height:36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">
                <v:textbox>
                  <w:txbxContent>
                    <w:p w14:paraId="670E37BD" w14:textId="77777777" w:rsidR="00434711" w:rsidRDefault="00434711">
                      <w:r>
                        <w:t>Sitzgruppe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0A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C4222D9" wp14:editId="158B8557">
                <wp:simplePos x="0" y="0"/>
                <wp:positionH relativeFrom="column">
                  <wp:posOffset>1029335</wp:posOffset>
                </wp:positionH>
                <wp:positionV relativeFrom="paragraph">
                  <wp:posOffset>629285</wp:posOffset>
                </wp:positionV>
                <wp:extent cx="1128395" cy="331470"/>
                <wp:effectExtent l="0" t="0" r="0" b="0"/>
                <wp:wrapSquare wrapText="bothSides"/>
                <wp:docPr id="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38A7E" w14:textId="5301AD56" w:rsidR="00B020A9" w:rsidRDefault="00B020A9">
                            <w:r>
                              <w:t>Terrasse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22D9" id="_x0000_s1061" type="#_x0000_t202" style="position:absolute;margin-left:81.05pt;margin-top:49.55pt;width:88.85pt;height:26.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" stroked="f">
                <v:textbox>
                  <w:txbxContent>
                    <w:p w14:paraId="76538A7E" w14:textId="5301AD56" w:rsidR="00B020A9" w:rsidRDefault="00B020A9">
                      <w:r>
                        <w:t>Terrasse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0A9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E1AA71D" wp14:editId="0A2F24EF">
                <wp:simplePos x="0" y="0"/>
                <wp:positionH relativeFrom="column">
                  <wp:posOffset>4228465</wp:posOffset>
                </wp:positionH>
                <wp:positionV relativeFrom="paragraph">
                  <wp:posOffset>3028315</wp:posOffset>
                </wp:positionV>
                <wp:extent cx="1128395" cy="331470"/>
                <wp:effectExtent l="0" t="0" r="0" b="0"/>
                <wp:wrapSquare wrapText="bothSides"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89FE6" w14:textId="378EBD3A" w:rsidR="00B020A9" w:rsidRDefault="00B020A9">
                            <w:r>
                              <w:t>Flur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A71D" id="_x0000_s1062" type="#_x0000_t202" style="position:absolute;margin-left:332.95pt;margin-top:238.45pt;width:88.85pt;height:26.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" stroked="f">
                <v:textbox>
                  <w:txbxContent>
                    <w:p w14:paraId="20389FE6" w14:textId="378EBD3A" w:rsidR="00B020A9" w:rsidRDefault="00B020A9">
                      <w:r>
                        <w:t>Flur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0A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3EF24B" wp14:editId="0B8E93C8">
                <wp:simplePos x="0" y="0"/>
                <wp:positionH relativeFrom="column">
                  <wp:posOffset>4228465</wp:posOffset>
                </wp:positionH>
                <wp:positionV relativeFrom="paragraph">
                  <wp:posOffset>2344420</wp:posOffset>
                </wp:positionV>
                <wp:extent cx="1128395" cy="331470"/>
                <wp:effectExtent l="0" t="0" r="0" b="0"/>
                <wp:wrapSquare wrapText="bothSides"/>
                <wp:docPr id="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30B39" w14:textId="406D338C" w:rsidR="00B020A9" w:rsidRDefault="00B020A9">
                            <w:r>
                              <w:t>Wohnzimmer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EF24B" id="_x0000_s1063" type="#_x0000_t202" style="position:absolute;margin-left:332.95pt;margin-top:184.6pt;width:88.85pt;height:26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" stroked="f">
                <v:textbox>
                  <w:txbxContent>
                    <w:p w14:paraId="69330B39" w14:textId="406D338C" w:rsidR="00B020A9" w:rsidRDefault="00B020A9">
                      <w:r>
                        <w:t>Wohnzimmer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0A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2B5FE6A" wp14:editId="0581958A">
                <wp:simplePos x="0" y="0"/>
                <wp:positionH relativeFrom="column">
                  <wp:posOffset>2858770</wp:posOffset>
                </wp:positionH>
                <wp:positionV relativeFrom="paragraph">
                  <wp:posOffset>2352675</wp:posOffset>
                </wp:positionV>
                <wp:extent cx="1128395" cy="331470"/>
                <wp:effectExtent l="0" t="0" r="0" b="0"/>
                <wp:wrapSquare wrapText="bothSides"/>
                <wp:docPr id="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62B05" w14:textId="09A5F292" w:rsidR="00B020A9" w:rsidRDefault="00B020A9">
                            <w:r>
                              <w:t>Küche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5FE6A" id="_x0000_s1064" type="#_x0000_t202" style="position:absolute;margin-left:225.1pt;margin-top:185.25pt;width:88.85pt;height:26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" stroked="f">
                <v:textbox>
                  <w:txbxContent>
                    <w:p w14:paraId="21A62B05" w14:textId="09A5F292" w:rsidR="00B020A9" w:rsidRDefault="00B020A9">
                      <w:r>
                        <w:t>Küche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41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EC6A0D" wp14:editId="53902397">
                <wp:simplePos x="0" y="0"/>
                <wp:positionH relativeFrom="column">
                  <wp:posOffset>2057400</wp:posOffset>
                </wp:positionH>
                <wp:positionV relativeFrom="paragraph">
                  <wp:posOffset>56046</wp:posOffset>
                </wp:positionV>
                <wp:extent cx="3426905" cy="1104"/>
                <wp:effectExtent l="0" t="0" r="21590" b="37465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6905" cy="110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5F28C" id="Gerader Verbinder 4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4.4pt" to="431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" strokecolor="black [3213]" strokeweight="1pt">
                <v:stroke joinstyle="miter"/>
              </v:line>
            </w:pict>
          </mc:Fallback>
        </mc:AlternateContent>
      </w:r>
      <w:r w:rsidR="00AA413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36C1AB" wp14:editId="3892E2D0">
                <wp:simplePos x="0" y="0"/>
                <wp:positionH relativeFrom="column">
                  <wp:posOffset>-1426913</wp:posOffset>
                </wp:positionH>
                <wp:positionV relativeFrom="paragraph">
                  <wp:posOffset>1483404</wp:posOffset>
                </wp:positionV>
                <wp:extent cx="6966585" cy="4115435"/>
                <wp:effectExtent l="15875" t="3175" r="0" b="0"/>
                <wp:wrapNone/>
                <wp:docPr id="42" name="Boge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66585" cy="4115435"/>
                        </a:xfrm>
                        <a:prstGeom prst="arc">
                          <a:avLst>
                            <a:gd name="adj1" fmla="val 16103303"/>
                            <a:gd name="adj2" fmla="val 2446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A9B0A" id="Bogen 42" o:spid="_x0000_s1026" style="position:absolute;margin-left:-112.35pt;margin-top:116.8pt;width:548.55pt;height:324.0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66585,411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" path="m3425406,284nsc4054108,-5889,4673915,88586,5219072,273685,6301412,641176,6968087,1322730,6966584,2060196r-3483291,-2478l3425406,284xem3425406,284nfc4054108,-5889,4673915,88586,5219072,273685,6301412,641176,6968087,1322730,6966584,2060196e" filled="f" strokecolor="black [3213]" strokeweight="1pt">
                <v:stroke joinstyle="miter"/>
                <v:path arrowok="t" o:connecttype="custom" o:connectlocs="3425406,284;5219072,273685;6966584,2060196" o:connectangles="0,0,0"/>
              </v:shape>
            </w:pict>
          </mc:Fallback>
        </mc:AlternateContent>
      </w:r>
      <w:r w:rsidR="00AA41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792DAC" wp14:editId="5CBC946C">
                <wp:simplePos x="0" y="0"/>
                <wp:positionH relativeFrom="column">
                  <wp:posOffset>5486098</wp:posOffset>
                </wp:positionH>
                <wp:positionV relativeFrom="paragraph">
                  <wp:posOffset>57150</wp:posOffset>
                </wp:positionV>
                <wp:extent cx="1008" cy="1370496"/>
                <wp:effectExtent l="0" t="0" r="37465" b="20320"/>
                <wp:wrapNone/>
                <wp:docPr id="41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" cy="13704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391B5" id="Gerader Verbinder 4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4.5pt" to="432.1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="00AA41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C31D2D" wp14:editId="427AABC2">
                <wp:simplePos x="0" y="0"/>
                <wp:positionH relativeFrom="column">
                  <wp:posOffset>0</wp:posOffset>
                </wp:positionH>
                <wp:positionV relativeFrom="paragraph">
                  <wp:posOffset>3600425</wp:posOffset>
                </wp:positionV>
                <wp:extent cx="1369823" cy="25"/>
                <wp:effectExtent l="0" t="0" r="0" b="0"/>
                <wp:wrapNone/>
                <wp:docPr id="40" name="Gerader Verbinde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9823" cy="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B1083" id="Gerader Verbinder 4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3.5pt" to="107.8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E0023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50767A" wp14:editId="744FC2EB">
                <wp:simplePos x="0" y="0"/>
                <wp:positionH relativeFrom="column">
                  <wp:posOffset>1369823</wp:posOffset>
                </wp:positionH>
                <wp:positionV relativeFrom="paragraph">
                  <wp:posOffset>2799691</wp:posOffset>
                </wp:positionV>
                <wp:extent cx="4116070" cy="800760"/>
                <wp:effectExtent l="0" t="0" r="17780" b="18415"/>
                <wp:wrapNone/>
                <wp:docPr id="39" name="Rechtec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6070" cy="800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4D0BB" id="Rechteck 39" o:spid="_x0000_s1026" style="position:absolute;margin-left:107.85pt;margin-top:220.45pt;width:324.1pt;height:63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" filled="f" strokecolor="black [3213]" strokeweight="1pt"/>
            </w:pict>
          </mc:Fallback>
        </mc:AlternateContent>
      </w:r>
      <w:r w:rsidR="00E002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2138A1" wp14:editId="5A985AC4">
                <wp:simplePos x="0" y="0"/>
                <wp:positionH relativeFrom="column">
                  <wp:posOffset>1369541</wp:posOffset>
                </wp:positionH>
                <wp:positionV relativeFrom="paragraph">
                  <wp:posOffset>1429385</wp:posOffset>
                </wp:positionV>
                <wp:extent cx="1373004" cy="1371356"/>
                <wp:effectExtent l="0" t="0" r="17780" b="19685"/>
                <wp:wrapNone/>
                <wp:docPr id="36" name="Rechtec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004" cy="13713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1A2B5" id="Rechteck 36" o:spid="_x0000_s1026" style="position:absolute;margin-left:107.85pt;margin-top:112.55pt;width:108.1pt;height:10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" filled="f" strokecolor="black [3213]" strokeweight="1pt"/>
            </w:pict>
          </mc:Fallback>
        </mc:AlternateContent>
      </w:r>
      <w:r w:rsidR="00E002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DC6CBD" wp14:editId="793BEC82">
                <wp:simplePos x="0" y="0"/>
                <wp:positionH relativeFrom="column">
                  <wp:posOffset>2743200</wp:posOffset>
                </wp:positionH>
                <wp:positionV relativeFrom="paragraph">
                  <wp:posOffset>1426601</wp:posOffset>
                </wp:positionV>
                <wp:extent cx="1368046" cy="1373749"/>
                <wp:effectExtent l="0" t="0" r="22860" b="17145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46" cy="13737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B1ED1" id="Rechteck 37" o:spid="_x0000_s1026" style="position:absolute;margin-left:3in;margin-top:112.35pt;width:107.7pt;height:108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" filled="f" strokecolor="black [3213]" strokeweight="1pt"/>
            </w:pict>
          </mc:Fallback>
        </mc:AlternateContent>
      </w:r>
      <w:r w:rsidR="00E0023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1F3324" wp14:editId="2086ABCA">
                <wp:simplePos x="0" y="0"/>
                <wp:positionH relativeFrom="column">
                  <wp:posOffset>4114299</wp:posOffset>
                </wp:positionH>
                <wp:positionV relativeFrom="paragraph">
                  <wp:posOffset>1426210</wp:posOffset>
                </wp:positionV>
                <wp:extent cx="1373004" cy="1373505"/>
                <wp:effectExtent l="0" t="0" r="17780" b="17145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004" cy="13735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F8494" id="Rechteck 38" o:spid="_x0000_s1026" style="position:absolute;margin-left:323.95pt;margin-top:112.3pt;width:108.1pt;height:10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" filled="f" strokecolor="black [3213]" strokeweight="1pt"/>
            </w:pict>
          </mc:Fallback>
        </mc:AlternateContent>
      </w:r>
    </w:p>
    <w:p w14:paraId="7349FD02" w14:textId="397FED82" w:rsidR="00831070" w:rsidRPr="00831070" w:rsidRDefault="00831070" w:rsidP="00831070"/>
    <w:p w14:paraId="7BC76C7D" w14:textId="2C99F691" w:rsidR="00831070" w:rsidRPr="00831070" w:rsidRDefault="00831070" w:rsidP="00831070"/>
    <w:p w14:paraId="2994D598" w14:textId="4DD2F58B" w:rsidR="00831070" w:rsidRPr="00831070" w:rsidRDefault="00831070" w:rsidP="00831070"/>
    <w:p w14:paraId="3122C0B8" w14:textId="1D4829EA" w:rsidR="00831070" w:rsidRPr="00831070" w:rsidRDefault="00831070" w:rsidP="00831070"/>
    <w:p w14:paraId="747CAC07" w14:textId="6DE08752" w:rsidR="00831070" w:rsidRPr="00831070" w:rsidRDefault="00831070" w:rsidP="00831070"/>
    <w:p w14:paraId="59B43B84" w14:textId="725C11FD" w:rsidR="00831070" w:rsidRPr="00831070" w:rsidRDefault="00831070" w:rsidP="00831070"/>
    <w:p w14:paraId="512B0B59" w14:textId="7B5F39A8" w:rsidR="00831070" w:rsidRPr="00831070" w:rsidRDefault="00831070" w:rsidP="00831070"/>
    <w:p w14:paraId="0F33EA8E" w14:textId="55B9FB43" w:rsidR="00831070" w:rsidRPr="00831070" w:rsidRDefault="00831070" w:rsidP="00831070"/>
    <w:p w14:paraId="5AE92396" w14:textId="3D072110" w:rsidR="00831070" w:rsidRPr="00831070" w:rsidRDefault="00831070" w:rsidP="00831070"/>
    <w:p w14:paraId="558C280C" w14:textId="7CE927E7" w:rsidR="00831070" w:rsidRPr="00831070" w:rsidRDefault="00831070" w:rsidP="00831070"/>
    <w:p w14:paraId="17ACB711" w14:textId="57F7BB40" w:rsidR="00831070" w:rsidRPr="00831070" w:rsidRDefault="00831070" w:rsidP="00831070"/>
    <w:p w14:paraId="55D7694E" w14:textId="43EFB41F" w:rsidR="00831070" w:rsidRPr="00831070" w:rsidRDefault="00831070" w:rsidP="00831070"/>
    <w:p w14:paraId="5DDDDA7C" w14:textId="23139CFE" w:rsidR="00831070" w:rsidRDefault="00831070" w:rsidP="00831070"/>
    <w:p w14:paraId="7FF0ABE2" w14:textId="77777777" w:rsidR="00831070" w:rsidRDefault="00831070" w:rsidP="00831070">
      <w:r>
        <w:t>Im Flur ist der Übergabepunkt für DSL.</w:t>
      </w:r>
    </w:p>
    <w:p w14:paraId="58618734" w14:textId="77777777" w:rsidR="0062565E" w:rsidRDefault="00831070" w:rsidP="00831070">
      <w:r>
        <w:t>Dort habe ich den Rout</w:t>
      </w:r>
      <w:r w:rsidR="0062565E">
        <w:t>er platziert.</w:t>
      </w:r>
    </w:p>
    <w:p w14:paraId="427A7CDD" w14:textId="0452102C" w:rsidR="00831070" w:rsidRDefault="00831070" w:rsidP="00831070">
      <w:r>
        <w:t xml:space="preserve">Alle APs sind per LAN-Brücke </w:t>
      </w:r>
      <w:r w:rsidR="0062565E">
        <w:t xml:space="preserve">über Switches </w:t>
      </w:r>
      <w:r>
        <w:t>eingebunden.</w:t>
      </w:r>
    </w:p>
    <w:p w14:paraId="5B431BD5" w14:textId="3BA2C1BF" w:rsidR="0062565E" w:rsidRDefault="0062565E" w:rsidP="00831070">
      <w:r>
        <w:t>In jedem Raum ist ein AP am Fenster bzw. Glastüre angebracht,</w:t>
      </w:r>
    </w:p>
    <w:p w14:paraId="6DEF7E8C" w14:textId="3703DFDF" w:rsidR="0062565E" w:rsidRDefault="0062565E" w:rsidP="00831070">
      <w:r>
        <w:t>zu denen von den Sitzgruppen aus Sichtkontakt besteht.</w:t>
      </w:r>
    </w:p>
    <w:p w14:paraId="2AB0320C" w14:textId="447CCD80" w:rsidR="00813D87" w:rsidRDefault="00813D87" w:rsidP="00831070"/>
    <w:p w14:paraId="02E48ADC" w14:textId="5FF971F6" w:rsidR="00813D87" w:rsidRDefault="00813D87" w:rsidP="00831070">
      <w:r>
        <w:t>Stellt sich die Frage,</w:t>
      </w:r>
    </w:p>
    <w:p w14:paraId="7F95D9EF" w14:textId="710AA09D" w:rsidR="00813D87" w:rsidRDefault="00813D87" w:rsidP="00831070">
      <w:r>
        <w:t>welchen AP ich auf welcher der Bereiche funken lasse,</w:t>
      </w:r>
    </w:p>
    <w:p w14:paraId="3FC094CE" w14:textId="6CF48E13" w:rsidR="00813D87" w:rsidRDefault="00813D87" w:rsidP="00831070">
      <w:r>
        <w:t>auf welchem Kanal u. wie breit.</w:t>
      </w:r>
    </w:p>
    <w:p w14:paraId="7CFB6DC1" w14:textId="4D273BA6" w:rsidR="00813D87" w:rsidRDefault="00813D87" w:rsidP="00831070">
      <w:r>
        <w:t>Dies führt uns zum Folgethema:</w:t>
      </w:r>
    </w:p>
    <w:p w14:paraId="75282BEA" w14:textId="4D72BD3A" w:rsidR="00813D87" w:rsidRPr="00831070" w:rsidRDefault="00813D87" w:rsidP="00831070">
      <w:r>
        <w:t>Ein Diagnosewerkzeug für WLAN</w:t>
      </w:r>
      <w:r w:rsidR="00BA0AEC">
        <w:t>: inSSIDer</w:t>
      </w:r>
    </w:p>
    <w:sectPr w:rsidR="00813D87" w:rsidRPr="008310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8874" w14:textId="77777777" w:rsidR="007913A5" w:rsidRDefault="007913A5" w:rsidP="001558EF">
      <w:pPr>
        <w:spacing w:after="0" w:line="240" w:lineRule="auto"/>
      </w:pPr>
      <w:r>
        <w:separator/>
      </w:r>
    </w:p>
  </w:endnote>
  <w:endnote w:type="continuationSeparator" w:id="0">
    <w:p w14:paraId="151E17D6" w14:textId="77777777" w:rsidR="007913A5" w:rsidRDefault="007913A5" w:rsidP="0015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A6B3C" w14:textId="77777777" w:rsidR="007913A5" w:rsidRDefault="007913A5" w:rsidP="001558EF">
      <w:pPr>
        <w:spacing w:after="0" w:line="240" w:lineRule="auto"/>
      </w:pPr>
      <w:r>
        <w:separator/>
      </w:r>
    </w:p>
  </w:footnote>
  <w:footnote w:type="continuationSeparator" w:id="0">
    <w:p w14:paraId="38F23058" w14:textId="77777777" w:rsidR="007913A5" w:rsidRDefault="007913A5" w:rsidP="00155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73727"/>
    <w:multiLevelType w:val="hybridMultilevel"/>
    <w:tmpl w:val="132612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42AC4"/>
    <w:multiLevelType w:val="hybridMultilevel"/>
    <w:tmpl w:val="BC547F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C0A1D"/>
    <w:multiLevelType w:val="hybridMultilevel"/>
    <w:tmpl w:val="2F5C5E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36204"/>
    <w:multiLevelType w:val="hybridMultilevel"/>
    <w:tmpl w:val="11346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900F9"/>
    <w:multiLevelType w:val="hybridMultilevel"/>
    <w:tmpl w:val="5D026F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86AEB"/>
    <w:multiLevelType w:val="hybridMultilevel"/>
    <w:tmpl w:val="E960AB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F9"/>
    <w:rsid w:val="000638ED"/>
    <w:rsid w:val="00071C2D"/>
    <w:rsid w:val="00085F2F"/>
    <w:rsid w:val="001408DE"/>
    <w:rsid w:val="00154563"/>
    <w:rsid w:val="001558EF"/>
    <w:rsid w:val="001A1612"/>
    <w:rsid w:val="001C123E"/>
    <w:rsid w:val="00292571"/>
    <w:rsid w:val="003C5D0B"/>
    <w:rsid w:val="00434711"/>
    <w:rsid w:val="004E205D"/>
    <w:rsid w:val="005A3C1C"/>
    <w:rsid w:val="00616796"/>
    <w:rsid w:val="0062565E"/>
    <w:rsid w:val="00626D2F"/>
    <w:rsid w:val="00683D64"/>
    <w:rsid w:val="006A0BF9"/>
    <w:rsid w:val="006D53E8"/>
    <w:rsid w:val="0075774C"/>
    <w:rsid w:val="007913A5"/>
    <w:rsid w:val="007E3681"/>
    <w:rsid w:val="00810ADD"/>
    <w:rsid w:val="00813D87"/>
    <w:rsid w:val="00831070"/>
    <w:rsid w:val="008D284E"/>
    <w:rsid w:val="008E752C"/>
    <w:rsid w:val="008F2553"/>
    <w:rsid w:val="009455DF"/>
    <w:rsid w:val="009A43C1"/>
    <w:rsid w:val="00A003B2"/>
    <w:rsid w:val="00A23057"/>
    <w:rsid w:val="00A62631"/>
    <w:rsid w:val="00AA4137"/>
    <w:rsid w:val="00B020A9"/>
    <w:rsid w:val="00BA0AEC"/>
    <w:rsid w:val="00BC7164"/>
    <w:rsid w:val="00BE4B7C"/>
    <w:rsid w:val="00C02C98"/>
    <w:rsid w:val="00C8203B"/>
    <w:rsid w:val="00D15C29"/>
    <w:rsid w:val="00D41D71"/>
    <w:rsid w:val="00DA3443"/>
    <w:rsid w:val="00DE0419"/>
    <w:rsid w:val="00E00236"/>
    <w:rsid w:val="00E2137B"/>
    <w:rsid w:val="00E34C6B"/>
    <w:rsid w:val="00E948E5"/>
    <w:rsid w:val="00E9728A"/>
    <w:rsid w:val="00FC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1364"/>
  <w15:chartTrackingRefBased/>
  <w15:docId w15:val="{E0ABA514-7C07-4466-9CAE-A4EE7FD3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A0BF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A0B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55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58EF"/>
  </w:style>
  <w:style w:type="paragraph" w:styleId="Fuzeile">
    <w:name w:val="footer"/>
    <w:basedOn w:val="Standard"/>
    <w:link w:val="FuzeileZchn"/>
    <w:uiPriority w:val="99"/>
    <w:unhideWhenUsed/>
    <w:rsid w:val="00155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513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45</cp:revision>
  <dcterms:created xsi:type="dcterms:W3CDTF">2021-06-21T06:31:00Z</dcterms:created>
  <dcterms:modified xsi:type="dcterms:W3CDTF">2021-06-21T08:08:00Z</dcterms:modified>
</cp:coreProperties>
</file>