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9461D" w14:textId="26132768" w:rsidR="007F1902" w:rsidRDefault="00D77846" w:rsidP="00D77846">
      <w:pPr>
        <w:pStyle w:val="berschrift1"/>
        <w:jc w:val="center"/>
      </w:pPr>
      <w:r>
        <w:t xml:space="preserve">Analyse u. Design: </w:t>
      </w:r>
      <w:r>
        <w:br/>
        <w:t>Phasen der Softwareentwicklung</w:t>
      </w:r>
    </w:p>
    <w:p w14:paraId="47DB815F" w14:textId="4AFEE304" w:rsidR="00155C14" w:rsidRDefault="00155C14" w:rsidP="00155C14"/>
    <w:p w14:paraId="2F57F190" w14:textId="00B046DF" w:rsidR="00155C14" w:rsidRDefault="00155C14" w:rsidP="00155C14">
      <w:r>
        <w:t>Wir betrachten Software "im Großen", im kommerziellen, professionellen Umfeld.</w:t>
      </w:r>
    </w:p>
    <w:p w14:paraId="059B8393" w14:textId="3CF83BCD" w:rsidR="00155C14" w:rsidRDefault="00155C14" w:rsidP="00155C14">
      <w:r>
        <w:t>Ein Auftraggeber schreibt einen Auftrag aus,</w:t>
      </w:r>
    </w:p>
    <w:p w14:paraId="1A1B0ECD" w14:textId="35B9AC5A" w:rsidR="00155C14" w:rsidRDefault="00155C14" w:rsidP="00155C14">
      <w:r>
        <w:t>worauf sich Firmen mit einem Kostenvoranschlag bewerben können.</w:t>
      </w:r>
    </w:p>
    <w:p w14:paraId="2F15BFA7" w14:textId="7E2C034B" w:rsidR="00155C14" w:rsidRDefault="00155C14" w:rsidP="00155C14">
      <w:r>
        <w:t xml:space="preserve">Die Firma, die </w:t>
      </w:r>
      <w:r w:rsidR="00E43658">
        <w:t xml:space="preserve">den </w:t>
      </w:r>
      <w:r>
        <w:t>Zuschlag bekommt,</w:t>
      </w:r>
    </w:p>
    <w:p w14:paraId="56092C0A" w14:textId="016577F9" w:rsidR="00155C14" w:rsidRDefault="00155C14" w:rsidP="00155C14">
      <w:r>
        <w:t>trifft sich mit dem Auftraggeber oder dessen Vertretern.</w:t>
      </w:r>
    </w:p>
    <w:p w14:paraId="2CB84740" w14:textId="1C0B4716" w:rsidR="00155C14" w:rsidRDefault="00155C14" w:rsidP="00155C14">
      <w:r>
        <w:t>Softwarefirmen arbeiten im Team mit einem Projektleiter.</w:t>
      </w:r>
    </w:p>
    <w:p w14:paraId="77B2E79D" w14:textId="3DA88599" w:rsidR="00155C14" w:rsidRDefault="00155C14" w:rsidP="00155C14">
      <w:r>
        <w:t>In der Softwareentwicklung ist Teamfähigkeit deshalb eine zunehmend wichtige Voraussetzung.</w:t>
      </w:r>
    </w:p>
    <w:p w14:paraId="051A0A57" w14:textId="530B5138" w:rsidR="00155C14" w:rsidRDefault="00155C14" w:rsidP="00155C14"/>
    <w:p w14:paraId="7437B239" w14:textId="5EB326E9" w:rsidR="00155C14" w:rsidRDefault="00155C14" w:rsidP="00155C14">
      <w:r>
        <w:t>In der ersten Phase, der Analyse,</w:t>
      </w:r>
    </w:p>
    <w:p w14:paraId="19E8AD4F" w14:textId="63307E6B" w:rsidR="00155C14" w:rsidRDefault="00155C14" w:rsidP="00155C14">
      <w:r>
        <w:t>trifft sich ein speziell dafür geschulter Mitarbeiter mit dem Kunden.</w:t>
      </w:r>
    </w:p>
    <w:p w14:paraId="566EAEB4" w14:textId="4D9B2F1E" w:rsidR="00155C14" w:rsidRDefault="00155C14" w:rsidP="00155C14">
      <w:r>
        <w:t>Der Kunde legt seine Wünsche dar,</w:t>
      </w:r>
    </w:p>
    <w:p w14:paraId="556B781A" w14:textId="536F298C" w:rsidR="00155C14" w:rsidRDefault="00155C14" w:rsidP="00155C14">
      <w:r>
        <w:t>die die Software erfüllen soll.</w:t>
      </w:r>
      <w:r w:rsidR="00006B61">
        <w:t xml:space="preserve"> </w:t>
      </w:r>
    </w:p>
    <w:p w14:paraId="2B16E076" w14:textId="00FD86F6" w:rsidR="00155C14" w:rsidRDefault="00155C14" w:rsidP="00155C14">
      <w:r>
        <w:t>I.d.R. ist der Kunde kein IT-Spezialist,</w:t>
      </w:r>
    </w:p>
    <w:p w14:paraId="192F3BD9" w14:textId="50C02539" w:rsidR="00155C14" w:rsidRDefault="00155C14" w:rsidP="00155C14">
      <w:r>
        <w:t>was Probleme mit sich bringt:</w:t>
      </w:r>
    </w:p>
    <w:p w14:paraId="7660E6DA" w14:textId="75D5EDCC" w:rsidR="00155C14" w:rsidRDefault="00155C14" w:rsidP="00155C14">
      <w:pPr>
        <w:pStyle w:val="Listenabsatz"/>
        <w:numPr>
          <w:ilvl w:val="0"/>
          <w:numId w:val="1"/>
        </w:numPr>
      </w:pPr>
      <w:r>
        <w:t>Kunde kann die Forderungen nicht fachgerecht formulieren.</w:t>
      </w:r>
    </w:p>
    <w:p w14:paraId="2B10B1D5" w14:textId="218E5B51" w:rsidR="00155C14" w:rsidRDefault="00155C14" w:rsidP="00155C14">
      <w:pPr>
        <w:pStyle w:val="Listenabsatz"/>
        <w:numPr>
          <w:ilvl w:val="0"/>
          <w:numId w:val="1"/>
        </w:numPr>
      </w:pPr>
      <w:r>
        <w:t>Kunde stellt unrealistische Forderungen.</w:t>
      </w:r>
    </w:p>
    <w:p w14:paraId="6D51FC87" w14:textId="103D553D" w:rsidR="00155C14" w:rsidRDefault="00155C14" w:rsidP="00155C14">
      <w:pPr>
        <w:pStyle w:val="Listenabsatz"/>
        <w:numPr>
          <w:ilvl w:val="0"/>
          <w:numId w:val="1"/>
        </w:numPr>
      </w:pPr>
      <w:r>
        <w:t>Beschreibungen sind auf unterschiedlichem Abstraktionsniveau</w:t>
      </w:r>
      <w:r w:rsidR="00102492">
        <w:t>.</w:t>
      </w:r>
    </w:p>
    <w:p w14:paraId="310CF0F9" w14:textId="77777777" w:rsidR="00A44BF7" w:rsidRDefault="00A44BF7">
      <w:r>
        <w:t>In der Analysephase wird von technischen Randbedingungen abstrahiert,</w:t>
      </w:r>
    </w:p>
    <w:p w14:paraId="19E87F9F" w14:textId="77777777" w:rsidR="00A44BF7" w:rsidRDefault="00A44BF7">
      <w:r>
        <w:t>wie der Frage der zu verwendenden Programmiersprache,</w:t>
      </w:r>
    </w:p>
    <w:p w14:paraId="71796469" w14:textId="40CFCC16" w:rsidR="00102492" w:rsidRDefault="00A44BF7">
      <w:r>
        <w:t>der Hardware, der Typ der Datenbank o.ä.</w:t>
      </w:r>
      <w:r w:rsidR="00102492">
        <w:br w:type="page"/>
      </w:r>
    </w:p>
    <w:p w14:paraId="0C50CF9A" w14:textId="0AF529DE" w:rsidR="00102492" w:rsidRPr="00102492" w:rsidRDefault="00102492" w:rsidP="00102492">
      <w:pPr>
        <w:rPr>
          <w:u w:val="single"/>
        </w:rPr>
      </w:pPr>
      <w:r w:rsidRPr="00102492">
        <w:rPr>
          <w:u w:val="single"/>
        </w:rPr>
        <w:lastRenderedPageBreak/>
        <w:t>Pflichtenheft:</w:t>
      </w:r>
    </w:p>
    <w:p w14:paraId="1BFBB3C5" w14:textId="590E1537" w:rsidR="00102492" w:rsidRDefault="00102492" w:rsidP="00102492">
      <w:r>
        <w:t>Es wird ein "Pflichtenheft" erstell,</w:t>
      </w:r>
    </w:p>
    <w:p w14:paraId="2280D8D3" w14:textId="19210A16" w:rsidR="00102492" w:rsidRDefault="00102492" w:rsidP="00102492">
      <w:r>
        <w:t>indem genau spezifiziert wird,</w:t>
      </w:r>
    </w:p>
    <w:p w14:paraId="1EAEC940" w14:textId="77777777" w:rsidR="002F0889" w:rsidRDefault="00102492" w:rsidP="00102492">
      <w:r>
        <w:t>was die Software leisten soll sowie Preis</w:t>
      </w:r>
      <w:r w:rsidR="002F0889">
        <w:t>,</w:t>
      </w:r>
      <w:r>
        <w:t xml:space="preserve"> Fertigstellungsdatum</w:t>
      </w:r>
      <w:r w:rsidR="002F0889">
        <w:t>,</w:t>
      </w:r>
      <w:r>
        <w:t xml:space="preserve"> </w:t>
      </w:r>
    </w:p>
    <w:p w14:paraId="13A7A24F" w14:textId="64FB7B1C" w:rsidR="00102492" w:rsidRDefault="00102492" w:rsidP="00102492">
      <w:r>
        <w:t>Wartungsarbeiten u. genehmigte Ausfallzeiten u.v.m.</w:t>
      </w:r>
    </w:p>
    <w:p w14:paraId="3390D5F2" w14:textId="566C7EC1" w:rsidR="00102492" w:rsidRDefault="00102492" w:rsidP="00102492"/>
    <w:p w14:paraId="1B4783CA" w14:textId="6859F752" w:rsidR="00102492" w:rsidRDefault="00102492" w:rsidP="00102492">
      <w:r>
        <w:t>Die genaue Spezifikation ist juristisch von Bedeutung,</w:t>
      </w:r>
    </w:p>
    <w:p w14:paraId="5E71EB70" w14:textId="42861524" w:rsidR="00102492" w:rsidRDefault="00102492" w:rsidP="00102492">
      <w:r>
        <w:t>da es oft um große Beträge geht</w:t>
      </w:r>
    </w:p>
    <w:p w14:paraId="4C327080" w14:textId="7FE88D49" w:rsidR="00102492" w:rsidRDefault="00102492" w:rsidP="00102492">
      <w:r>
        <w:t>u. Betrugsversuche von beiden Seiten denkbar sind:</w:t>
      </w:r>
    </w:p>
    <w:p w14:paraId="10F95A92" w14:textId="08CB58E4" w:rsidR="00102492" w:rsidRDefault="00102492" w:rsidP="00102492">
      <w:pPr>
        <w:pStyle w:val="Listenabsatz"/>
        <w:numPr>
          <w:ilvl w:val="0"/>
          <w:numId w:val="1"/>
        </w:numPr>
      </w:pPr>
      <w:r>
        <w:t>Der Kunde könnte, nachdem die Software wie vereinbart geliefert wurde</w:t>
      </w:r>
      <w:r w:rsidR="00CD0F78">
        <w:t>,</w:t>
      </w:r>
      <w:r>
        <w:t xml:space="preserve"> behaupten,</w:t>
      </w:r>
      <w:r>
        <w:br/>
        <w:t xml:space="preserve">dass ein größerer Leistungsumfang </w:t>
      </w:r>
      <w:proofErr w:type="gramStart"/>
      <w:r>
        <w:t>vereinbart</w:t>
      </w:r>
      <w:proofErr w:type="gramEnd"/>
      <w:r>
        <w:t xml:space="preserve"> war</w:t>
      </w:r>
      <w:r>
        <w:br/>
        <w:t>u. mit dieser Begründung die Zahlung verweigern</w:t>
      </w:r>
      <w:r w:rsidR="00CD0F78">
        <w:t>.</w:t>
      </w:r>
    </w:p>
    <w:p w14:paraId="741B9347" w14:textId="62ED6E3E" w:rsidR="00102492" w:rsidRDefault="00102492" w:rsidP="00102492">
      <w:pPr>
        <w:pStyle w:val="Listenabsatz"/>
        <w:numPr>
          <w:ilvl w:val="0"/>
          <w:numId w:val="1"/>
        </w:numPr>
      </w:pPr>
      <w:r>
        <w:t>Die Softwarefirma könnte eine Software mit nur einem Teil des vereinbarten Funktionsumfangs abliefern u. behaupten,</w:t>
      </w:r>
      <w:r>
        <w:br/>
        <w:t>mehr sei nicht vereinbart gewesen.</w:t>
      </w:r>
    </w:p>
    <w:p w14:paraId="016D293F" w14:textId="77777777" w:rsidR="00102492" w:rsidRDefault="00102492" w:rsidP="00102492">
      <w:pPr>
        <w:rPr>
          <w:u w:val="single"/>
        </w:rPr>
      </w:pPr>
    </w:p>
    <w:p w14:paraId="49AB30C4" w14:textId="7A53F1B8" w:rsidR="00102492" w:rsidRPr="00102492" w:rsidRDefault="00102492" w:rsidP="00102492">
      <w:pPr>
        <w:rPr>
          <w:u w:val="single"/>
        </w:rPr>
      </w:pPr>
      <w:r w:rsidRPr="00102492">
        <w:rPr>
          <w:u w:val="single"/>
        </w:rPr>
        <w:t>Der Prototyp</w:t>
      </w:r>
    </w:p>
    <w:p w14:paraId="00A471E6" w14:textId="0BD4C54B" w:rsidR="00102492" w:rsidRDefault="00102492" w:rsidP="00102492">
      <w:r>
        <w:t>Ein Prototyp in der Softwaretechnik ist die grafische Oberfläche,</w:t>
      </w:r>
    </w:p>
    <w:p w14:paraId="7CA1895C" w14:textId="4D3A0570" w:rsidR="00102492" w:rsidRDefault="00102492" w:rsidP="00102492">
      <w:r>
        <w:t>wie sie der Kunde bedienen wird,</w:t>
      </w:r>
    </w:p>
    <w:p w14:paraId="45EF69F0" w14:textId="7A3D751A" w:rsidR="00102492" w:rsidRDefault="00102492" w:rsidP="00102492">
      <w:r>
        <w:t>ohne die dahinter implementierte Funktionalität.</w:t>
      </w:r>
    </w:p>
    <w:p w14:paraId="22C2709D" w14:textId="77777777" w:rsidR="00102492" w:rsidRDefault="00102492" w:rsidP="00102492"/>
    <w:p w14:paraId="557AC649" w14:textId="585D9C47" w:rsidR="00102492" w:rsidRDefault="00102492" w:rsidP="00102492">
      <w:r>
        <w:t>Warum wird ein solcher erstellt?</w:t>
      </w:r>
    </w:p>
    <w:p w14:paraId="1A4136D2" w14:textId="7FD1CD7C" w:rsidR="00102492" w:rsidRDefault="00102492" w:rsidP="00102492">
      <w:r>
        <w:t>Um dem Kunden in einer frühen Phase der Softwareentwicklung</w:t>
      </w:r>
    </w:p>
    <w:p w14:paraId="2EC501D0" w14:textId="45148752" w:rsidR="00102492" w:rsidRDefault="00FB14B8" w:rsidP="00102492">
      <w:r>
        <w:t xml:space="preserve">die </w:t>
      </w:r>
      <w:r w:rsidR="00102492">
        <w:t>Möglichkeiten zu geben, Änderungswünsche zu äußern.</w:t>
      </w:r>
    </w:p>
    <w:p w14:paraId="5D36903A" w14:textId="44EDA8BD" w:rsidR="00102492" w:rsidRDefault="00102492" w:rsidP="00102492">
      <w:r>
        <w:t>Würde dies erst geschehen,</w:t>
      </w:r>
    </w:p>
    <w:p w14:paraId="6C6F24C3" w14:textId="44DDB5AA" w:rsidR="00102492" w:rsidRDefault="00102492" w:rsidP="00102492">
      <w:r>
        <w:t>wenn die Implementierung schon vollständig abgeschlossen ist,</w:t>
      </w:r>
    </w:p>
    <w:p w14:paraId="088F1BF2" w14:textId="1125E411" w:rsidR="00102492" w:rsidRDefault="00102492" w:rsidP="00102492">
      <w:r>
        <w:t>wäre der Änderungsaufwand viel größer.</w:t>
      </w:r>
    </w:p>
    <w:p w14:paraId="75AB0AE2" w14:textId="498F6B24" w:rsidR="00A44BF7" w:rsidRDefault="00A44BF7">
      <w:r>
        <w:br w:type="page"/>
      </w:r>
    </w:p>
    <w:p w14:paraId="1E0E10BB" w14:textId="77777777" w:rsidR="00102492" w:rsidRDefault="00102492" w:rsidP="00102492"/>
    <w:p w14:paraId="0ECD1D0D" w14:textId="5B8CFBCB" w:rsidR="00102492" w:rsidRDefault="00102492" w:rsidP="00102492">
      <w:r>
        <w:rPr>
          <w:u w:val="single"/>
        </w:rPr>
        <w:t>Designphase:</w:t>
      </w:r>
    </w:p>
    <w:p w14:paraId="4AA47B8E" w14:textId="514053AA" w:rsidR="00102492" w:rsidRDefault="00102492" w:rsidP="00102492">
      <w:r>
        <w:t>In der Designphase werden die Informationen des Analytikers aus der Analysephase</w:t>
      </w:r>
    </w:p>
    <w:p w14:paraId="2BD69366" w14:textId="0D9BCC7B" w:rsidR="00102492" w:rsidRDefault="00102492" w:rsidP="00102492">
      <w:r>
        <w:t>in ein Modell umgesetzt, z.B. in UML.</w:t>
      </w:r>
    </w:p>
    <w:p w14:paraId="2D004761" w14:textId="286344D9" w:rsidR="00102492" w:rsidRDefault="00A44BF7" w:rsidP="00102492">
      <w:r>
        <w:t>Dabei wird schon recht genau spezifiziert,</w:t>
      </w:r>
    </w:p>
    <w:p w14:paraId="03550D94" w14:textId="10884C6F" w:rsidR="00A44BF7" w:rsidRDefault="00A44BF7" w:rsidP="00102492">
      <w:r>
        <w:t>wie die Klassen aussehen, welche Attribute sie haben,</w:t>
      </w:r>
    </w:p>
    <w:p w14:paraId="57E90B93" w14:textId="6275D10A" w:rsidR="00A44BF7" w:rsidRDefault="00A44BF7" w:rsidP="00102492">
      <w:r>
        <w:t>wie das Zusammenspiel der Klassen sein soll u.a.</w:t>
      </w:r>
    </w:p>
    <w:p w14:paraId="5CE16484" w14:textId="527114E4" w:rsidR="008A4F3B" w:rsidRDefault="008A4F3B" w:rsidP="00102492">
      <w:r>
        <w:t>Direkt programmiert wird jedoch noch nicht.</w:t>
      </w:r>
    </w:p>
    <w:p w14:paraId="573B4106" w14:textId="173A66FD" w:rsidR="008A4F3B" w:rsidRDefault="008A4F3B" w:rsidP="00102492"/>
    <w:p w14:paraId="368DA94A" w14:textId="09121BBD" w:rsidR="008A4F3B" w:rsidRDefault="008A4F3B" w:rsidP="00102492">
      <w:r>
        <w:t>Vergleich:</w:t>
      </w:r>
    </w:p>
    <w:p w14:paraId="16BEE4CC" w14:textId="6D6F4DBC" w:rsidR="008A4F3B" w:rsidRDefault="008A4F3B" w:rsidP="00102492">
      <w:r>
        <w:t>Ein "Häuslebauer" hat, nachdem er lange gespart hat, ein Grundstück erworben</w:t>
      </w:r>
    </w:p>
    <w:p w14:paraId="62062233" w14:textId="352B9D23" w:rsidR="008A4F3B" w:rsidRDefault="008A4F3B" w:rsidP="00102492">
      <w:r>
        <w:t>u. kann es kaum abwarten, dort sein Haus zu bauen.</w:t>
      </w:r>
    </w:p>
    <w:p w14:paraId="653827FF" w14:textId="497BA96A" w:rsidR="008A4F3B" w:rsidRDefault="008A4F3B" w:rsidP="00102492">
      <w:r>
        <w:t>Emotional nachvollziehbar ist es,</w:t>
      </w:r>
    </w:p>
    <w:p w14:paraId="281F210D" w14:textId="287BC08A" w:rsidR="008A4F3B" w:rsidRDefault="008A4F3B" w:rsidP="00102492">
      <w:r>
        <w:t>dass er möglichst schnell anfangen möchte</w:t>
      </w:r>
    </w:p>
    <w:p w14:paraId="2E963504" w14:textId="4DDF9589" w:rsidR="008A4F3B" w:rsidRDefault="008A4F3B" w:rsidP="00102492">
      <w:r>
        <w:t>u</w:t>
      </w:r>
      <w:r w:rsidR="00FB14B8">
        <w:t>m</w:t>
      </w:r>
      <w:r>
        <w:t xml:space="preserve"> konkrete Ergebnisse zu sehen.</w:t>
      </w:r>
    </w:p>
    <w:p w14:paraId="6B07B7B7" w14:textId="4C596105" w:rsidR="008A4F3B" w:rsidRDefault="008A4F3B" w:rsidP="00102492">
      <w:r>
        <w:t>Analytisch betrachtet ist die Vorgehensweise jedoch falsch:</w:t>
      </w:r>
    </w:p>
    <w:p w14:paraId="1BEBEC03" w14:textId="7AC6F086" w:rsidR="008A4F3B" w:rsidRDefault="008A4F3B" w:rsidP="00102492">
      <w:r>
        <w:t>Bevor der erste Stein in die Hand genommen wird,</w:t>
      </w:r>
    </w:p>
    <w:p w14:paraId="3D064748" w14:textId="7F895D83" w:rsidR="008A4F3B" w:rsidRDefault="008A4F3B" w:rsidP="00102492">
      <w:r>
        <w:t>müssen sehr detailliert sämtliche Aspekte geplant werden</w:t>
      </w:r>
    </w:p>
    <w:p w14:paraId="53D56D1D" w14:textId="6329347A" w:rsidR="008A4F3B" w:rsidRDefault="008A4F3B" w:rsidP="00102492">
      <w:r>
        <w:t>wie Führung von Leitungskanälen, Wasser- u. Gasleitungen,</w:t>
      </w:r>
    </w:p>
    <w:p w14:paraId="3ECF1D2A" w14:textId="4F74C683" w:rsidR="008A4F3B" w:rsidRDefault="008A4F3B" w:rsidP="00102492">
      <w:r>
        <w:t>Größe u. Position von Fenstern u. Türen u.v.m.</w:t>
      </w:r>
    </w:p>
    <w:p w14:paraId="4DF08168" w14:textId="230E2D30" w:rsidR="008A4F3B" w:rsidRDefault="008A4F3B" w:rsidP="00102492">
      <w:r>
        <w:t>Muss auf einem Papierplan eine Änderung vorgenommen werden,</w:t>
      </w:r>
    </w:p>
    <w:p w14:paraId="71E84315" w14:textId="1578968B" w:rsidR="008A4F3B" w:rsidRDefault="008A4F3B" w:rsidP="00102492">
      <w:r>
        <w:t>ist die</w:t>
      </w:r>
      <w:r w:rsidR="00FB14B8">
        <w:t>s</w:t>
      </w:r>
      <w:r>
        <w:t xml:space="preserve"> mit Bleistift u. Radiergummi mit geringem Aufwand möglich.</w:t>
      </w:r>
    </w:p>
    <w:p w14:paraId="025F5A1E" w14:textId="5883531D" w:rsidR="008A4F3B" w:rsidRDefault="008A4F3B" w:rsidP="00102492">
      <w:r>
        <w:t>Wären hingegen schon Baumaßnamen gestartet,</w:t>
      </w:r>
    </w:p>
    <w:p w14:paraId="41186FB4" w14:textId="6D0A2C5E" w:rsidR="008A4F3B" w:rsidRDefault="008A4F3B" w:rsidP="00102492">
      <w:r>
        <w:t>wäre der Aufwand groß,</w:t>
      </w:r>
    </w:p>
    <w:p w14:paraId="3A55169F" w14:textId="288147F9" w:rsidR="008A4F3B" w:rsidRDefault="008A4F3B" w:rsidP="00102492">
      <w:r>
        <w:t>bereits gebaute Mauer wieder einreißen zu müssen.</w:t>
      </w:r>
    </w:p>
    <w:p w14:paraId="02B2E112" w14:textId="2FCC5283" w:rsidR="008A4F3B" w:rsidRDefault="008A4F3B" w:rsidP="00102492">
      <w:r>
        <w:t>Der Architekt soll vor Baubeginn sehr genau alle Aspekte berücksichtigen</w:t>
      </w:r>
    </w:p>
    <w:p w14:paraId="4C863C10" w14:textId="7F18C590" w:rsidR="008A4F3B" w:rsidRDefault="008A4F3B" w:rsidP="00102492">
      <w:r>
        <w:t>u. erst danach zu bauen anfangen.</w:t>
      </w:r>
    </w:p>
    <w:p w14:paraId="21F5105F" w14:textId="5181CB73" w:rsidR="008A4F3B" w:rsidRDefault="008A4F3B">
      <w:r>
        <w:br w:type="page"/>
      </w:r>
    </w:p>
    <w:p w14:paraId="7B66EACB" w14:textId="3840AA5E" w:rsidR="008A4F3B" w:rsidRDefault="008A4F3B" w:rsidP="00102492">
      <w:r>
        <w:t>Zurück zur Software:</w:t>
      </w:r>
    </w:p>
    <w:p w14:paraId="23D497C4" w14:textId="5BF37551" w:rsidR="008A4F3B" w:rsidRDefault="008A4F3B" w:rsidP="00102492">
      <w:r>
        <w:t>Der (naive) Kunde würde sich wünschen,</w:t>
      </w:r>
    </w:p>
    <w:p w14:paraId="25E89711" w14:textId="3704058E" w:rsidR="008A4F3B" w:rsidRDefault="008A4F3B" w:rsidP="00102492">
      <w:r>
        <w:t>möglichst schnell Quelltext auf dem Papier zu sehen.</w:t>
      </w:r>
    </w:p>
    <w:p w14:paraId="3055DCFF" w14:textId="4C304283" w:rsidR="008A4F3B" w:rsidRDefault="008A4F3B" w:rsidP="00102492">
      <w:r>
        <w:t>Dies ist aus Aspekten der Softwaretechnik jedoch kontraproduktiv.</w:t>
      </w:r>
    </w:p>
    <w:p w14:paraId="72747ABF" w14:textId="39CB4EC2" w:rsidR="008A4F3B" w:rsidRDefault="008A4F3B" w:rsidP="00102492">
      <w:r>
        <w:t>Wie beim "</w:t>
      </w:r>
      <w:proofErr w:type="spellStart"/>
      <w:r>
        <w:t>Häuslebau</w:t>
      </w:r>
      <w:proofErr w:type="spellEnd"/>
      <w:r>
        <w:t xml:space="preserve">" wäre </w:t>
      </w:r>
      <w:r w:rsidR="007048E2">
        <w:t xml:space="preserve">die </w:t>
      </w:r>
      <w:r>
        <w:t>Wahrscheinlichkeit groß,</w:t>
      </w:r>
    </w:p>
    <w:p w14:paraId="71DDE304" w14:textId="7A89269C" w:rsidR="008A4F3B" w:rsidRDefault="008A4F3B" w:rsidP="00102492">
      <w:r>
        <w:t>dass nachträglich unter großem Aufwand prinzipielle Strukturen geändert werden müssen,</w:t>
      </w:r>
    </w:p>
    <w:p w14:paraId="7A9B3876" w14:textId="0293F263" w:rsidR="008A4F3B" w:rsidRDefault="008A4F3B" w:rsidP="00102492">
      <w:r>
        <w:t>weil sich nicht zu Beginn hinreichend durchdacht waren.</w:t>
      </w:r>
    </w:p>
    <w:p w14:paraId="00C680DB" w14:textId="7460151A" w:rsidR="008A4F3B" w:rsidRDefault="008A4F3B" w:rsidP="00102492">
      <w:r>
        <w:t xml:space="preserve">Dies </w:t>
      </w:r>
      <w:proofErr w:type="gramStart"/>
      <w:r>
        <w:t>würde</w:t>
      </w:r>
      <w:proofErr w:type="gramEnd"/>
      <w:r>
        <w:t xml:space="preserve"> die Kosten für das Projekt in die Höhe treiben.</w:t>
      </w:r>
    </w:p>
    <w:p w14:paraId="251686F3" w14:textId="50F1F025" w:rsidR="008A4F3B" w:rsidRDefault="008A4F3B" w:rsidP="00102492">
      <w:r>
        <w:t>Deshalb hier wie beim Haus:</w:t>
      </w:r>
    </w:p>
    <w:p w14:paraId="6C969607" w14:textId="4DBDEE9B" w:rsidR="008A4F3B" w:rsidRDefault="008A4F3B" w:rsidP="00102492">
      <w:r>
        <w:t>Erst in der Designphase sehr genau alles überdenken u. genau spezifizieren,</w:t>
      </w:r>
    </w:p>
    <w:p w14:paraId="0A7798E9" w14:textId="5952E395" w:rsidR="008A4F3B" w:rsidRDefault="008A4F3B" w:rsidP="00102492">
      <w:r>
        <w:t>bevor die erste Zeile Quelltext geschrieben wird.</w:t>
      </w:r>
    </w:p>
    <w:p w14:paraId="5BF1C051" w14:textId="646BC08F" w:rsidR="008A4F3B" w:rsidRDefault="008A4F3B" w:rsidP="00102492"/>
    <w:p w14:paraId="14C725B0" w14:textId="7A0AE53B" w:rsidR="008A4F3B" w:rsidRDefault="008A4F3B" w:rsidP="00102492">
      <w:r>
        <w:t>Ein weiterer Aspekt ist der,</w:t>
      </w:r>
    </w:p>
    <w:p w14:paraId="0F090C63" w14:textId="00DB6980" w:rsidR="008A4F3B" w:rsidRDefault="008A4F3B" w:rsidP="00102492">
      <w:r>
        <w:t>dass, wenn die Designphase sehr gründlich durchlaufen wurde,</w:t>
      </w:r>
    </w:p>
    <w:p w14:paraId="7C6B0DDE" w14:textId="5950B140" w:rsidR="008A4F3B" w:rsidRDefault="008A4F3B" w:rsidP="00102492">
      <w:r>
        <w:t>die Modelle bereits so genau sind,</w:t>
      </w:r>
    </w:p>
    <w:p w14:paraId="07ACC775" w14:textId="47BB118B" w:rsidR="008A4F3B" w:rsidRDefault="008A4F3B" w:rsidP="00102492">
      <w:r>
        <w:t>dass halbautomatisch der Quelltext daraus schon maschinell generiert werden kann.</w:t>
      </w:r>
    </w:p>
    <w:p w14:paraId="6E9CE333" w14:textId="558F2E62" w:rsidR="00BB5F14" w:rsidRDefault="00BB5F14" w:rsidP="00102492">
      <w:r>
        <w:t>Der Programmierer arbeitet deshalb mehr im Modell,</w:t>
      </w:r>
    </w:p>
    <w:p w14:paraId="70F34189" w14:textId="2BB63C73" w:rsidR="00BB5F14" w:rsidRDefault="00BB5F14" w:rsidP="00102492">
      <w:r>
        <w:t>was seinem Denken näher kommt als das Erstellen langer Quelltexte.</w:t>
      </w:r>
    </w:p>
    <w:p w14:paraId="2E78DD6D" w14:textId="08C887A8" w:rsidR="00BB5F14" w:rsidRDefault="00BB5F14" w:rsidP="00102492">
      <w:r>
        <w:t>So wird seine Arbeit "auf ein höheres Niveau gehoben"</w:t>
      </w:r>
    </w:p>
    <w:p w14:paraId="1008F2C7" w14:textId="5FECD780" w:rsidR="00BB5F14" w:rsidRDefault="00BB5F14" w:rsidP="00102492">
      <w:r>
        <w:t xml:space="preserve">mit den Vorteilen, dass sie leichter, schneller u. mit geringerer Fehlerquote </w:t>
      </w:r>
    </w:p>
    <w:p w14:paraId="1C1437B9" w14:textId="103B9C1C" w:rsidR="00BB5F14" w:rsidRDefault="00BB5F14" w:rsidP="00102492">
      <w:r>
        <w:t>verlaufen kann.</w:t>
      </w:r>
    </w:p>
    <w:p w14:paraId="59E0A49A" w14:textId="1A179E42" w:rsidR="00BB5F14" w:rsidRDefault="00BB5F14" w:rsidP="00102492"/>
    <w:p w14:paraId="171F1C8D" w14:textId="1F970725" w:rsidR="00BB5F14" w:rsidRDefault="00BB5F14">
      <w:r>
        <w:br w:type="page"/>
      </w:r>
    </w:p>
    <w:p w14:paraId="7FF9D993" w14:textId="4BD9A544" w:rsidR="00BB5F14" w:rsidRDefault="00BB5F14" w:rsidP="00102492">
      <w:r>
        <w:rPr>
          <w:u w:val="single"/>
        </w:rPr>
        <w:t>Implementierungsphase:</w:t>
      </w:r>
    </w:p>
    <w:p w14:paraId="77A5EEA7" w14:textId="5F5BD39D" w:rsidR="00BB5F14" w:rsidRDefault="00BB5F14" w:rsidP="00102492">
      <w:r>
        <w:t>Erst zum Schluss wird konkreter Quelltext erzeugt,</w:t>
      </w:r>
    </w:p>
    <w:p w14:paraId="60D20626" w14:textId="43663F61" w:rsidR="00BB5F14" w:rsidRDefault="00BB5F14" w:rsidP="00102492">
      <w:r>
        <w:t xml:space="preserve">in der Zwischenzeit oftmals maschinell von </w:t>
      </w:r>
      <w:r w:rsidR="007048E2">
        <w:t xml:space="preserve">Tools aus dem </w:t>
      </w:r>
      <w:r>
        <w:t>Modell generiert.</w:t>
      </w:r>
    </w:p>
    <w:p w14:paraId="142AFCB3" w14:textId="4BD20D93" w:rsidR="00BB5F14" w:rsidRPr="00BB5F14" w:rsidRDefault="00BB5F14" w:rsidP="00102492">
      <w:r>
        <w:t>Die Phase verliert gegenüber den beiden vorherigen dadurch an Bedeutung.</w:t>
      </w:r>
    </w:p>
    <w:p w14:paraId="18023A3F" w14:textId="77777777" w:rsidR="008A4F3B" w:rsidRPr="00102492" w:rsidRDefault="008A4F3B" w:rsidP="00102492"/>
    <w:p w14:paraId="7AEEC3BD" w14:textId="77777777" w:rsidR="00155C14" w:rsidRPr="00155C14" w:rsidRDefault="00155C14" w:rsidP="00155C14"/>
    <w:sectPr w:rsidR="00155C14" w:rsidRPr="00155C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2DF3"/>
    <w:multiLevelType w:val="hybridMultilevel"/>
    <w:tmpl w:val="0FBE557E"/>
    <w:lvl w:ilvl="0" w:tplc="EDDE12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1350D"/>
    <w:multiLevelType w:val="hybridMultilevel"/>
    <w:tmpl w:val="D63E9ED8"/>
    <w:lvl w:ilvl="0" w:tplc="EDDE12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46"/>
    <w:rsid w:val="00006B61"/>
    <w:rsid w:val="00102492"/>
    <w:rsid w:val="00155C14"/>
    <w:rsid w:val="00265B7F"/>
    <w:rsid w:val="002F0889"/>
    <w:rsid w:val="0042295C"/>
    <w:rsid w:val="007048E2"/>
    <w:rsid w:val="008A4F3B"/>
    <w:rsid w:val="008D284E"/>
    <w:rsid w:val="009A2ED4"/>
    <w:rsid w:val="00A003B2"/>
    <w:rsid w:val="00A44BF7"/>
    <w:rsid w:val="00BB5F14"/>
    <w:rsid w:val="00CD0F78"/>
    <w:rsid w:val="00D77846"/>
    <w:rsid w:val="00E43658"/>
    <w:rsid w:val="00E9728A"/>
    <w:rsid w:val="00FB14B8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6B7F"/>
  <w15:chartTrackingRefBased/>
  <w15:docId w15:val="{1022324A-5BA3-4204-AFAD-1505DF91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7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7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55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637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11</cp:revision>
  <dcterms:created xsi:type="dcterms:W3CDTF">2021-04-28T08:33:00Z</dcterms:created>
  <dcterms:modified xsi:type="dcterms:W3CDTF">2021-06-02T09:03:00Z</dcterms:modified>
</cp:coreProperties>
</file>