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D199" w14:textId="7B7DFD6C" w:rsidR="007F1902" w:rsidRDefault="006A3208" w:rsidP="006A3208">
      <w:pPr>
        <w:pStyle w:val="berschrift1"/>
        <w:jc w:val="center"/>
      </w:pPr>
      <w:r>
        <w:t>Backup-Strategien</w:t>
      </w:r>
    </w:p>
    <w:p w14:paraId="2B700961" w14:textId="04248C82" w:rsidR="00463DC2" w:rsidRDefault="00463DC2" w:rsidP="00463DC2"/>
    <w:p w14:paraId="092F0888" w14:textId="69B62D73" w:rsidR="00463DC2" w:rsidRDefault="00463DC2" w:rsidP="00463DC2">
      <w:pPr>
        <w:pStyle w:val="berschrift2"/>
        <w:numPr>
          <w:ilvl w:val="0"/>
          <w:numId w:val="1"/>
        </w:numPr>
      </w:pPr>
      <w:r>
        <w:t>Vollständiges Backup</w:t>
      </w:r>
    </w:p>
    <w:p w14:paraId="0CFA85D9" w14:textId="501FF38C" w:rsidR="00463DC2" w:rsidRDefault="00463DC2" w:rsidP="00463DC2"/>
    <w:p w14:paraId="74CF1314" w14:textId="1620C8E7" w:rsidR="00463DC2" w:rsidRDefault="00463DC2" w:rsidP="00463DC2">
      <w:r>
        <w:t>Alle Daten des Rechners auf dem Dat</w:t>
      </w:r>
      <w:r w:rsidR="00C21977">
        <w:t>enspeicher werden gesichert,</w:t>
      </w:r>
    </w:p>
    <w:p w14:paraId="02C81173" w14:textId="590BE3CF" w:rsidR="00C21977" w:rsidRDefault="00C21977" w:rsidP="00463DC2">
      <w:r>
        <w:t>ein Bild des Inhaltes erstellt.</w:t>
      </w:r>
    </w:p>
    <w:p w14:paraId="382F6B2B" w14:textId="3F3ADBEA" w:rsidR="00C21977" w:rsidRDefault="00C21977" w:rsidP="00463DC2">
      <w:r>
        <w:t xml:space="preserve">Vorteil: </w:t>
      </w:r>
    </w:p>
    <w:p w14:paraId="50138130" w14:textId="4132AEB7" w:rsidR="00C21977" w:rsidRDefault="00C21977" w:rsidP="00C21977">
      <w:pPr>
        <w:pStyle w:val="Listenabsatz"/>
        <w:numPr>
          <w:ilvl w:val="0"/>
          <w:numId w:val="2"/>
        </w:numPr>
      </w:pPr>
      <w:r>
        <w:t>Es kann bequem eine vollständige Rekonstruktion des eingefrorenen Zustandes</w:t>
      </w:r>
      <w:r>
        <w:br/>
        <w:t>hergestellt werden.</w:t>
      </w:r>
    </w:p>
    <w:p w14:paraId="50658875" w14:textId="4762C01D" w:rsidR="00C21977" w:rsidRDefault="00292D3B" w:rsidP="00C21977">
      <w:pPr>
        <w:pStyle w:val="Listenabsatz"/>
        <w:numPr>
          <w:ilvl w:val="0"/>
          <w:numId w:val="2"/>
        </w:numPr>
      </w:pPr>
      <w:r>
        <w:t>Automatisierbar, wenig Arbeitsaufwand für Menschen.</w:t>
      </w:r>
    </w:p>
    <w:p w14:paraId="3270E09E" w14:textId="504B1877" w:rsidR="00292D3B" w:rsidRDefault="00292D3B" w:rsidP="00292D3B">
      <w:r>
        <w:t>Nachteil:</w:t>
      </w:r>
    </w:p>
    <w:p w14:paraId="6BF67501" w14:textId="7C47DB26" w:rsidR="00292D3B" w:rsidRDefault="00292D3B" w:rsidP="00292D3B">
      <w:pPr>
        <w:pStyle w:val="Listenabsatz"/>
        <w:numPr>
          <w:ilvl w:val="0"/>
          <w:numId w:val="2"/>
        </w:numPr>
      </w:pPr>
      <w:r>
        <w:t>Hoher Speicherbedarf bei mehrfachem vollständige</w:t>
      </w:r>
      <w:r w:rsidR="000B5AC3">
        <w:t>m</w:t>
      </w:r>
      <w:r>
        <w:t xml:space="preserve"> Backup in kurzen Zyklen</w:t>
      </w:r>
      <w:r w:rsidR="00A0313A">
        <w:t>.</w:t>
      </w:r>
    </w:p>
    <w:p w14:paraId="0C68C084" w14:textId="41306F93" w:rsidR="00292D3B" w:rsidRDefault="00A0313A" w:rsidP="00292D3B">
      <w:pPr>
        <w:pStyle w:val="Listenabsatz"/>
        <w:numPr>
          <w:ilvl w:val="0"/>
          <w:numId w:val="2"/>
        </w:numPr>
      </w:pPr>
      <w:r>
        <w:t>Hoher Aufwand für Rechner</w:t>
      </w:r>
    </w:p>
    <w:p w14:paraId="7A353E34" w14:textId="4CC5BA64" w:rsidR="00A0313A" w:rsidRDefault="00C9245E" w:rsidP="00292D3B">
      <w:pPr>
        <w:pStyle w:val="Listenabsatz"/>
        <w:numPr>
          <w:ilvl w:val="0"/>
          <w:numId w:val="2"/>
        </w:numPr>
      </w:pPr>
      <w:r>
        <w:t>Hohe Redundanz der gespeicherten Daten,</w:t>
      </w:r>
      <w:r>
        <w:br/>
        <w:t>da Änderungen zwischen Datensätzen nur gering.</w:t>
      </w:r>
    </w:p>
    <w:p w14:paraId="588C79ED" w14:textId="13D23FF8" w:rsidR="007F36E9" w:rsidRDefault="007F36E9" w:rsidP="007F36E9">
      <w:pPr>
        <w:pStyle w:val="Listenabsatz"/>
      </w:pPr>
    </w:p>
    <w:p w14:paraId="03ECD135" w14:textId="2F229600" w:rsidR="002D6227" w:rsidRDefault="002D6227" w:rsidP="007F36E9">
      <w:pPr>
        <w:pStyle w:val="Listenabsatz"/>
      </w:pPr>
    </w:p>
    <w:p w14:paraId="5CE15D3B" w14:textId="77777777" w:rsidR="002D6227" w:rsidRDefault="002D6227" w:rsidP="007F36E9">
      <w:pPr>
        <w:pStyle w:val="Listenabsatz"/>
      </w:pPr>
    </w:p>
    <w:p w14:paraId="5117CA4E" w14:textId="69E06613" w:rsidR="007F36E9" w:rsidRDefault="002D6227" w:rsidP="007F36E9">
      <w:pPr>
        <w:pStyle w:val="berschrift2"/>
        <w:numPr>
          <w:ilvl w:val="0"/>
          <w:numId w:val="1"/>
        </w:numPr>
      </w:pPr>
      <w:r>
        <w:t>Manuelles Backup der veränderten Dateien</w:t>
      </w:r>
    </w:p>
    <w:p w14:paraId="60B8E41B" w14:textId="3013CDA8" w:rsidR="002D6227" w:rsidRDefault="002D6227" w:rsidP="002D6227"/>
    <w:p w14:paraId="02C56473" w14:textId="43820BED" w:rsidR="002D6227" w:rsidRDefault="002D6227" w:rsidP="002D6227">
      <w:r>
        <w:t>Um d</w:t>
      </w:r>
      <w:r w:rsidR="006F66C2">
        <w:t>en</w:t>
      </w:r>
      <w:r>
        <w:t xml:space="preserve"> Nachteilen obiger Strategie,</w:t>
      </w:r>
    </w:p>
    <w:p w14:paraId="0A4118CC" w14:textId="76CF2622" w:rsidR="002D6227" w:rsidRDefault="006F66C2" w:rsidP="002D6227">
      <w:r>
        <w:t>hohe Datenredundanz u. großem Aufwand für die Maschine entgegenzuwirken</w:t>
      </w:r>
    </w:p>
    <w:p w14:paraId="03F6F0D3" w14:textId="682ED27C" w:rsidR="006F66C2" w:rsidRDefault="006F66C2" w:rsidP="002D6227">
      <w:r>
        <w:t>wird nach einmaligem vollständige</w:t>
      </w:r>
      <w:r w:rsidR="000B5AC3">
        <w:t>m</w:t>
      </w:r>
      <w:r>
        <w:t xml:space="preserve"> Backup</w:t>
      </w:r>
      <w:r w:rsidR="000B5AC3">
        <w:t xml:space="preserve"> "von Hand"</w:t>
      </w:r>
    </w:p>
    <w:p w14:paraId="674DD4D5" w14:textId="6F129CFE" w:rsidR="000B5AC3" w:rsidRDefault="000B5AC3" w:rsidP="002D6227">
      <w:r>
        <w:t>nur die geänderten Datensätze gespeichert,</w:t>
      </w:r>
    </w:p>
    <w:p w14:paraId="381D9E95" w14:textId="0B27F94E" w:rsidR="000B5AC3" w:rsidRDefault="000B5AC3" w:rsidP="002D6227">
      <w:r>
        <w:t>z.B. Dokumente.</w:t>
      </w:r>
    </w:p>
    <w:p w14:paraId="1793E973" w14:textId="60628997" w:rsidR="000B5AC3" w:rsidRDefault="000B5AC3" w:rsidP="002D6227">
      <w:r>
        <w:t>Vorteil:</w:t>
      </w:r>
    </w:p>
    <w:p w14:paraId="3F4557D2" w14:textId="42D15FF8" w:rsidR="000B5AC3" w:rsidRDefault="000B5AC3" w:rsidP="000B5AC3">
      <w:pPr>
        <w:pStyle w:val="Listenabsatz"/>
        <w:numPr>
          <w:ilvl w:val="0"/>
          <w:numId w:val="2"/>
        </w:numPr>
      </w:pPr>
      <w:r>
        <w:t>Weniger Redundanz</w:t>
      </w:r>
    </w:p>
    <w:p w14:paraId="755B73E6" w14:textId="6890438F" w:rsidR="000B5AC3" w:rsidRDefault="000B5AC3" w:rsidP="000B5AC3">
      <w:pPr>
        <w:pStyle w:val="Listenabsatz"/>
        <w:numPr>
          <w:ilvl w:val="0"/>
          <w:numId w:val="2"/>
        </w:numPr>
      </w:pPr>
      <w:r>
        <w:t>Weniger Aufwand für Maschine</w:t>
      </w:r>
    </w:p>
    <w:p w14:paraId="017CAADB" w14:textId="68A991BD" w:rsidR="000B5AC3" w:rsidRDefault="000B5AC3" w:rsidP="000B5AC3">
      <w:r>
        <w:t>Nachteil:</w:t>
      </w:r>
    </w:p>
    <w:p w14:paraId="4C48EE1B" w14:textId="64EE8D06" w:rsidR="000B5AC3" w:rsidRDefault="001E4674" w:rsidP="000B5AC3">
      <w:pPr>
        <w:pStyle w:val="Listenabsatz"/>
        <w:numPr>
          <w:ilvl w:val="0"/>
          <w:numId w:val="2"/>
        </w:numPr>
      </w:pPr>
      <w:r>
        <w:t>Aufwändiger für den Menschen,</w:t>
      </w:r>
      <w:r>
        <w:br/>
        <w:t>veränderte Dateien herauszusuchen u. "von Hand" zu speichern.</w:t>
      </w:r>
    </w:p>
    <w:p w14:paraId="2EA50396" w14:textId="36376CC3" w:rsidR="001E4674" w:rsidRDefault="001E4674" w:rsidP="000B5AC3">
      <w:pPr>
        <w:pStyle w:val="Listenabsatz"/>
        <w:numPr>
          <w:ilvl w:val="0"/>
          <w:numId w:val="2"/>
        </w:numPr>
      </w:pPr>
      <w:r>
        <w:t xml:space="preserve">Aufwändigere Rekonstruktion </w:t>
      </w:r>
      <w:r w:rsidR="00376D01">
        <w:t>des vollständigen Bildes</w:t>
      </w:r>
    </w:p>
    <w:p w14:paraId="07543C1A" w14:textId="3C1B7310" w:rsidR="00376D01" w:rsidRDefault="00376D01" w:rsidP="00376D01">
      <w:pPr>
        <w:pStyle w:val="Listenabsatz"/>
      </w:pPr>
      <w:r>
        <w:t>aus mehreren Datensätzen</w:t>
      </w:r>
    </w:p>
    <w:p w14:paraId="0419F38C" w14:textId="72A10751" w:rsidR="00B3556B" w:rsidRDefault="00B3556B" w:rsidP="00376D01">
      <w:pPr>
        <w:pStyle w:val="Listenabsatz"/>
      </w:pPr>
    </w:p>
    <w:p w14:paraId="26A296E1" w14:textId="4682F14E" w:rsidR="00B3556B" w:rsidRDefault="00B3556B">
      <w:r>
        <w:br w:type="page"/>
      </w:r>
    </w:p>
    <w:p w14:paraId="287026B0" w14:textId="43BDA5DC" w:rsidR="00B3556B" w:rsidRDefault="00B3556B" w:rsidP="00B3556B">
      <w:pPr>
        <w:pStyle w:val="berschrift2"/>
        <w:numPr>
          <w:ilvl w:val="0"/>
          <w:numId w:val="1"/>
        </w:numPr>
      </w:pPr>
      <w:r>
        <w:lastRenderedPageBreak/>
        <w:t>Inkrementelles Backup</w:t>
      </w:r>
    </w:p>
    <w:p w14:paraId="5D90C9A7" w14:textId="1694F89E" w:rsidR="00B3556B" w:rsidRDefault="00B3556B" w:rsidP="00B3556B"/>
    <w:p w14:paraId="6C127CEB" w14:textId="5CBA9C4D" w:rsidR="00B3556B" w:rsidRDefault="00B13BF8" w:rsidP="00B3556B">
      <w:r>
        <w:t>Kompromiss zwischen Version 1 u. 2:</w:t>
      </w:r>
    </w:p>
    <w:p w14:paraId="7E0B14E7" w14:textId="1791E71D" w:rsidR="00B13BF8" w:rsidRDefault="00B13BF8" w:rsidP="00B3556B">
      <w:r>
        <w:t>Einmal wird ein vollständiges Bild erzeugt.</w:t>
      </w:r>
    </w:p>
    <w:p w14:paraId="535C0805" w14:textId="76610D51" w:rsidR="00B13BF8" w:rsidRDefault="00B13BF8" w:rsidP="00B3556B">
      <w:r>
        <w:t>Danach automatisiert nach veränderten Daten gesucht</w:t>
      </w:r>
    </w:p>
    <w:p w14:paraId="0448DA3C" w14:textId="5BE37E6C" w:rsidR="00B13BF8" w:rsidRDefault="00B13BF8" w:rsidP="00B3556B">
      <w:r>
        <w:t>u. die in einzelnen Dateien gespeichert.</w:t>
      </w:r>
    </w:p>
    <w:p w14:paraId="4175EAF2" w14:textId="4E52D5FD" w:rsidR="00B13BF8" w:rsidRDefault="00CE4D6B" w:rsidP="00B3556B">
      <w:r>
        <w:t>Vorteil:</w:t>
      </w:r>
    </w:p>
    <w:p w14:paraId="5AE83096" w14:textId="25A04575" w:rsidR="00CE4D6B" w:rsidRDefault="00CE4D6B" w:rsidP="00CE4D6B">
      <w:pPr>
        <w:pStyle w:val="Listenabsatz"/>
        <w:numPr>
          <w:ilvl w:val="0"/>
          <w:numId w:val="2"/>
        </w:numPr>
      </w:pPr>
      <w:r>
        <w:t>Automatisierbar</w:t>
      </w:r>
      <w:r w:rsidR="008D6780">
        <w:t>e Speicherung</w:t>
      </w:r>
      <w:r>
        <w:t>, somit weniger Aufwand für den Menschen</w:t>
      </w:r>
    </w:p>
    <w:p w14:paraId="0F801224" w14:textId="10955633" w:rsidR="00CE4D6B" w:rsidRDefault="00CE4D6B" w:rsidP="00CE4D6B">
      <w:pPr>
        <w:pStyle w:val="Listenabsatz"/>
        <w:numPr>
          <w:ilvl w:val="0"/>
          <w:numId w:val="2"/>
        </w:numPr>
      </w:pPr>
      <w:r>
        <w:t>Redundanzen</w:t>
      </w:r>
      <w:r w:rsidR="008D6780">
        <w:t>, wie bei Punkt 1, werden vermieden</w:t>
      </w:r>
    </w:p>
    <w:p w14:paraId="4C189AF3" w14:textId="69650AAA" w:rsidR="008D6780" w:rsidRDefault="008D6780" w:rsidP="00CE4D6B">
      <w:pPr>
        <w:pStyle w:val="Listenabsatz"/>
        <w:numPr>
          <w:ilvl w:val="0"/>
          <w:numId w:val="2"/>
        </w:numPr>
      </w:pPr>
      <w:r>
        <w:t>Automatisierte Wiederherstellung</w:t>
      </w:r>
    </w:p>
    <w:p w14:paraId="6457107F" w14:textId="063A7064" w:rsidR="005237AB" w:rsidRDefault="005237AB" w:rsidP="005237AB">
      <w:r>
        <w:t>Nachteile:</w:t>
      </w:r>
    </w:p>
    <w:p w14:paraId="0AF657A4" w14:textId="4AD3BC34" w:rsidR="005237AB" w:rsidRDefault="005237AB" w:rsidP="005237AB">
      <w:pPr>
        <w:pStyle w:val="Listenabsatz"/>
        <w:numPr>
          <w:ilvl w:val="0"/>
          <w:numId w:val="2"/>
        </w:numPr>
      </w:pPr>
      <w:r>
        <w:t>Größerer Aufwand gegenüber 2. für Maschine,</w:t>
      </w:r>
      <w:r>
        <w:br/>
        <w:t>den gesamten Datenbestand durchsuchen zu müssen nach Dateien,</w:t>
      </w:r>
      <w:r>
        <w:br/>
        <w:t>die sich geändert haben.</w:t>
      </w:r>
    </w:p>
    <w:p w14:paraId="4C751F65" w14:textId="55A5EAA7" w:rsidR="008B6115" w:rsidRDefault="005E5355" w:rsidP="008B6115">
      <w:pPr>
        <w:pStyle w:val="Listenabsatz"/>
        <w:numPr>
          <w:ilvl w:val="0"/>
          <w:numId w:val="2"/>
        </w:numPr>
      </w:pPr>
      <w:r>
        <w:t>Weniger sicher als Variante 1,</w:t>
      </w:r>
      <w:r>
        <w:br/>
        <w:t xml:space="preserve">da zur vollständigen Rekonstruktion eines Bildes </w:t>
      </w:r>
      <w:r>
        <w:rPr>
          <w:u w:val="single"/>
        </w:rPr>
        <w:t>alle</w:t>
      </w:r>
      <w:r>
        <w:t xml:space="preserve"> Dateien </w:t>
      </w:r>
    </w:p>
    <w:p w14:paraId="5927D9BD" w14:textId="1B495E98" w:rsidR="008B6115" w:rsidRPr="00B3556B" w:rsidRDefault="008B6115" w:rsidP="008B6115">
      <w:pPr>
        <w:pStyle w:val="Listenabsatz"/>
      </w:pPr>
      <w:r>
        <w:t>aus den Backups notwendig sind.</w:t>
      </w:r>
      <w:r>
        <w:br/>
        <w:t>Dadurch geht etwas an Sicherheit verloren.</w:t>
      </w:r>
    </w:p>
    <w:p w14:paraId="6A8C12A7" w14:textId="685458B6" w:rsidR="006F66C2" w:rsidRDefault="006F66C2" w:rsidP="002D6227"/>
    <w:p w14:paraId="06DC3927" w14:textId="1F28F8D9" w:rsidR="006E4F60" w:rsidRDefault="002E311B" w:rsidP="002E311B">
      <w:pPr>
        <w:pStyle w:val="berschrift2"/>
      </w:pPr>
      <w:r>
        <w:t>R</w:t>
      </w:r>
      <w:r w:rsidR="00521770">
        <w:t>e</w:t>
      </w:r>
      <w:r>
        <w:t>s</w:t>
      </w:r>
      <w:r w:rsidR="00B04D06">
        <w:t>ü</w:t>
      </w:r>
      <w:r>
        <w:t>m</w:t>
      </w:r>
      <w:r w:rsidR="00521770">
        <w:t>ee</w:t>
      </w:r>
      <w:r>
        <w:t>:</w:t>
      </w:r>
    </w:p>
    <w:p w14:paraId="02C5EF72" w14:textId="7E7FA27B" w:rsidR="002E311B" w:rsidRDefault="002E311B" w:rsidP="002E311B"/>
    <w:p w14:paraId="01894020" w14:textId="53A10DDB" w:rsidR="002E311B" w:rsidRDefault="002E311B" w:rsidP="002E311B">
      <w:r>
        <w:t>Wir haben einen Trade-off zwischen Sicherheit u. Aufwand für Mensch bzw. Maschine:</w:t>
      </w:r>
    </w:p>
    <w:p w14:paraId="20E02729" w14:textId="0DAFDEAD" w:rsidR="002E311B" w:rsidRDefault="002E311B" w:rsidP="002E311B">
      <w:r>
        <w:t>Wenn wir vollständige Backups machen,</w:t>
      </w:r>
    </w:p>
    <w:p w14:paraId="2EFE4F04" w14:textId="7CCDA367" w:rsidR="002E311B" w:rsidRDefault="002E311B" w:rsidP="002E311B">
      <w:r>
        <w:t>haben wir großen Aufwand in Form von hohem Datenvolumen u. viel Arbeit für die Maschine</w:t>
      </w:r>
      <w:r w:rsidR="00B04D06">
        <w:t>,</w:t>
      </w:r>
    </w:p>
    <w:p w14:paraId="0008FDE5" w14:textId="77777777" w:rsidR="00562332" w:rsidRDefault="00B04D06" w:rsidP="002E311B">
      <w:r>
        <w:t>jedoch hohe Sicherheit, da wir für ein</w:t>
      </w:r>
      <w:r w:rsidR="00562332">
        <w:t>e</w:t>
      </w:r>
      <w:r>
        <w:t xml:space="preserve"> vollständige</w:t>
      </w:r>
      <w:r w:rsidR="00562332">
        <w:t xml:space="preserve"> Wiederherstellung nur eine Datei benötigen</w:t>
      </w:r>
    </w:p>
    <w:p w14:paraId="39290632" w14:textId="77777777" w:rsidR="00EB066E" w:rsidRDefault="00562332" w:rsidP="002E311B">
      <w:r>
        <w:t>u. diese für jedes Backup haben.</w:t>
      </w:r>
    </w:p>
    <w:p w14:paraId="3AD7C53A" w14:textId="77777777" w:rsidR="00401111" w:rsidRDefault="00EB066E" w:rsidP="002E311B">
      <w:r>
        <w:t>In der Praxis würde man einen Kompromiss wählen</w:t>
      </w:r>
      <w:r w:rsidR="00401111">
        <w:t>:</w:t>
      </w:r>
    </w:p>
    <w:p w14:paraId="4C42F36E" w14:textId="77777777" w:rsidR="004C1B6B" w:rsidRDefault="00401111" w:rsidP="002E311B">
      <w:r>
        <w:t xml:space="preserve">Gelegentlich vollständige Backups, </w:t>
      </w:r>
      <w:r w:rsidR="007C6B7B">
        <w:t>dazwischen inkrementelle.</w:t>
      </w:r>
    </w:p>
    <w:p w14:paraId="6B9FA82D" w14:textId="77777777" w:rsidR="004C1B6B" w:rsidRDefault="004C1B6B">
      <w:r>
        <w:br w:type="page"/>
      </w:r>
    </w:p>
    <w:p w14:paraId="7B5708D7" w14:textId="77777777" w:rsidR="004C1B6B" w:rsidRDefault="004C1B6B" w:rsidP="004C1B6B">
      <w:pPr>
        <w:pStyle w:val="berschrift2"/>
      </w:pPr>
      <w:r>
        <w:lastRenderedPageBreak/>
        <w:t>Zyklische Backups:</w:t>
      </w:r>
    </w:p>
    <w:p w14:paraId="03C2FB87" w14:textId="77777777" w:rsidR="004C1B6B" w:rsidRDefault="004C1B6B" w:rsidP="004C1B6B">
      <w:pPr>
        <w:pStyle w:val="berschrift2"/>
      </w:pPr>
    </w:p>
    <w:p w14:paraId="4FBA4C80" w14:textId="77777777" w:rsidR="004C1B6B" w:rsidRDefault="004C1B6B" w:rsidP="004C1B6B">
      <w:r>
        <w:t>Gedanke:</w:t>
      </w:r>
    </w:p>
    <w:p w14:paraId="69541186" w14:textId="77777777" w:rsidR="004C1B6B" w:rsidRDefault="004C1B6B" w:rsidP="004C1B6B">
      <w:r>
        <w:t>Zwar vollständige Backups anzufertigen,</w:t>
      </w:r>
    </w:p>
    <w:p w14:paraId="61C66B66" w14:textId="77777777" w:rsidR="00A958EE" w:rsidRDefault="004C1B6B" w:rsidP="004C1B6B">
      <w:r>
        <w:t xml:space="preserve">jedoch die Anzahl der Datenträger, </w:t>
      </w:r>
    </w:p>
    <w:p w14:paraId="71990883" w14:textId="77777777" w:rsidR="00A958EE" w:rsidRDefault="004C1B6B" w:rsidP="004C1B6B">
      <w:r>
        <w:t>z.B. m</w:t>
      </w:r>
      <w:r w:rsidR="00A958EE">
        <w:t>ehrfach beschreibbare optische Medien, USB-Sticks oder externe Festplatten,</w:t>
      </w:r>
    </w:p>
    <w:p w14:paraId="26A8CCFC" w14:textId="77777777" w:rsidR="00182B39" w:rsidRDefault="00182B39" w:rsidP="004C1B6B">
      <w:r>
        <w:t>in Grenzen zu halten.</w:t>
      </w:r>
    </w:p>
    <w:p w14:paraId="5FCE73E0" w14:textId="77777777" w:rsidR="00182B39" w:rsidRDefault="00182B39" w:rsidP="004C1B6B">
      <w:r>
        <w:t>Man würde z.B. 10 USB-Sticks anschaffen u. durchnummerieren.</w:t>
      </w:r>
    </w:p>
    <w:p w14:paraId="68C71EBF" w14:textId="77777777" w:rsidR="00182B39" w:rsidRDefault="00182B39" w:rsidP="004C1B6B">
      <w:r>
        <w:t>Wenn eine tägliche Datensicherung erfolgen soll,</w:t>
      </w:r>
    </w:p>
    <w:p w14:paraId="668A9ACD" w14:textId="77777777" w:rsidR="00C40570" w:rsidRDefault="00182B39" w:rsidP="004C1B6B">
      <w:r>
        <w:t>würde man an Tag 1 Stick 1 mit einem vollständigen Backup beschreiben</w:t>
      </w:r>
      <w:r w:rsidR="00C40570">
        <w:t>,</w:t>
      </w:r>
    </w:p>
    <w:p w14:paraId="06721B6E" w14:textId="77777777" w:rsidR="00C40570" w:rsidRDefault="00C40570" w:rsidP="004C1B6B">
      <w:r>
        <w:t>an Tag 2 Stick 2 u.s.w.</w:t>
      </w:r>
    </w:p>
    <w:p w14:paraId="2E4BD93F" w14:textId="77777777" w:rsidR="00C40570" w:rsidRDefault="00C40570" w:rsidP="004C1B6B">
      <w:r>
        <w:t>Wird am Tag 10 der 10. u. damit letzte Stick beschrieben,</w:t>
      </w:r>
    </w:p>
    <w:p w14:paraId="4C6FAAA5" w14:textId="77777777" w:rsidR="00C40570" w:rsidRDefault="00C40570" w:rsidP="004C1B6B">
      <w:r>
        <w:t>würde man am nachten Tag 11 den Stick 1 überschreiben.</w:t>
      </w:r>
    </w:p>
    <w:p w14:paraId="638A42BB" w14:textId="77777777" w:rsidR="00C40570" w:rsidRDefault="00C40570" w:rsidP="004C1B6B">
      <w:r>
        <w:t>Vorteil:</w:t>
      </w:r>
    </w:p>
    <w:p w14:paraId="4D30B186" w14:textId="77777777" w:rsidR="001A4004" w:rsidRDefault="00C40570" w:rsidP="00C40570">
      <w:pPr>
        <w:pStyle w:val="Listenabsatz"/>
        <w:numPr>
          <w:ilvl w:val="0"/>
          <w:numId w:val="2"/>
        </w:numPr>
      </w:pPr>
      <w:r>
        <w:t>Vollständige Backups aus nur einer Datei</w:t>
      </w:r>
      <w:r w:rsidR="001A4004">
        <w:t xml:space="preserve"> somit mit wenig Risiko</w:t>
      </w:r>
      <w:r>
        <w:t>,</w:t>
      </w:r>
    </w:p>
    <w:p w14:paraId="7A241003" w14:textId="77777777" w:rsidR="00D62D92" w:rsidRDefault="00C40570" w:rsidP="00C40570">
      <w:pPr>
        <w:pStyle w:val="Listenabsatz"/>
        <w:numPr>
          <w:ilvl w:val="0"/>
          <w:numId w:val="2"/>
        </w:numPr>
      </w:pPr>
      <w:r>
        <w:t>leicht</w:t>
      </w:r>
      <w:r w:rsidR="001A4004">
        <w:t xml:space="preserve"> automatisiert</w:t>
      </w:r>
      <w:r>
        <w:t xml:space="preserve"> zu sichern u. zu rekonstru</w:t>
      </w:r>
      <w:r w:rsidR="001A4004">
        <w:t>ieren</w:t>
      </w:r>
    </w:p>
    <w:p w14:paraId="247205E1" w14:textId="77777777" w:rsidR="00D62D92" w:rsidRDefault="00D62D92" w:rsidP="00C40570">
      <w:pPr>
        <w:pStyle w:val="Listenabsatz"/>
        <w:numPr>
          <w:ilvl w:val="0"/>
          <w:numId w:val="2"/>
        </w:numPr>
      </w:pPr>
      <w:r>
        <w:t>Datenmenge u. damit Kosten für Datenträger bleiben fix</w:t>
      </w:r>
    </w:p>
    <w:p w14:paraId="7802AF9C" w14:textId="779F6591" w:rsidR="00B04D06" w:rsidRPr="002E311B" w:rsidRDefault="00D62D92" w:rsidP="00D62D92">
      <w:pPr>
        <w:pStyle w:val="Listenabsatz"/>
        <w:numPr>
          <w:ilvl w:val="0"/>
          <w:numId w:val="2"/>
        </w:numPr>
      </w:pPr>
      <w:r>
        <w:t>Zu jedem Zeitpunkt sind die 10 letzten Version verfügbar.</w:t>
      </w:r>
      <w:r>
        <w:br/>
        <w:t>Die Wahrscheinlichkeit, dass alle 10 korrupt sind, ist sehr gering.</w:t>
      </w:r>
      <w:r w:rsidR="00B04D06">
        <w:t xml:space="preserve"> </w:t>
      </w:r>
    </w:p>
    <w:sectPr w:rsidR="00B04D06" w:rsidRPr="002E31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D2A"/>
    <w:multiLevelType w:val="hybridMultilevel"/>
    <w:tmpl w:val="39E803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6E87"/>
    <w:multiLevelType w:val="hybridMultilevel"/>
    <w:tmpl w:val="DFE04DC4"/>
    <w:lvl w:ilvl="0" w:tplc="815AE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08"/>
    <w:rsid w:val="000B5AC3"/>
    <w:rsid w:val="00182B39"/>
    <w:rsid w:val="001A4004"/>
    <w:rsid w:val="001E4674"/>
    <w:rsid w:val="00292D3B"/>
    <w:rsid w:val="002D6227"/>
    <w:rsid w:val="002E311B"/>
    <w:rsid w:val="00376D01"/>
    <w:rsid w:val="00401111"/>
    <w:rsid w:val="00463DC2"/>
    <w:rsid w:val="004C1B6B"/>
    <w:rsid w:val="00521770"/>
    <w:rsid w:val="005237AB"/>
    <w:rsid w:val="00562332"/>
    <w:rsid w:val="005E5355"/>
    <w:rsid w:val="006A3208"/>
    <w:rsid w:val="006E4F60"/>
    <w:rsid w:val="006F66C2"/>
    <w:rsid w:val="007C6B7B"/>
    <w:rsid w:val="007F36E9"/>
    <w:rsid w:val="008B6115"/>
    <w:rsid w:val="008D284E"/>
    <w:rsid w:val="008D6780"/>
    <w:rsid w:val="00912BA5"/>
    <w:rsid w:val="00A003B2"/>
    <w:rsid w:val="00A0313A"/>
    <w:rsid w:val="00A958EE"/>
    <w:rsid w:val="00B04D06"/>
    <w:rsid w:val="00B13BF8"/>
    <w:rsid w:val="00B3556B"/>
    <w:rsid w:val="00C21977"/>
    <w:rsid w:val="00C40570"/>
    <w:rsid w:val="00C9245E"/>
    <w:rsid w:val="00CE4D6B"/>
    <w:rsid w:val="00D62D92"/>
    <w:rsid w:val="00E7116C"/>
    <w:rsid w:val="00E9728A"/>
    <w:rsid w:val="00EB066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AE6B"/>
  <w15:chartTrackingRefBased/>
  <w15:docId w15:val="{7F9216C7-0D4B-4711-876D-289400BB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3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3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3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2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35</cp:revision>
  <dcterms:created xsi:type="dcterms:W3CDTF">2021-06-17T08:08:00Z</dcterms:created>
  <dcterms:modified xsi:type="dcterms:W3CDTF">2021-06-17T08:36:00Z</dcterms:modified>
</cp:coreProperties>
</file>