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EE3F" w14:textId="77777777" w:rsidR="007F1902" w:rsidRDefault="00843FAC" w:rsidP="00843FAC">
      <w:pPr>
        <w:pStyle w:val="berschrift1"/>
        <w:jc w:val="center"/>
        <w:rPr>
          <w:sz w:val="36"/>
          <w:szCs w:val="36"/>
        </w:rPr>
      </w:pPr>
      <w:r w:rsidRPr="00843FAC">
        <w:rPr>
          <w:sz w:val="36"/>
          <w:szCs w:val="36"/>
        </w:rPr>
        <w:t>Begriffe u. Prinzipien der OOP</w:t>
      </w:r>
    </w:p>
    <w:p w14:paraId="12EBC107" w14:textId="77777777" w:rsidR="00F00D2B" w:rsidRDefault="00F00D2B" w:rsidP="00F00D2B"/>
    <w:p w14:paraId="7958F0B9" w14:textId="77777777" w:rsidR="00F00D2B" w:rsidRDefault="00F00D2B" w:rsidP="00F00D2B">
      <w:r>
        <w:t xml:space="preserve">In der OOP werden die Nachteile </w:t>
      </w:r>
      <w:r>
        <w:br/>
        <w:t>der bisherigen statischen, prozeduralen Programmierung überwunden.</w:t>
      </w:r>
    </w:p>
    <w:p w14:paraId="6417D879" w14:textId="77777777" w:rsidR="00F00D2B" w:rsidRDefault="00F00D2B" w:rsidP="00F00D2B">
      <w:r>
        <w:t>Wir bemühen wieder einen Vergleich,</w:t>
      </w:r>
    </w:p>
    <w:p w14:paraId="01D89020" w14:textId="77777777" w:rsidR="00F00D2B" w:rsidRDefault="00F00D2B" w:rsidP="00F00D2B">
      <w:r>
        <w:t>an dem wir die Begriffe und Sachverhalte einführen:</w:t>
      </w:r>
    </w:p>
    <w:p w14:paraId="6C1DB9E5" w14:textId="77777777" w:rsidR="00F00D2B" w:rsidRDefault="00F00D2B" w:rsidP="00F00D2B">
      <w:r>
        <w:t>Die Weihnachtsbäckerei.</w:t>
      </w:r>
    </w:p>
    <w:p w14:paraId="4B716EB8" w14:textId="77777777" w:rsidR="00F00D2B" w:rsidRDefault="00F00D2B" w:rsidP="00F00D2B"/>
    <w:p w14:paraId="59B1623B" w14:textId="77777777" w:rsidR="00F00D2B" w:rsidRDefault="00F00D2B" w:rsidP="00F00D2B">
      <w:r>
        <w:t>Wenn ich Plätzchen backe, gehe ich dabei wie folgt zweistufig vor:</w:t>
      </w:r>
    </w:p>
    <w:p w14:paraId="05126607" w14:textId="7210C98F" w:rsidR="00F00D2B" w:rsidRDefault="00F00D2B" w:rsidP="00F00D2B">
      <w:pPr>
        <w:pStyle w:val="Listenabsatz"/>
        <w:numPr>
          <w:ilvl w:val="0"/>
          <w:numId w:val="1"/>
        </w:numPr>
      </w:pPr>
      <w:r>
        <w:t>Aus Blech biege ich mir ein Förmchen,</w:t>
      </w:r>
      <w:r>
        <w:br/>
        <w:t>mit dem ich später Plätzchen ausstechen möchte,</w:t>
      </w:r>
      <w:r>
        <w:br/>
        <w:t>z.B</w:t>
      </w:r>
      <w:r w:rsidR="007F6387">
        <w:t>.</w:t>
      </w:r>
      <w:r>
        <w:t xml:space="preserve"> einen Stern.</w:t>
      </w:r>
      <w:r>
        <w:br/>
        <w:t>Dabei kann ich sehr genau jedes Detail definieren:</w:t>
      </w:r>
      <w:r>
        <w:br/>
        <w:t xml:space="preserve">Die Größe, die Anzahl der Zacken, ob er einen Schweif haben soll oder nicht </w:t>
      </w:r>
      <w:proofErr w:type="spellStart"/>
      <w:r>
        <w:t>u.s.w</w:t>
      </w:r>
      <w:proofErr w:type="spellEnd"/>
      <w:r>
        <w:t>.</w:t>
      </w:r>
    </w:p>
    <w:p w14:paraId="2DE0BFEF" w14:textId="77777777" w:rsidR="00F00D2B" w:rsidRDefault="00F00D2B" w:rsidP="00F00D2B">
      <w:pPr>
        <w:pStyle w:val="Listenabsatz"/>
        <w:numPr>
          <w:ilvl w:val="0"/>
          <w:numId w:val="1"/>
        </w:numPr>
      </w:pPr>
      <w:r>
        <w:t>Wenn das Förmchen fertig ist,</w:t>
      </w:r>
      <w:r>
        <w:br/>
        <w:t>kann ich damit beliebig viele Plätzchen dieser Form ausstechen,</w:t>
      </w:r>
      <w:r>
        <w:br/>
        <w:t>nur begrenzt durch die Menge des Teiges.</w:t>
      </w:r>
      <w:r>
        <w:br/>
        <w:t>Alle damit ausgestochenen Plätzchen haben die gleiche Form.</w:t>
      </w:r>
    </w:p>
    <w:p w14:paraId="222FFFCE" w14:textId="77777777" w:rsidR="00F00D2B" w:rsidRDefault="00F00D2B" w:rsidP="00F00D2B">
      <w:r>
        <w:t>Dies übertragen wir jetzt auf die Programmierung u. führen dabei die wichtigen Begriffe ein:</w:t>
      </w:r>
    </w:p>
    <w:p w14:paraId="26753C5B" w14:textId="7AB27F33" w:rsidR="00F00D2B" w:rsidRDefault="00F00D2B" w:rsidP="00F00D2B">
      <w:r>
        <w:t>(abhängige</w:t>
      </w:r>
      <w:r w:rsidR="00AE4FD4">
        <w:t xml:space="preserve"> u. unabhängige</w:t>
      </w:r>
      <w:r>
        <w:t>) Klasse</w:t>
      </w:r>
      <w:r w:rsidR="00AE4FD4">
        <w:t>n</w:t>
      </w:r>
      <w:r>
        <w:t>, Objekt u. Instanz:</w:t>
      </w:r>
    </w:p>
    <w:p w14:paraId="7A994393" w14:textId="77777777" w:rsidR="00F00D2B" w:rsidRDefault="00F00D2B" w:rsidP="00F00D2B"/>
    <w:p w14:paraId="64C25A68" w14:textId="77777777" w:rsidR="00F00D2B" w:rsidRDefault="00F00D2B" w:rsidP="00F00D2B">
      <w:r>
        <w:t>Nehmen wir als Beispiel wieder die Kundendatenbank.</w:t>
      </w:r>
    </w:p>
    <w:p w14:paraId="0F13394D" w14:textId="77777777" w:rsidR="00F00D2B" w:rsidRDefault="00F00D2B" w:rsidP="00F00D2B">
      <w:pPr>
        <w:pStyle w:val="Listenabsatz"/>
        <w:numPr>
          <w:ilvl w:val="0"/>
          <w:numId w:val="2"/>
        </w:numPr>
      </w:pPr>
      <w:r>
        <w:t xml:space="preserve">Ich definiere in einer </w:t>
      </w:r>
      <w:r w:rsidRPr="00F00D2B">
        <w:rPr>
          <w:u w:val="single"/>
        </w:rPr>
        <w:t>abhängigen Klasse</w:t>
      </w:r>
      <w:r>
        <w:t>,</w:t>
      </w:r>
      <w:r>
        <w:br/>
        <w:t>welche Informationen ich zu Kunden speichern möchte,</w:t>
      </w:r>
      <w:r>
        <w:br/>
        <w:t xml:space="preserve">also z.B. Name, Vorname, </w:t>
      </w:r>
      <w:proofErr w:type="gramStart"/>
      <w:r>
        <w:t>Email</w:t>
      </w:r>
      <w:proofErr w:type="gramEnd"/>
      <w:r>
        <w:t xml:space="preserve"> </w:t>
      </w:r>
      <w:proofErr w:type="spellStart"/>
      <w:r>
        <w:t>u.ä.</w:t>
      </w:r>
      <w:proofErr w:type="spellEnd"/>
    </w:p>
    <w:p w14:paraId="7A26B7D0" w14:textId="77777777" w:rsidR="00931075" w:rsidRDefault="00F00D2B" w:rsidP="00F00D2B">
      <w:pPr>
        <w:pStyle w:val="Listenabsatz"/>
        <w:numPr>
          <w:ilvl w:val="0"/>
          <w:numId w:val="2"/>
        </w:numPr>
      </w:pPr>
      <w:r>
        <w:t xml:space="preserve">Von dieser abhängigen Klasse erzeuge ich </w:t>
      </w:r>
      <w:r>
        <w:rPr>
          <w:u w:val="single"/>
        </w:rPr>
        <w:t>Objekte bzw. Instanzen.</w:t>
      </w:r>
      <w:r>
        <w:rPr>
          <w:u w:val="single"/>
        </w:rPr>
        <w:br/>
      </w:r>
      <w:r>
        <w:t>Beide Begriffe sind Synonyme.</w:t>
      </w:r>
      <w:r>
        <w:br/>
        <w:t xml:space="preserve">Erst in dem Moment, </w:t>
      </w:r>
    </w:p>
    <w:p w14:paraId="6F89F990" w14:textId="0B97A74E" w:rsidR="00F00D2B" w:rsidRDefault="00F00D2B" w:rsidP="00931075">
      <w:pPr>
        <w:pStyle w:val="Listenabsatz"/>
      </w:pPr>
      <w:r>
        <w:t>indem ich mit dem schon bekannten "Zauberwort" "</w:t>
      </w:r>
      <w:proofErr w:type="spellStart"/>
      <w:r>
        <w:t>new</w:t>
      </w:r>
      <w:proofErr w:type="spellEnd"/>
      <w:r>
        <w:t>"</w:t>
      </w:r>
      <w:r w:rsidR="00931075">
        <w:t xml:space="preserve"> </w:t>
      </w:r>
      <w:r>
        <w:t>eine Instanz erzeuge,</w:t>
      </w:r>
    </w:p>
    <w:p w14:paraId="3948480E" w14:textId="77777777" w:rsidR="00931075" w:rsidRDefault="00F00D2B" w:rsidP="0009186E">
      <w:pPr>
        <w:pStyle w:val="Listenabsatz"/>
      </w:pPr>
      <w:r>
        <w:t xml:space="preserve">wird Speicher belegt, </w:t>
      </w:r>
    </w:p>
    <w:p w14:paraId="1B380B2A" w14:textId="53FA02BF" w:rsidR="00F00D2B" w:rsidRDefault="00F00D2B" w:rsidP="0009186E">
      <w:pPr>
        <w:pStyle w:val="Listenabsatz"/>
      </w:pPr>
      <w:r>
        <w:t>und auch nur für dieses eine Objekt.</w:t>
      </w:r>
      <w:r w:rsidR="0009186E">
        <w:br/>
      </w:r>
      <w:r>
        <w:t>Dies kann zur Laufzeit beliebig oft geschehen,</w:t>
      </w:r>
      <w:r w:rsidR="0009186E">
        <w:br/>
      </w:r>
      <w:r>
        <w:t>ohne eine "künstlich auferlegte Obergrenze" wie die Feldgröße,</w:t>
      </w:r>
      <w:r w:rsidR="0009186E">
        <w:br/>
        <w:t>nur begrenzt durch den verfügbaren Arbeitsspeicher.</w:t>
      </w:r>
    </w:p>
    <w:p w14:paraId="50111BDB" w14:textId="77777777" w:rsidR="00255ADB" w:rsidRDefault="00255ADB" w:rsidP="0009186E">
      <w:pPr>
        <w:pStyle w:val="Listenabsatz"/>
      </w:pPr>
    </w:p>
    <w:p w14:paraId="3B6672FB" w14:textId="77777777" w:rsidR="00255ADB" w:rsidRDefault="00255ADB" w:rsidP="0009186E">
      <w:pPr>
        <w:pStyle w:val="Listenabsatz"/>
      </w:pPr>
    </w:p>
    <w:p w14:paraId="6455D987" w14:textId="77777777" w:rsidR="00255ADB" w:rsidRDefault="00255ADB">
      <w:r>
        <w:br w:type="page"/>
      </w:r>
    </w:p>
    <w:p w14:paraId="4C8701C9" w14:textId="77777777" w:rsidR="00255ADB" w:rsidRDefault="00255ADB" w:rsidP="00A76C72">
      <w:r>
        <w:lastRenderedPageBreak/>
        <w:t>Wir arbeiten in der OOP mit mindestens zwei Klassen:</w:t>
      </w:r>
    </w:p>
    <w:p w14:paraId="725C4B84" w14:textId="154AA1B2" w:rsidR="00255ADB" w:rsidRDefault="00255ADB" w:rsidP="00255ADB">
      <w:pPr>
        <w:pStyle w:val="Listenabsatz"/>
        <w:numPr>
          <w:ilvl w:val="0"/>
          <w:numId w:val="3"/>
        </w:numPr>
      </w:pPr>
      <w:r>
        <w:t xml:space="preserve">Der </w:t>
      </w:r>
      <w:r w:rsidRPr="00255ADB">
        <w:rPr>
          <w:u w:val="single"/>
        </w:rPr>
        <w:t>un</w:t>
      </w:r>
      <w:r>
        <w:t xml:space="preserve">abhängigen Klasse, </w:t>
      </w:r>
      <w:r>
        <w:br/>
        <w:t>die die Hauptmethode enthält</w:t>
      </w:r>
      <w:r>
        <w:br/>
        <w:t>u. von daher ausführbar ist.</w:t>
      </w:r>
      <w:r>
        <w:br/>
        <w:t>Hier können Instanzen erzeugt werden</w:t>
      </w:r>
      <w:r w:rsidR="004717CC">
        <w:t>.</w:t>
      </w:r>
    </w:p>
    <w:p w14:paraId="59C9FC70" w14:textId="77777777" w:rsidR="00255ADB" w:rsidRDefault="00255ADB" w:rsidP="00255ADB">
      <w:pPr>
        <w:pStyle w:val="Listenabsatz"/>
        <w:numPr>
          <w:ilvl w:val="0"/>
          <w:numId w:val="3"/>
        </w:numPr>
      </w:pPr>
      <w:r>
        <w:t xml:space="preserve">Die eine oder auch beliebig viele </w:t>
      </w:r>
      <w:r>
        <w:rPr>
          <w:u w:val="single"/>
        </w:rPr>
        <w:t xml:space="preserve">abhängige </w:t>
      </w:r>
      <w:r>
        <w:t>Klassen,</w:t>
      </w:r>
      <w:r>
        <w:br/>
        <w:t xml:space="preserve">der "Bauplan", </w:t>
      </w:r>
    </w:p>
    <w:p w14:paraId="34E64DB3" w14:textId="77777777" w:rsidR="00255ADB" w:rsidRPr="00255ADB" w:rsidRDefault="00255ADB" w:rsidP="00255ADB">
      <w:pPr>
        <w:pStyle w:val="Listenabsatz"/>
        <w:ind w:left="1080"/>
      </w:pPr>
      <w:proofErr w:type="gramStart"/>
      <w:r>
        <w:t>nach dem Instanzen</w:t>
      </w:r>
      <w:proofErr w:type="gramEnd"/>
      <w:r>
        <w:t xml:space="preserve"> in der Hauptklasse erzeugt werden können.</w:t>
      </w:r>
      <w:r>
        <w:br/>
        <w:t xml:space="preserve">Sie enthalten </w:t>
      </w:r>
      <w:r>
        <w:rPr>
          <w:u w:val="single"/>
        </w:rPr>
        <w:t>keine</w:t>
      </w:r>
      <w:r>
        <w:t xml:space="preserve"> Hauptmethode.</w:t>
      </w:r>
    </w:p>
    <w:p w14:paraId="023F8CEB" w14:textId="77777777" w:rsidR="00255ADB" w:rsidRDefault="00255ADB" w:rsidP="00255ADB">
      <w:pPr>
        <w:pStyle w:val="Listenabsatz"/>
        <w:ind w:left="1080"/>
      </w:pPr>
    </w:p>
    <w:p w14:paraId="5B0DD262" w14:textId="77777777" w:rsidR="00255ADB" w:rsidRDefault="00255ADB" w:rsidP="00A76C72">
      <w:r>
        <w:t xml:space="preserve">Zur Übersichtlichkeit positionieren wir </w:t>
      </w:r>
    </w:p>
    <w:p w14:paraId="3C4CF097" w14:textId="77777777" w:rsidR="00255ADB" w:rsidRDefault="00255ADB" w:rsidP="00255ADB">
      <w:pPr>
        <w:pStyle w:val="Listenabsatz"/>
        <w:ind w:left="708"/>
      </w:pPr>
    </w:p>
    <w:p w14:paraId="6EB6AC6A" w14:textId="77777777" w:rsidR="00255ADB" w:rsidRDefault="00255ADB" w:rsidP="00255ADB">
      <w:pPr>
        <w:pStyle w:val="Listenabsatz"/>
        <w:numPr>
          <w:ilvl w:val="0"/>
          <w:numId w:val="4"/>
        </w:numPr>
      </w:pPr>
      <w:r>
        <w:t>die unabhängige Klasse mit der Hauptmethode links,</w:t>
      </w:r>
    </w:p>
    <w:p w14:paraId="08A7F6C9" w14:textId="77777777" w:rsidR="00A76C72" w:rsidRDefault="00255ADB" w:rsidP="00255ADB">
      <w:pPr>
        <w:pStyle w:val="Listenabsatz"/>
        <w:numPr>
          <w:ilvl w:val="0"/>
          <w:numId w:val="4"/>
        </w:numPr>
      </w:pPr>
      <w:r>
        <w:t>die eine oder auch mehrere abhängigen Klassen ohne Hauptmethode rechts</w:t>
      </w:r>
    </w:p>
    <w:p w14:paraId="71015D5C" w14:textId="0C1D06EF" w:rsidR="00255ADB" w:rsidRDefault="00255ADB" w:rsidP="00A76C72"/>
    <w:p w14:paraId="509FAF74" w14:textId="5ECAA485" w:rsidR="00A76C72" w:rsidRDefault="00A76C72" w:rsidP="00A76C72">
      <w:r>
        <w:t>Die abhängigen Klassen haben nur den Klassenrahmen ohne Hauptmethode.</w:t>
      </w:r>
    </w:p>
    <w:p w14:paraId="1F1669CB" w14:textId="10D7D3DC" w:rsidR="00A76C72" w:rsidRDefault="00A76C72" w:rsidP="00A76C72">
      <w:r>
        <w:t>Die Benennung ist beliebig.</w:t>
      </w:r>
    </w:p>
    <w:p w14:paraId="3EB10FC9" w14:textId="77777777" w:rsidR="004717CC" w:rsidRDefault="00A76C72" w:rsidP="00A76C72">
      <w:r>
        <w:t xml:space="preserve">Es macht aber Sinn, </w:t>
      </w:r>
    </w:p>
    <w:p w14:paraId="42E74C67" w14:textId="6B29D3D9" w:rsidR="00A76C72" w:rsidRDefault="00A76C72" w:rsidP="00A76C72">
      <w:r>
        <w:t>dass schon aus dem Namen von Haupt- u. abhängigen Klassen hervorgeht,</w:t>
      </w:r>
    </w:p>
    <w:p w14:paraId="2129A317" w14:textId="0B2931C3" w:rsidR="00A76C72" w:rsidRDefault="00A76C72" w:rsidP="00A76C72">
      <w:r>
        <w:t>welche Rolle sie spielen,</w:t>
      </w:r>
    </w:p>
    <w:p w14:paraId="4666B5B8" w14:textId="415BB62D" w:rsidR="00A76C72" w:rsidRDefault="00A76C72" w:rsidP="00A76C72">
      <w:r>
        <w:t>z.B. durch Aufnahme der Silbe "Haupt" in den Datei- u. Klassennamen.</w:t>
      </w:r>
    </w:p>
    <w:p w14:paraId="7668A613" w14:textId="27B81CEB" w:rsidR="00A76C72" w:rsidRDefault="00A76C72" w:rsidP="00A76C72"/>
    <w:p w14:paraId="329FD71E" w14:textId="77777777" w:rsidR="004717CC" w:rsidRDefault="00A76C72" w:rsidP="00A76C72">
      <w:r>
        <w:t>Es ist nicht notwendig</w:t>
      </w:r>
      <w:r w:rsidR="004717CC">
        <w:t>,</w:t>
      </w:r>
      <w:r>
        <w:t xml:space="preserve"> </w:t>
      </w:r>
    </w:p>
    <w:p w14:paraId="5D3A1A24" w14:textId="7E7D93E6" w:rsidR="00A76C72" w:rsidRDefault="00A76C72" w:rsidP="00A76C72">
      <w:r>
        <w:t xml:space="preserve">die eine oder die vielen abhängigen Klassen einzeln zu </w:t>
      </w:r>
      <w:proofErr w:type="spellStart"/>
      <w:r>
        <w:t>compilieren</w:t>
      </w:r>
      <w:proofErr w:type="spellEnd"/>
      <w:r>
        <w:t>.</w:t>
      </w:r>
    </w:p>
    <w:p w14:paraId="24041128" w14:textId="25E21A38" w:rsidR="00A76C72" w:rsidRDefault="00A76C72" w:rsidP="00A76C72">
      <w:r>
        <w:t xml:space="preserve">Es genügt, die Hauptklasse zu </w:t>
      </w:r>
      <w:proofErr w:type="spellStart"/>
      <w:r>
        <w:t>compilieren</w:t>
      </w:r>
      <w:proofErr w:type="spellEnd"/>
      <w:r>
        <w:t>.</w:t>
      </w:r>
    </w:p>
    <w:p w14:paraId="6E14A371" w14:textId="3709DF21" w:rsidR="00A76C72" w:rsidRDefault="00A76C72" w:rsidP="00A76C72">
      <w:r>
        <w:t>Bezieht sich diese auf abhängige Klassen,</w:t>
      </w:r>
    </w:p>
    <w:p w14:paraId="10C1CFE1" w14:textId="7F9AE4FB" w:rsidR="00A76C72" w:rsidRDefault="00A76C72" w:rsidP="00A76C72">
      <w:r>
        <w:t xml:space="preserve">werden diese automatisch mit </w:t>
      </w:r>
      <w:proofErr w:type="spellStart"/>
      <w:r>
        <w:t>compiliert</w:t>
      </w:r>
      <w:proofErr w:type="spellEnd"/>
      <w:r>
        <w:t>.</w:t>
      </w:r>
    </w:p>
    <w:p w14:paraId="744F6685" w14:textId="5DE4F69A" w:rsidR="00A76C72" w:rsidRDefault="00A76C72" w:rsidP="00A76C72">
      <w:r>
        <w:t>Sie müssen jedoch darauf achten,</w:t>
      </w:r>
    </w:p>
    <w:p w14:paraId="179C4F53" w14:textId="7D519545" w:rsidR="00A76C72" w:rsidRDefault="00A76C72" w:rsidP="00A76C72">
      <w:r>
        <w:t>dass Sie mit dem Cursor in der Hauptklasse stehen,</w:t>
      </w:r>
    </w:p>
    <w:p w14:paraId="3DD872CD" w14:textId="09954BFF" w:rsidR="009C4CC1" w:rsidRDefault="00A76C72" w:rsidP="00A76C72">
      <w:r>
        <w:t xml:space="preserve">wenn Sie den </w:t>
      </w:r>
      <w:proofErr w:type="spellStart"/>
      <w:r>
        <w:t>Build</w:t>
      </w:r>
      <w:proofErr w:type="spellEnd"/>
      <w:r>
        <w:t>-Befehl absetzen.</w:t>
      </w:r>
    </w:p>
    <w:p w14:paraId="3F9120F2" w14:textId="77777777" w:rsidR="009C4CC1" w:rsidRDefault="009C4CC1">
      <w:r>
        <w:br w:type="page"/>
      </w:r>
    </w:p>
    <w:p w14:paraId="0C67EA54" w14:textId="7C77DB9F" w:rsidR="00A76C72" w:rsidRDefault="009C4CC1" w:rsidP="00A76C72">
      <w:r>
        <w:lastRenderedPageBreak/>
        <w:t>Im bisherigen statischen Kontext haben wir von "Variablen" gesprochen.</w:t>
      </w:r>
    </w:p>
    <w:p w14:paraId="278EDA7B" w14:textId="175E0A9B" w:rsidR="009C4CC1" w:rsidRDefault="009C4CC1" w:rsidP="00A76C72">
      <w:r>
        <w:t xml:space="preserve">Wenn wir </w:t>
      </w:r>
      <w:r w:rsidR="00180FEF">
        <w:t xml:space="preserve">bisher </w:t>
      </w:r>
      <w:r>
        <w:t xml:space="preserve">Variablen auf oberster Ebene </w:t>
      </w:r>
      <w:r w:rsidR="00180FEF">
        <w:t>definiert haben,</w:t>
      </w:r>
      <w:r w:rsidR="00221B1A">
        <w:t xml:space="preserve"> auf Klassenebene,</w:t>
      </w:r>
    </w:p>
    <w:p w14:paraId="17572B6B" w14:textId="57D16340" w:rsidR="009C4CC1" w:rsidRDefault="00180FEF" w:rsidP="00A76C72">
      <w:r>
        <w:t>haben</w:t>
      </w:r>
      <w:r w:rsidR="009C4CC1">
        <w:t xml:space="preserve"> </w:t>
      </w:r>
      <w:r w:rsidR="0006490F">
        <w:t>wir sie "</w:t>
      </w:r>
      <w:r w:rsidR="009C4CC1">
        <w:t>globale Variablen</w:t>
      </w:r>
      <w:r w:rsidR="0006490F">
        <w:t>"</w:t>
      </w:r>
      <w:r w:rsidR="009C4CC1">
        <w:t xml:space="preserve"> </w:t>
      </w:r>
      <w:r w:rsidR="0006490F">
        <w:t>genannt.</w:t>
      </w:r>
    </w:p>
    <w:p w14:paraId="50135A17" w14:textId="05103387" w:rsidR="009C4CC1" w:rsidRDefault="0006490F" w:rsidP="00A76C72">
      <w:r>
        <w:t xml:space="preserve">Hier im dynamischen Kontext </w:t>
      </w:r>
      <w:r w:rsidR="009C4CC1">
        <w:t xml:space="preserve">nennen wir </w:t>
      </w:r>
      <w:r w:rsidR="00221B1A">
        <w:t>sie</w:t>
      </w:r>
      <w:r w:rsidR="009C4CC1">
        <w:t xml:space="preserve"> "</w:t>
      </w:r>
      <w:r w:rsidR="009C4CC1" w:rsidRPr="009C4CC1">
        <w:rPr>
          <w:u w:val="single"/>
        </w:rPr>
        <w:t>Attribute</w:t>
      </w:r>
      <w:r w:rsidR="009C4CC1">
        <w:t>".</w:t>
      </w:r>
    </w:p>
    <w:p w14:paraId="0B71CAC2" w14:textId="0E9AC90A" w:rsidR="009C4CC1" w:rsidRDefault="009C4CC1" w:rsidP="00A76C72">
      <w:r>
        <w:t>Attribute einer abhängigen Klasse sind deren Eigenschaften.</w:t>
      </w:r>
    </w:p>
    <w:p w14:paraId="631F5029" w14:textId="098905FE" w:rsidR="009C4CC1" w:rsidRDefault="009C4CC1" w:rsidP="00A76C72">
      <w:r>
        <w:t>Sie sind der erste Aspekt von (abhängigen) Klassen.</w:t>
      </w:r>
    </w:p>
    <w:p w14:paraId="68B7AA54" w14:textId="395C07AB" w:rsidR="009C4CC1" w:rsidRDefault="009C4CC1" w:rsidP="00A76C72">
      <w:r>
        <w:t xml:space="preserve">Später werden wir in Methoden den zweiten </w:t>
      </w:r>
      <w:r w:rsidR="00221B1A">
        <w:t xml:space="preserve">Aspekt </w:t>
      </w:r>
      <w:r>
        <w:t>kennen lernen.</w:t>
      </w:r>
    </w:p>
    <w:p w14:paraId="1FB82FF9" w14:textId="78152DDC" w:rsidR="009C4CC1" w:rsidRDefault="009C4CC1" w:rsidP="00A76C72"/>
    <w:p w14:paraId="5F8D38EC" w14:textId="14951BD8" w:rsidR="009C4CC1" w:rsidRDefault="009C4CC1" w:rsidP="00A76C72">
      <w:r>
        <w:t>Wenn wir die bisherige Art zu Programmieren vergleichen mit der neuen,</w:t>
      </w:r>
    </w:p>
    <w:p w14:paraId="3759EB5D" w14:textId="1030A8A6" w:rsidR="009C4CC1" w:rsidRDefault="009C4CC1" w:rsidP="00A76C72">
      <w:r>
        <w:t>nennen wir die bisherige prozedurale/imperative Programmierung auch "statisch",</w:t>
      </w:r>
    </w:p>
    <w:p w14:paraId="5717CFB8" w14:textId="2B001CB6" w:rsidR="009C4CC1" w:rsidRDefault="009C4CC1" w:rsidP="00A76C72">
      <w:r>
        <w:t>die neue, objektorientierte hingegen "dynamisch".</w:t>
      </w:r>
    </w:p>
    <w:p w14:paraId="3E5A4045" w14:textId="7F768B1A" w:rsidR="009C4CC1" w:rsidRDefault="009C4CC1" w:rsidP="00A76C72">
      <w:r>
        <w:t>Sie ist flexibler, wenn auch aufwändiger.</w:t>
      </w:r>
    </w:p>
    <w:p w14:paraId="01C3566A" w14:textId="79D52281" w:rsidR="00ED6C82" w:rsidRDefault="00ED6C82">
      <w:r>
        <w:br w:type="page"/>
      </w:r>
    </w:p>
    <w:p w14:paraId="772769DB" w14:textId="4EA97A7F" w:rsidR="00ED6C82" w:rsidRDefault="00ED6C82" w:rsidP="00A76C72">
      <w:r>
        <w:lastRenderedPageBreak/>
        <w:t>Erstes Beispiel:</w:t>
      </w:r>
    </w:p>
    <w:p w14:paraId="56CD2C42" w14:textId="7F5C0251" w:rsidR="00ED6C82" w:rsidRDefault="00ED6C82" w:rsidP="00A76C72">
      <w:r>
        <w:t>Wir wollen eine (abhängige) Klasse "Rechteck" definieren</w:t>
      </w:r>
    </w:p>
    <w:p w14:paraId="07D1E593" w14:textId="3748AF5F" w:rsidR="00ED6C82" w:rsidRDefault="00ED6C82" w:rsidP="00A76C72">
      <w:r>
        <w:t xml:space="preserve">mit den beiden </w:t>
      </w:r>
      <w:proofErr w:type="spellStart"/>
      <w:r>
        <w:t>int</w:t>
      </w:r>
      <w:proofErr w:type="spellEnd"/>
      <w:r>
        <w:t>-Attributen "</w:t>
      </w:r>
      <w:proofErr w:type="spellStart"/>
      <w:r>
        <w:t>laenge</w:t>
      </w:r>
      <w:proofErr w:type="spellEnd"/>
      <w:r>
        <w:t>" u. "breite".</w:t>
      </w:r>
    </w:p>
    <w:p w14:paraId="7A7C94F8" w14:textId="0FEB397E" w:rsidR="00ED6C82" w:rsidRDefault="00ED6C82" w:rsidP="00A76C72">
      <w:r>
        <w:t>Von der Hauptklasse aus erzeugen wir ein Rechteck namens "r1"</w:t>
      </w:r>
    </w:p>
    <w:p w14:paraId="4E0959D5" w14:textId="481B3491" w:rsidR="00ED6C82" w:rsidRDefault="00ED6C82" w:rsidP="00A76C72">
      <w:r>
        <w:t>u. wollen dieses mit Werten belegen.</w:t>
      </w:r>
    </w:p>
    <w:p w14:paraId="56BC6B8D" w14:textId="77777777" w:rsidR="00ED6C82" w:rsidRDefault="00ED6C82" w:rsidP="00A76C72"/>
    <w:p w14:paraId="4B993CBF" w14:textId="72CC29B9" w:rsidR="00ED6C82" w:rsidRDefault="00ED6C82" w:rsidP="00A76C72">
      <w:r>
        <w:t>Wie erzeugen wir ein Objekt oder eine Instanz einer abhängigen Klasse?</w:t>
      </w:r>
    </w:p>
    <w:p w14:paraId="1D698563" w14:textId="49BFE25B" w:rsidR="00ED6C82" w:rsidRDefault="00ED6C82" w:rsidP="00A76C72">
      <w:r>
        <w:t>Hier im Beispiel wollen wir ein Objekt "r1" der Klasse "Rechteck" erzeugen.</w:t>
      </w:r>
    </w:p>
    <w:p w14:paraId="615BA1D6" w14:textId="135C7459" w:rsidR="00ED6C82" w:rsidRDefault="00ED6C82" w:rsidP="00A76C72"/>
    <w:p w14:paraId="5CE8397F" w14:textId="48C4A261" w:rsidR="00ED6C82" w:rsidRDefault="00ED6C82" w:rsidP="00A76C72">
      <w:r>
        <w:t>Wir leiten die Anweisung aus der zur Erzeugung von Feldern her,</w:t>
      </w:r>
    </w:p>
    <w:p w14:paraId="3A9638BB" w14:textId="07431FD5" w:rsidR="00ED6C82" w:rsidRDefault="00ED6C82" w:rsidP="00A76C72">
      <w:r>
        <w:t>weil Ähnlichkeit besteht:</w:t>
      </w:r>
    </w:p>
    <w:p w14:paraId="3528E647" w14:textId="00B75F0B" w:rsidR="00ED6C82" w:rsidRDefault="00ED6C82" w:rsidP="00A76C72">
      <w:r>
        <w:t>Wir wollen ein Feld vom Typ "</w:t>
      </w:r>
      <w:proofErr w:type="spellStart"/>
      <w:r>
        <w:t>int</w:t>
      </w:r>
      <w:proofErr w:type="spellEnd"/>
      <w:r>
        <w:t>" mit dem Namen "</w:t>
      </w:r>
      <w:proofErr w:type="spellStart"/>
      <w:r>
        <w:t>meinFeld</w:t>
      </w:r>
      <w:proofErr w:type="spellEnd"/>
      <w:r>
        <w:t>" der Größe 5 erzeugen:</w:t>
      </w:r>
    </w:p>
    <w:p w14:paraId="15C5DDF9" w14:textId="62E15D0B" w:rsidR="00ED6C82" w:rsidRDefault="00ED6C82" w:rsidP="00A76C72"/>
    <w:p w14:paraId="0494A190" w14:textId="357E9D5C" w:rsidR="00ED6C82" w:rsidRPr="00ED6C82" w:rsidRDefault="00ED6C82" w:rsidP="00A76C72">
      <w:pPr>
        <w:rPr>
          <w:rFonts w:ascii="Courier New" w:hAnsi="Courier New" w:cs="Courier New"/>
          <w:b/>
          <w:bCs/>
          <w:color w:val="4472C4" w:themeColor="accent1"/>
          <w:sz w:val="28"/>
          <w:szCs w:val="28"/>
          <w:vertAlign w:val="superscript"/>
        </w:rPr>
      </w:pPr>
      <w:proofErr w:type="spellStart"/>
      <w:proofErr w:type="gramStart"/>
      <w:r w:rsidRPr="00ED6C82">
        <w:rPr>
          <w:rFonts w:ascii="Courier New" w:hAnsi="Courier New" w:cs="Courier New"/>
          <w:b/>
          <w:bCs/>
          <w:color w:val="4472C4" w:themeColor="accent1"/>
          <w:sz w:val="28"/>
          <w:szCs w:val="28"/>
          <w:vertAlign w:val="superscript"/>
        </w:rPr>
        <w:t>int</w:t>
      </w:r>
      <w:proofErr w:type="spellEnd"/>
      <w:r w:rsidRPr="00ED6C82">
        <w:rPr>
          <w:rFonts w:ascii="Courier New" w:hAnsi="Courier New" w:cs="Courier New"/>
          <w:b/>
          <w:bCs/>
          <w:color w:val="4472C4" w:themeColor="accent1"/>
          <w:sz w:val="28"/>
          <w:szCs w:val="28"/>
          <w:vertAlign w:val="superscript"/>
        </w:rPr>
        <w:t>[</w:t>
      </w:r>
      <w:proofErr w:type="gramEnd"/>
      <w:r w:rsidRPr="00ED6C82">
        <w:rPr>
          <w:rFonts w:ascii="Courier New" w:hAnsi="Courier New" w:cs="Courier New"/>
          <w:b/>
          <w:bCs/>
          <w:color w:val="4472C4" w:themeColor="accent1"/>
          <w:sz w:val="28"/>
          <w:szCs w:val="28"/>
          <w:vertAlign w:val="superscript"/>
        </w:rPr>
        <w:t>]</w:t>
      </w:r>
      <w:r w:rsidRPr="00ED6C82">
        <w:rPr>
          <w:rFonts w:ascii="Courier New" w:hAnsi="Courier New" w:cs="Courier New"/>
          <w:b/>
          <w:bCs/>
          <w:color w:val="4472C4" w:themeColor="accent1"/>
          <w:sz w:val="28"/>
          <w:szCs w:val="28"/>
          <w:vertAlign w:val="superscript"/>
        </w:rPr>
        <w:tab/>
      </w:r>
      <w:r w:rsidRPr="00ED6C82">
        <w:rPr>
          <w:rFonts w:ascii="Courier New" w:hAnsi="Courier New" w:cs="Courier New"/>
          <w:b/>
          <w:bCs/>
          <w:color w:val="4472C4" w:themeColor="accent1"/>
          <w:sz w:val="28"/>
          <w:szCs w:val="28"/>
          <w:vertAlign w:val="superscript"/>
        </w:rPr>
        <w:tab/>
      </w:r>
      <w:proofErr w:type="spellStart"/>
      <w:r w:rsidRPr="00ED6C82">
        <w:rPr>
          <w:rFonts w:ascii="Courier New" w:hAnsi="Courier New" w:cs="Courier New"/>
          <w:b/>
          <w:bCs/>
          <w:color w:val="4472C4" w:themeColor="accent1"/>
          <w:sz w:val="28"/>
          <w:szCs w:val="28"/>
          <w:vertAlign w:val="superscript"/>
        </w:rPr>
        <w:t>meinFeld</w:t>
      </w:r>
      <w:proofErr w:type="spellEnd"/>
      <w:r w:rsidRPr="00ED6C82">
        <w:rPr>
          <w:rFonts w:ascii="Courier New" w:hAnsi="Courier New" w:cs="Courier New"/>
          <w:b/>
          <w:bCs/>
          <w:color w:val="4472C4" w:themeColor="accent1"/>
          <w:sz w:val="28"/>
          <w:szCs w:val="28"/>
          <w:vertAlign w:val="superscript"/>
        </w:rPr>
        <w:t xml:space="preserve"> </w:t>
      </w:r>
      <w:r w:rsidRPr="00ED6C82">
        <w:rPr>
          <w:rFonts w:ascii="Courier New" w:hAnsi="Courier New" w:cs="Courier New"/>
          <w:b/>
          <w:bCs/>
          <w:color w:val="4472C4" w:themeColor="accent1"/>
          <w:sz w:val="28"/>
          <w:szCs w:val="28"/>
          <w:vertAlign w:val="superscript"/>
        </w:rPr>
        <w:tab/>
        <w:t xml:space="preserve">= </w:t>
      </w:r>
      <w:proofErr w:type="spellStart"/>
      <w:r w:rsidRPr="00ED6C82">
        <w:rPr>
          <w:rFonts w:ascii="Courier New" w:hAnsi="Courier New" w:cs="Courier New"/>
          <w:b/>
          <w:bCs/>
          <w:color w:val="4472C4" w:themeColor="accent1"/>
          <w:sz w:val="28"/>
          <w:szCs w:val="28"/>
          <w:vertAlign w:val="superscript"/>
        </w:rPr>
        <w:t>new</w:t>
      </w:r>
      <w:proofErr w:type="spellEnd"/>
      <w:r w:rsidRPr="00ED6C82">
        <w:rPr>
          <w:rFonts w:ascii="Courier New" w:hAnsi="Courier New" w:cs="Courier New"/>
          <w:b/>
          <w:bCs/>
          <w:color w:val="4472C4" w:themeColor="accent1"/>
          <w:sz w:val="28"/>
          <w:szCs w:val="28"/>
          <w:vertAlign w:val="superscript"/>
        </w:rPr>
        <w:tab/>
      </w:r>
      <w:r w:rsidRPr="00ED6C82">
        <w:rPr>
          <w:rFonts w:ascii="Courier New" w:hAnsi="Courier New" w:cs="Courier New"/>
          <w:b/>
          <w:bCs/>
          <w:color w:val="4472C4" w:themeColor="accent1"/>
          <w:sz w:val="28"/>
          <w:szCs w:val="28"/>
          <w:vertAlign w:val="superscript"/>
        </w:rPr>
        <w:tab/>
      </w:r>
      <w:proofErr w:type="spellStart"/>
      <w:r w:rsidRPr="00ED6C82">
        <w:rPr>
          <w:rFonts w:ascii="Courier New" w:hAnsi="Courier New" w:cs="Courier New"/>
          <w:b/>
          <w:bCs/>
          <w:color w:val="4472C4" w:themeColor="accent1"/>
          <w:sz w:val="28"/>
          <w:szCs w:val="28"/>
          <w:vertAlign w:val="superscript"/>
        </w:rPr>
        <w:t>int</w:t>
      </w:r>
      <w:proofErr w:type="spellEnd"/>
      <w:r w:rsidRPr="00ED6C82">
        <w:rPr>
          <w:rFonts w:ascii="Courier New" w:hAnsi="Courier New" w:cs="Courier New"/>
          <w:b/>
          <w:bCs/>
          <w:color w:val="4472C4" w:themeColor="accent1"/>
          <w:sz w:val="28"/>
          <w:szCs w:val="28"/>
          <w:vertAlign w:val="superscript"/>
        </w:rPr>
        <w:t>[5];</w:t>
      </w:r>
    </w:p>
    <w:p w14:paraId="17BA2B18" w14:textId="77777777" w:rsidR="001F4105" w:rsidRDefault="001F4105" w:rsidP="00A76C72">
      <w:pPr>
        <w:rPr>
          <w:rFonts w:ascii="Courier New" w:hAnsi="Courier New" w:cs="Courier New"/>
          <w:sz w:val="28"/>
          <w:szCs w:val="28"/>
          <w:vertAlign w:val="superscript"/>
        </w:rPr>
      </w:pPr>
    </w:p>
    <w:p w14:paraId="55679F26" w14:textId="32CF0C30" w:rsidR="001A6816" w:rsidRDefault="001F4105" w:rsidP="00A76C72">
      <w:r w:rsidRPr="001A6816">
        <w:t>Welche Infos brauchen wir zur Erzeugung eines Rechteckes namens "r1"?</w:t>
      </w:r>
    </w:p>
    <w:p w14:paraId="4C136D1F" w14:textId="59DD84C2" w:rsidR="001A6816" w:rsidRDefault="001A6816" w:rsidP="001A6816">
      <w:pPr>
        <w:pStyle w:val="Listenabsatz"/>
        <w:numPr>
          <w:ilvl w:val="0"/>
          <w:numId w:val="5"/>
        </w:numPr>
      </w:pPr>
      <w:r>
        <w:t>Name der (abhängigen) Klasse: "Rechteck"</w:t>
      </w:r>
    </w:p>
    <w:p w14:paraId="223AFE24" w14:textId="105611A7" w:rsidR="001A6816" w:rsidRDefault="001A6816" w:rsidP="001A6816">
      <w:pPr>
        <w:pStyle w:val="Listenabsatz"/>
        <w:numPr>
          <w:ilvl w:val="0"/>
          <w:numId w:val="5"/>
        </w:numPr>
      </w:pPr>
      <w:r>
        <w:t>Name der zu erzeugenden Instanz: "r1"</w:t>
      </w:r>
    </w:p>
    <w:p w14:paraId="50EFDEC0" w14:textId="4A7CF102" w:rsidR="001A6816" w:rsidRDefault="00297BAC" w:rsidP="001A6816">
      <w:r>
        <w:t>Der Befehl lautet:</w:t>
      </w:r>
    </w:p>
    <w:p w14:paraId="3636B67D" w14:textId="77777777" w:rsidR="00297BAC" w:rsidRPr="001A6816" w:rsidRDefault="00297BAC" w:rsidP="001A6816"/>
    <w:p w14:paraId="0A281459" w14:textId="77777777" w:rsidR="00297BAC" w:rsidRPr="006731D4" w:rsidRDefault="00297BAC" w:rsidP="00297BAC">
      <w:pPr>
        <w:rPr>
          <w:rFonts w:ascii="Courier New" w:hAnsi="Courier New" w:cs="Courier New"/>
          <w:b/>
          <w:bCs/>
          <w:color w:val="FF0000"/>
        </w:rPr>
      </w:pPr>
      <w:r w:rsidRPr="006731D4">
        <w:rPr>
          <w:rFonts w:ascii="Courier New" w:hAnsi="Courier New" w:cs="Courier New"/>
          <w:b/>
          <w:bCs/>
          <w:color w:val="FF0000"/>
        </w:rPr>
        <w:t>Rechteck</w:t>
      </w:r>
      <w:r w:rsidRPr="006731D4">
        <w:rPr>
          <w:rFonts w:ascii="Courier New" w:hAnsi="Courier New" w:cs="Courier New"/>
          <w:b/>
          <w:bCs/>
          <w:color w:val="FF0000"/>
        </w:rPr>
        <w:tab/>
        <w:t>r1</w:t>
      </w:r>
      <w:r w:rsidRPr="006731D4">
        <w:rPr>
          <w:rFonts w:ascii="Courier New" w:hAnsi="Courier New" w:cs="Courier New"/>
          <w:b/>
          <w:bCs/>
          <w:color w:val="FF0000"/>
        </w:rPr>
        <w:tab/>
      </w:r>
      <w:r w:rsidRPr="006731D4">
        <w:rPr>
          <w:rFonts w:ascii="Courier New" w:hAnsi="Courier New" w:cs="Courier New"/>
          <w:b/>
          <w:bCs/>
          <w:color w:val="FF0000"/>
        </w:rPr>
        <w:tab/>
        <w:t xml:space="preserve">= </w:t>
      </w:r>
      <w:proofErr w:type="spellStart"/>
      <w:r w:rsidRPr="006731D4">
        <w:rPr>
          <w:rFonts w:ascii="Courier New" w:hAnsi="Courier New" w:cs="Courier New"/>
          <w:b/>
          <w:bCs/>
          <w:color w:val="FF0000"/>
        </w:rPr>
        <w:t>new</w:t>
      </w:r>
      <w:proofErr w:type="spellEnd"/>
      <w:r w:rsidRPr="006731D4">
        <w:rPr>
          <w:rFonts w:ascii="Courier New" w:hAnsi="Courier New" w:cs="Courier New"/>
          <w:b/>
          <w:bCs/>
          <w:color w:val="FF0000"/>
        </w:rPr>
        <w:tab/>
      </w:r>
      <w:r w:rsidRPr="006731D4">
        <w:rPr>
          <w:rFonts w:ascii="Courier New" w:hAnsi="Courier New" w:cs="Courier New"/>
          <w:b/>
          <w:bCs/>
          <w:color w:val="FF0000"/>
        </w:rPr>
        <w:tab/>
      </w:r>
      <w:proofErr w:type="gramStart"/>
      <w:r w:rsidRPr="006731D4">
        <w:rPr>
          <w:rFonts w:ascii="Courier New" w:hAnsi="Courier New" w:cs="Courier New"/>
          <w:b/>
          <w:bCs/>
          <w:color w:val="FF0000"/>
        </w:rPr>
        <w:t>Rechteck(</w:t>
      </w:r>
      <w:proofErr w:type="gramEnd"/>
      <w:r w:rsidRPr="006731D4">
        <w:rPr>
          <w:rFonts w:ascii="Courier New" w:hAnsi="Courier New" w:cs="Courier New"/>
          <w:b/>
          <w:bCs/>
          <w:color w:val="FF0000"/>
        </w:rPr>
        <w:t>);</w:t>
      </w:r>
    </w:p>
    <w:p w14:paraId="6D7089AB" w14:textId="6E5FDF1B" w:rsidR="001A6816" w:rsidRDefault="001A6816">
      <w:pPr>
        <w:rPr>
          <w:rFonts w:cstheme="minorHAnsi"/>
          <w:sz w:val="28"/>
          <w:szCs w:val="28"/>
          <w:vertAlign w:val="superscript"/>
        </w:rPr>
      </w:pPr>
    </w:p>
    <w:p w14:paraId="7D99037E" w14:textId="253E7662" w:rsidR="00ED6C82" w:rsidRPr="006731D4" w:rsidRDefault="001A6816" w:rsidP="00A76C72">
      <w:pPr>
        <w:rPr>
          <w:rFonts w:cstheme="minorHAnsi"/>
        </w:rPr>
      </w:pPr>
      <w:r>
        <w:rPr>
          <w:rFonts w:cstheme="minorHAnsi"/>
          <w:noProof/>
          <w:sz w:val="28"/>
          <w:szCs w:val="28"/>
          <w:vertAlign w:val="superscrip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07FAD6D" wp14:editId="7FDDA9F7">
                <wp:simplePos x="0" y="0"/>
                <wp:positionH relativeFrom="column">
                  <wp:posOffset>-133389</wp:posOffset>
                </wp:positionH>
                <wp:positionV relativeFrom="paragraph">
                  <wp:posOffset>-111760</wp:posOffset>
                </wp:positionV>
                <wp:extent cx="3832023" cy="708264"/>
                <wp:effectExtent l="0" t="0" r="16510" b="158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023" cy="70826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43485" id="Rechteck 1" o:spid="_x0000_s1026" style="position:absolute;margin-left:-10.5pt;margin-top:-8.8pt;width:301.75pt;height:55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" fillcolor="red" strokecolor="red" strokeweight="1pt">
                <v:fill opacity="6682f"/>
              </v:rect>
            </w:pict>
          </mc:Fallback>
        </mc:AlternateContent>
      </w:r>
      <w:r w:rsidR="00ED6C82" w:rsidRPr="006731D4">
        <w:rPr>
          <w:rFonts w:cstheme="minorHAnsi"/>
        </w:rPr>
        <w:t>Erzeugung eines Objektes "r1" der Klasse "Rechteck":</w:t>
      </w:r>
    </w:p>
    <w:p w14:paraId="5C678031" w14:textId="5CCF074C" w:rsidR="00F00D2B" w:rsidRPr="006731D4" w:rsidRDefault="00ED6C82" w:rsidP="00ED6C82">
      <w:pPr>
        <w:rPr>
          <w:rFonts w:ascii="Courier New" w:hAnsi="Courier New" w:cs="Courier New"/>
          <w:b/>
          <w:bCs/>
          <w:color w:val="FF0000"/>
        </w:rPr>
      </w:pPr>
      <w:r w:rsidRPr="006731D4">
        <w:rPr>
          <w:rFonts w:ascii="Courier New" w:hAnsi="Courier New" w:cs="Courier New"/>
          <w:b/>
          <w:bCs/>
          <w:color w:val="FF0000"/>
        </w:rPr>
        <w:t>Rechteck</w:t>
      </w:r>
      <w:r w:rsidRPr="006731D4">
        <w:rPr>
          <w:rFonts w:ascii="Courier New" w:hAnsi="Courier New" w:cs="Courier New"/>
          <w:b/>
          <w:bCs/>
          <w:color w:val="FF0000"/>
        </w:rPr>
        <w:tab/>
        <w:t>r1</w:t>
      </w:r>
      <w:r w:rsidRPr="006731D4">
        <w:rPr>
          <w:rFonts w:ascii="Courier New" w:hAnsi="Courier New" w:cs="Courier New"/>
          <w:b/>
          <w:bCs/>
          <w:color w:val="FF0000"/>
        </w:rPr>
        <w:tab/>
      </w:r>
      <w:r w:rsidRPr="006731D4">
        <w:rPr>
          <w:rFonts w:ascii="Courier New" w:hAnsi="Courier New" w:cs="Courier New"/>
          <w:b/>
          <w:bCs/>
          <w:color w:val="FF0000"/>
        </w:rPr>
        <w:tab/>
        <w:t xml:space="preserve">= </w:t>
      </w:r>
      <w:proofErr w:type="spellStart"/>
      <w:r w:rsidRPr="006731D4">
        <w:rPr>
          <w:rFonts w:ascii="Courier New" w:hAnsi="Courier New" w:cs="Courier New"/>
          <w:b/>
          <w:bCs/>
          <w:color w:val="FF0000"/>
        </w:rPr>
        <w:t>new</w:t>
      </w:r>
      <w:proofErr w:type="spellEnd"/>
      <w:r w:rsidRPr="006731D4">
        <w:rPr>
          <w:rFonts w:ascii="Courier New" w:hAnsi="Courier New" w:cs="Courier New"/>
          <w:b/>
          <w:bCs/>
          <w:color w:val="FF0000"/>
        </w:rPr>
        <w:tab/>
      </w:r>
      <w:r w:rsidRPr="006731D4">
        <w:rPr>
          <w:rFonts w:ascii="Courier New" w:hAnsi="Courier New" w:cs="Courier New"/>
          <w:b/>
          <w:bCs/>
          <w:color w:val="FF0000"/>
        </w:rPr>
        <w:tab/>
      </w:r>
      <w:proofErr w:type="gramStart"/>
      <w:r w:rsidRPr="006731D4">
        <w:rPr>
          <w:rFonts w:ascii="Courier New" w:hAnsi="Courier New" w:cs="Courier New"/>
          <w:b/>
          <w:bCs/>
          <w:color w:val="FF0000"/>
        </w:rPr>
        <w:t>Rechteck(</w:t>
      </w:r>
      <w:proofErr w:type="gramEnd"/>
      <w:r w:rsidRPr="006731D4">
        <w:rPr>
          <w:rFonts w:ascii="Courier New" w:hAnsi="Courier New" w:cs="Courier New"/>
          <w:b/>
          <w:bCs/>
          <w:color w:val="FF0000"/>
        </w:rPr>
        <w:t>);</w:t>
      </w:r>
    </w:p>
    <w:p w14:paraId="0D57E23A" w14:textId="63E9736D" w:rsidR="006B706E" w:rsidRPr="00A718C4" w:rsidRDefault="006B706E">
      <w:pPr>
        <w:rPr>
          <w:rFonts w:ascii="Courier New" w:hAnsi="Courier New" w:cs="Courier New"/>
          <w:b/>
          <w:bCs/>
          <w:color w:val="FF0000"/>
          <w:sz w:val="28"/>
          <w:szCs w:val="28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  <w:vertAlign w:val="superscript"/>
        </w:rPr>
        <w:br w:type="page"/>
      </w:r>
      <w:r w:rsidR="00A718C4">
        <w:rPr>
          <w:rFonts w:ascii="Courier New" w:hAnsi="Courier New" w:cs="Courier New"/>
          <w:b/>
          <w:bCs/>
          <w:color w:val="FF0000"/>
          <w:sz w:val="28"/>
          <w:szCs w:val="28"/>
          <w:vertAlign w:val="superscript"/>
        </w:rPr>
        <w:lastRenderedPageBreak/>
        <w:softHyphen/>
      </w:r>
      <w:r w:rsidR="00A718C4">
        <w:rPr>
          <w:rFonts w:ascii="Courier New" w:hAnsi="Courier New" w:cs="Courier New"/>
          <w:b/>
          <w:bCs/>
          <w:color w:val="FF0000"/>
          <w:sz w:val="28"/>
          <w:szCs w:val="28"/>
          <w:vertAlign w:val="superscript"/>
        </w:rPr>
        <w:softHyphen/>
      </w:r>
    </w:p>
    <w:p w14:paraId="424FF089" w14:textId="77777777" w:rsidR="000D6BC9" w:rsidRDefault="000D6BC9" w:rsidP="00ED6C82">
      <w:pPr>
        <w:rPr>
          <w:rFonts w:cstheme="minorHAnsi"/>
          <w:bCs/>
        </w:rPr>
      </w:pPr>
    </w:p>
    <w:p w14:paraId="1A29208F" w14:textId="344125B2" w:rsidR="006731D4" w:rsidRDefault="006731D4" w:rsidP="00ED6C82">
      <w:pPr>
        <w:rPr>
          <w:rFonts w:cstheme="minorHAnsi"/>
          <w:bCs/>
        </w:rPr>
      </w:pPr>
      <w:r w:rsidRPr="006731D4">
        <w:rPr>
          <w:rFonts w:cstheme="minorHAnsi"/>
          <w:bCs/>
        </w:rPr>
        <w:t>Wie sieht es im Speicher aus?</w:t>
      </w:r>
    </w:p>
    <w:p w14:paraId="790F02D8" w14:textId="2D1B0DFD" w:rsidR="006731D4" w:rsidRDefault="00EE1282" w:rsidP="00ED6C82">
      <w:pPr>
        <w:rPr>
          <w:rFonts w:cstheme="minorHAnsi"/>
          <w:bCs/>
        </w:rPr>
      </w:pPr>
      <w:r>
        <w:rPr>
          <w:rFonts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AF523" wp14:editId="10A89625">
                <wp:simplePos x="0" y="0"/>
                <wp:positionH relativeFrom="column">
                  <wp:posOffset>809625</wp:posOffset>
                </wp:positionH>
                <wp:positionV relativeFrom="paragraph">
                  <wp:posOffset>243840</wp:posOffset>
                </wp:positionV>
                <wp:extent cx="1271174" cy="1035968"/>
                <wp:effectExtent l="0" t="0" r="24765" b="120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174" cy="1035968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D28A" id="Rechteck 2" o:spid="_x0000_s1026" style="position:absolute;margin-left:63.75pt;margin-top:19.2pt;width:100.1pt;height:8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" fillcolor="#4472c4" strokecolor="#1f3763 [1604]" strokeweight="1pt">
                <v:fill opacity="6682f"/>
              </v:rect>
            </w:pict>
          </mc:Fallback>
        </mc:AlternateContent>
      </w:r>
    </w:p>
    <w:p w14:paraId="29D2B366" w14:textId="400579B6" w:rsidR="006731D4" w:rsidRPr="00EE1282" w:rsidRDefault="00EE1282" w:rsidP="006731D4">
      <w:pPr>
        <w:tabs>
          <w:tab w:val="left" w:pos="146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C048D" wp14:editId="0573DC23">
                <wp:simplePos x="0" y="0"/>
                <wp:positionH relativeFrom="column">
                  <wp:posOffset>892019</wp:posOffset>
                </wp:positionH>
                <wp:positionV relativeFrom="paragraph">
                  <wp:posOffset>203999</wp:posOffset>
                </wp:positionV>
                <wp:extent cx="1159455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36DE3B" id="Gerader Verbinde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25pt,16.05pt" to="161.5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6731D4">
        <w:rPr>
          <w:rFonts w:cstheme="minorHAnsi"/>
          <w:bCs/>
        </w:rPr>
        <w:tab/>
      </w:r>
      <w:r>
        <w:rPr>
          <w:rFonts w:cstheme="minorHAnsi"/>
          <w:bCs/>
        </w:rPr>
        <w:t xml:space="preserve">    </w:t>
      </w:r>
      <w:r w:rsidR="006731D4" w:rsidRPr="00EE1282">
        <w:rPr>
          <w:rFonts w:ascii="Courier New" w:hAnsi="Courier New" w:cs="Courier New"/>
          <w:b/>
        </w:rPr>
        <w:t>Rechteck</w:t>
      </w:r>
    </w:p>
    <w:p w14:paraId="123CF10C" w14:textId="04E84FB6" w:rsidR="006731D4" w:rsidRDefault="006731D4" w:rsidP="006731D4">
      <w:pPr>
        <w:tabs>
          <w:tab w:val="left" w:pos="1378"/>
        </w:tabs>
        <w:rPr>
          <w:rFonts w:ascii="Courier New" w:hAnsi="Courier New" w:cs="Courier New"/>
        </w:rPr>
      </w:pPr>
      <w:r>
        <w:rPr>
          <w:rFonts w:cstheme="minorHAnsi"/>
        </w:rPr>
        <w:tab/>
      </w:r>
      <w:proofErr w:type="spellStart"/>
      <w:r w:rsidRPr="006731D4">
        <w:rPr>
          <w:rFonts w:ascii="Courier New" w:hAnsi="Courier New" w:cs="Courier New"/>
        </w:rPr>
        <w:t>int</w:t>
      </w:r>
      <w:proofErr w:type="spellEnd"/>
      <w:r w:rsidRPr="006731D4">
        <w:rPr>
          <w:rFonts w:ascii="Courier New" w:hAnsi="Courier New" w:cs="Courier New"/>
        </w:rPr>
        <w:t xml:space="preserve"> </w:t>
      </w:r>
      <w:proofErr w:type="spellStart"/>
      <w:r w:rsidRPr="006731D4">
        <w:rPr>
          <w:rFonts w:ascii="Courier New" w:hAnsi="Courier New" w:cs="Courier New"/>
        </w:rPr>
        <w:t>laenge</w:t>
      </w:r>
      <w:proofErr w:type="spellEnd"/>
      <w:r>
        <w:rPr>
          <w:rFonts w:ascii="Courier New" w:hAnsi="Courier New" w:cs="Courier New"/>
        </w:rPr>
        <w:t xml:space="preserve"> </w:t>
      </w:r>
      <w:r w:rsidR="001E36F1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0</w:t>
      </w:r>
    </w:p>
    <w:p w14:paraId="6E5A2A7C" w14:textId="354115ED" w:rsidR="006731D4" w:rsidRDefault="006731D4" w:rsidP="006731D4">
      <w:pPr>
        <w:tabs>
          <w:tab w:val="left" w:pos="137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breite </w:t>
      </w:r>
      <w:r w:rsidR="001E36F1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0</w:t>
      </w:r>
    </w:p>
    <w:p w14:paraId="4087E50E" w14:textId="48A53183" w:rsidR="006731D4" w:rsidRDefault="00EE1282" w:rsidP="006731D4">
      <w:pPr>
        <w:tabs>
          <w:tab w:val="left" w:pos="1378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8385C" wp14:editId="7A0909D3">
                <wp:simplePos x="0" y="0"/>
                <wp:positionH relativeFrom="column">
                  <wp:posOffset>1447833</wp:posOffset>
                </wp:positionH>
                <wp:positionV relativeFrom="paragraph">
                  <wp:posOffset>195151</wp:posOffset>
                </wp:positionV>
                <wp:extent cx="0" cy="327704"/>
                <wp:effectExtent l="76200" t="38100" r="57150" b="1524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00CF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14pt;margin-top:15.35pt;width:0;height:25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731D4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D20AD" wp14:editId="3356FD25">
                <wp:simplePos x="0" y="0"/>
                <wp:positionH relativeFrom="column">
                  <wp:posOffset>871738</wp:posOffset>
                </wp:positionH>
                <wp:positionV relativeFrom="paragraph">
                  <wp:posOffset>1270</wp:posOffset>
                </wp:positionV>
                <wp:extent cx="1159455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757322" id="Gerader Verbinde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65pt,.1pt" to="159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024541A7" w14:textId="65A8D2ED" w:rsidR="006731D4" w:rsidRDefault="00EE1282" w:rsidP="006731D4">
      <w:pPr>
        <w:tabs>
          <w:tab w:val="left" w:pos="1378"/>
        </w:tabs>
        <w:rPr>
          <w:rFonts w:ascii="Courier New" w:hAnsi="Courier New" w:cs="Courier New"/>
        </w:rPr>
      </w:pPr>
      <w:r>
        <w:rPr>
          <w:rFonts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A8F8D" wp14:editId="4ABB1E7A">
                <wp:simplePos x="0" y="0"/>
                <wp:positionH relativeFrom="column">
                  <wp:posOffset>1347232</wp:posOffset>
                </wp:positionH>
                <wp:positionV relativeFrom="paragraph">
                  <wp:posOffset>261935</wp:posOffset>
                </wp:positionV>
                <wp:extent cx="221993" cy="166212"/>
                <wp:effectExtent l="0" t="0" r="26035" b="2476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93" cy="166212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03727" id="Rechteck 3" o:spid="_x0000_s1026" style="position:absolute;margin-left:106.1pt;margin-top:20.6pt;width:17.5pt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" fillcolor="#4472c4" strokecolor="#1f3763 [1604]" strokeweight="1pt">
                <v:fill opacity="6682f"/>
              </v:rect>
            </w:pict>
          </mc:Fallback>
        </mc:AlternateContent>
      </w:r>
    </w:p>
    <w:p w14:paraId="34D135AB" w14:textId="075234D8" w:rsidR="006731D4" w:rsidRDefault="00EE1282" w:rsidP="006731D4">
      <w:pPr>
        <w:tabs>
          <w:tab w:val="left" w:pos="137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731D4">
        <w:rPr>
          <w:rFonts w:ascii="Courier New" w:hAnsi="Courier New" w:cs="Courier New"/>
        </w:rPr>
        <w:t>r1</w:t>
      </w:r>
    </w:p>
    <w:p w14:paraId="495F0E97" w14:textId="77727105" w:rsidR="003E7AAE" w:rsidRDefault="003E7AAE" w:rsidP="006731D4">
      <w:pPr>
        <w:tabs>
          <w:tab w:val="left" w:pos="1378"/>
        </w:tabs>
        <w:rPr>
          <w:rFonts w:cstheme="minorHAnsi"/>
        </w:rPr>
      </w:pPr>
    </w:p>
    <w:p w14:paraId="7C66CF43" w14:textId="56C1F2CF" w:rsidR="003E7AAE" w:rsidRDefault="003E7AAE" w:rsidP="006731D4">
      <w:pPr>
        <w:tabs>
          <w:tab w:val="left" w:pos="1378"/>
        </w:tabs>
        <w:rPr>
          <w:rFonts w:cstheme="minorHAnsi"/>
        </w:rPr>
      </w:pPr>
      <w:r>
        <w:rPr>
          <w:rFonts w:cstheme="minorHAnsi"/>
        </w:rPr>
        <w:t xml:space="preserve">r1 ist wie ein Zeiger auf ein Objekt </w:t>
      </w:r>
      <w:proofErr w:type="gramStart"/>
      <w:r>
        <w:rPr>
          <w:rFonts w:cstheme="minorHAnsi"/>
        </w:rPr>
        <w:t>vom Typ</w:t>
      </w:r>
      <w:proofErr w:type="gramEnd"/>
      <w:r>
        <w:rPr>
          <w:rFonts w:cstheme="minorHAnsi"/>
        </w:rPr>
        <w:t xml:space="preserve"> "Rechteck" </w:t>
      </w:r>
    </w:p>
    <w:p w14:paraId="698CC2F8" w14:textId="43C748FD" w:rsidR="003E7AAE" w:rsidRDefault="003E7AAE" w:rsidP="006731D4">
      <w:pPr>
        <w:tabs>
          <w:tab w:val="left" w:pos="1378"/>
        </w:tabs>
        <w:rPr>
          <w:rFonts w:cstheme="minorHAnsi"/>
        </w:rPr>
      </w:pPr>
      <w:r>
        <w:rPr>
          <w:rFonts w:cstheme="minorHAnsi"/>
        </w:rPr>
        <w:t>mit zwei Attributen u. Platz für die zweite Komponente.</w:t>
      </w:r>
    </w:p>
    <w:p w14:paraId="4F47E30F" w14:textId="13DE856D" w:rsidR="003E7AAE" w:rsidRDefault="003E7AAE">
      <w:pPr>
        <w:rPr>
          <w:rFonts w:cstheme="minorHAnsi"/>
        </w:rPr>
      </w:pPr>
      <w:r>
        <w:rPr>
          <w:rFonts w:cstheme="minorHAnsi"/>
        </w:rPr>
        <w:br w:type="page"/>
      </w:r>
    </w:p>
    <w:p w14:paraId="5AB16B4E" w14:textId="509CCC95" w:rsidR="003E7AAE" w:rsidRDefault="003E7AAE" w:rsidP="006731D4">
      <w:pPr>
        <w:tabs>
          <w:tab w:val="left" w:pos="1378"/>
        </w:tabs>
        <w:rPr>
          <w:rFonts w:cstheme="minorHAnsi"/>
        </w:rPr>
      </w:pPr>
      <w:r>
        <w:rPr>
          <w:rFonts w:cstheme="minorHAnsi"/>
        </w:rPr>
        <w:lastRenderedPageBreak/>
        <w:t>Jedes Objekt hat einen eigenen Satz von Attributen.</w:t>
      </w:r>
    </w:p>
    <w:p w14:paraId="2A61415A" w14:textId="25D093EF" w:rsidR="003E7AAE" w:rsidRDefault="003E7AAE" w:rsidP="006731D4">
      <w:pPr>
        <w:tabs>
          <w:tab w:val="left" w:pos="1378"/>
        </w:tabs>
        <w:rPr>
          <w:rFonts w:cstheme="minorHAnsi"/>
        </w:rPr>
      </w:pPr>
      <w:r>
        <w:rPr>
          <w:rFonts w:cstheme="minorHAnsi"/>
        </w:rPr>
        <w:t>Wie greife ich schreibend u. lesend darauf zu?</w:t>
      </w:r>
    </w:p>
    <w:p w14:paraId="2ADE8B52" w14:textId="4DE8AA62" w:rsidR="003E7AAE" w:rsidRDefault="003E7AAE" w:rsidP="006731D4">
      <w:pPr>
        <w:tabs>
          <w:tab w:val="left" w:pos="1378"/>
        </w:tabs>
        <w:rPr>
          <w:rFonts w:cstheme="minorHAnsi"/>
        </w:rPr>
      </w:pPr>
      <w:r>
        <w:rPr>
          <w:rFonts w:cstheme="minorHAnsi"/>
        </w:rPr>
        <w:t>Ähnlich wie bei Feldern u. bei Straßen:</w:t>
      </w:r>
    </w:p>
    <w:p w14:paraId="71DD4418" w14:textId="141FC6C8" w:rsidR="003E7AAE" w:rsidRPr="00145B9E" w:rsidRDefault="003E7AAE" w:rsidP="00145B9E">
      <w:pPr>
        <w:pStyle w:val="Listenabsatz"/>
        <w:numPr>
          <w:ilvl w:val="0"/>
          <w:numId w:val="6"/>
        </w:numPr>
        <w:tabs>
          <w:tab w:val="left" w:pos="1378"/>
        </w:tabs>
        <w:rPr>
          <w:rFonts w:cstheme="minorHAnsi"/>
        </w:rPr>
      </w:pPr>
      <w:r w:rsidRPr="00145B9E">
        <w:rPr>
          <w:rFonts w:cstheme="minorHAnsi"/>
        </w:rPr>
        <w:t>Bei Straßen u. Häusern erwähnen wir erst den Straßennamen,</w:t>
      </w:r>
      <w:r w:rsidR="00145B9E" w:rsidRPr="00145B9E">
        <w:rPr>
          <w:rFonts w:cstheme="minorHAnsi"/>
        </w:rPr>
        <w:br/>
        <w:t>dann ein trennendes Leerzeichen</w:t>
      </w:r>
      <w:r w:rsidRPr="00145B9E">
        <w:rPr>
          <w:rFonts w:cstheme="minorHAnsi"/>
        </w:rPr>
        <w:br/>
      </w:r>
      <w:r w:rsidR="00145B9E" w:rsidRPr="00145B9E">
        <w:rPr>
          <w:rFonts w:cstheme="minorHAnsi"/>
        </w:rPr>
        <w:t>u. schließlich</w:t>
      </w:r>
      <w:r w:rsidRPr="00145B9E">
        <w:rPr>
          <w:rFonts w:cstheme="minorHAnsi"/>
        </w:rPr>
        <w:t xml:space="preserve"> selektieren wir das Haus durch Nennung der Nummer.</w:t>
      </w:r>
    </w:p>
    <w:p w14:paraId="7372AEA5" w14:textId="531A65B3" w:rsidR="003E7AAE" w:rsidRPr="00145B9E" w:rsidRDefault="003E7AAE" w:rsidP="00145B9E">
      <w:pPr>
        <w:pStyle w:val="Listenabsatz"/>
        <w:numPr>
          <w:ilvl w:val="0"/>
          <w:numId w:val="6"/>
        </w:numPr>
        <w:tabs>
          <w:tab w:val="left" w:pos="1378"/>
        </w:tabs>
        <w:rPr>
          <w:rFonts w:cstheme="minorHAnsi"/>
        </w:rPr>
      </w:pPr>
      <w:r w:rsidRPr="00145B9E">
        <w:rPr>
          <w:rFonts w:cstheme="minorHAnsi"/>
        </w:rPr>
        <w:t>Bei Feldern erwähnen wir den Feldnamen</w:t>
      </w:r>
      <w:r w:rsidRPr="00145B9E">
        <w:rPr>
          <w:rFonts w:cstheme="minorHAnsi"/>
        </w:rPr>
        <w:br/>
        <w:t>u. selektieren dann das Element durch Nennung de</w:t>
      </w:r>
      <w:r w:rsidR="00145B9E" w:rsidRPr="00145B9E">
        <w:rPr>
          <w:rFonts w:cstheme="minorHAnsi"/>
        </w:rPr>
        <w:t>r</w:t>
      </w:r>
      <w:r w:rsidRPr="00145B9E">
        <w:rPr>
          <w:rFonts w:cstheme="minorHAnsi"/>
        </w:rPr>
        <w:t xml:space="preserve"> Indexnummer</w:t>
      </w:r>
      <w:r w:rsidRPr="00145B9E">
        <w:rPr>
          <w:rFonts w:cstheme="minorHAnsi"/>
        </w:rPr>
        <w:br/>
        <w:t>in eckigen Klammern</w:t>
      </w:r>
      <w:r w:rsidR="00145B9E" w:rsidRPr="00145B9E">
        <w:rPr>
          <w:rFonts w:cstheme="minorHAnsi"/>
        </w:rPr>
        <w:t>.</w:t>
      </w:r>
    </w:p>
    <w:p w14:paraId="4045EEB5" w14:textId="5C981C74" w:rsidR="003E7AAE" w:rsidRPr="00145B9E" w:rsidRDefault="003E7AAE" w:rsidP="00145B9E">
      <w:pPr>
        <w:pStyle w:val="Listenabsatz"/>
        <w:numPr>
          <w:ilvl w:val="0"/>
          <w:numId w:val="6"/>
        </w:numPr>
        <w:tabs>
          <w:tab w:val="left" w:pos="1378"/>
        </w:tabs>
        <w:rPr>
          <w:rFonts w:cstheme="minorHAnsi"/>
        </w:rPr>
      </w:pPr>
      <w:r w:rsidRPr="00145B9E">
        <w:rPr>
          <w:rFonts w:cstheme="minorHAnsi"/>
        </w:rPr>
        <w:t xml:space="preserve">Hier bei Objekten erwähnen wir zuerst den Objekt- bzw. </w:t>
      </w:r>
      <w:proofErr w:type="spellStart"/>
      <w:r w:rsidRPr="00145B9E">
        <w:rPr>
          <w:rFonts w:cstheme="minorHAnsi"/>
        </w:rPr>
        <w:t>Instanznamen</w:t>
      </w:r>
      <w:proofErr w:type="spellEnd"/>
      <w:r w:rsidRPr="00145B9E">
        <w:rPr>
          <w:rFonts w:cstheme="minorHAnsi"/>
        </w:rPr>
        <w:t>,</w:t>
      </w:r>
      <w:r w:rsidRPr="00145B9E">
        <w:rPr>
          <w:rFonts w:cstheme="minorHAnsi"/>
        </w:rPr>
        <w:br/>
        <w:t>schreiben dann einen Punkt u. erwähnen danach das Attribut,</w:t>
      </w:r>
      <w:r w:rsidRPr="00145B9E">
        <w:rPr>
          <w:rFonts w:cstheme="minorHAnsi"/>
        </w:rPr>
        <w:br/>
        <w:t>auf das ich mich schreibend oder lesend beziehen möchte.</w:t>
      </w:r>
    </w:p>
    <w:p w14:paraId="52887B3C" w14:textId="4728160F" w:rsidR="003E7AAE" w:rsidRDefault="003E7AAE" w:rsidP="006731D4">
      <w:pPr>
        <w:tabs>
          <w:tab w:val="left" w:pos="1378"/>
        </w:tabs>
        <w:rPr>
          <w:rFonts w:cstheme="minorHAnsi"/>
        </w:rPr>
      </w:pPr>
      <w:r>
        <w:rPr>
          <w:rFonts w:cstheme="minorHAnsi"/>
        </w:rPr>
        <w:t>Hier im Beispiel:</w:t>
      </w:r>
    </w:p>
    <w:p w14:paraId="79760A8D" w14:textId="77777777" w:rsidR="003E7AAE" w:rsidRDefault="003E7AAE" w:rsidP="006731D4">
      <w:pPr>
        <w:tabs>
          <w:tab w:val="left" w:pos="1378"/>
        </w:tabs>
        <w:rPr>
          <w:rFonts w:cstheme="minorHAnsi"/>
        </w:rPr>
      </w:pPr>
      <w:r>
        <w:rPr>
          <w:rFonts w:cstheme="minorHAnsi"/>
        </w:rPr>
        <w:t>Ich setze im Rechteck "r1" das Attribut "</w:t>
      </w:r>
      <w:proofErr w:type="spellStart"/>
      <w:r>
        <w:rPr>
          <w:rFonts w:cstheme="minorHAnsi"/>
        </w:rPr>
        <w:t>laenge</w:t>
      </w:r>
      <w:proofErr w:type="spellEnd"/>
      <w:r>
        <w:rPr>
          <w:rFonts w:cstheme="minorHAnsi"/>
        </w:rPr>
        <w:t>" auf 3, "breite" auf 5:</w:t>
      </w:r>
    </w:p>
    <w:p w14:paraId="7CF546E5" w14:textId="77777777" w:rsidR="003E7AAE" w:rsidRDefault="003E7AAE" w:rsidP="006731D4">
      <w:pPr>
        <w:tabs>
          <w:tab w:val="left" w:pos="1378"/>
        </w:tabs>
        <w:rPr>
          <w:rFonts w:cstheme="minorHAnsi"/>
        </w:rPr>
      </w:pPr>
    </w:p>
    <w:p w14:paraId="116C3994" w14:textId="77777777" w:rsidR="003E7AAE" w:rsidRDefault="003E7AAE" w:rsidP="006731D4">
      <w:pPr>
        <w:tabs>
          <w:tab w:val="left" w:pos="1378"/>
        </w:tabs>
        <w:rPr>
          <w:rFonts w:ascii="Courier New" w:hAnsi="Courier New" w:cs="Courier New"/>
        </w:rPr>
      </w:pPr>
      <w:r>
        <w:rPr>
          <w:rFonts w:cstheme="minorHAnsi"/>
        </w:rPr>
        <w:tab/>
      </w:r>
      <w:r w:rsidRPr="003E7AAE">
        <w:rPr>
          <w:rFonts w:ascii="Courier New" w:hAnsi="Courier New" w:cs="Courier New"/>
          <w:b/>
          <w:bCs/>
        </w:rPr>
        <w:t>r1.laenge</w:t>
      </w:r>
      <w:r>
        <w:rPr>
          <w:rFonts w:ascii="Courier New" w:hAnsi="Courier New" w:cs="Courier New"/>
        </w:rPr>
        <w:t xml:space="preserve"> = 3;</w:t>
      </w:r>
    </w:p>
    <w:p w14:paraId="5D5C34F1" w14:textId="77777777" w:rsidR="003E7AAE" w:rsidRDefault="003E7AAE" w:rsidP="006731D4">
      <w:pPr>
        <w:tabs>
          <w:tab w:val="left" w:pos="137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E7AAE">
        <w:rPr>
          <w:rFonts w:ascii="Courier New" w:hAnsi="Courier New" w:cs="Courier New"/>
          <w:b/>
          <w:bCs/>
        </w:rPr>
        <w:t>r1.breite</w:t>
      </w:r>
      <w:r>
        <w:rPr>
          <w:rFonts w:ascii="Courier New" w:hAnsi="Courier New" w:cs="Courier New"/>
        </w:rPr>
        <w:t xml:space="preserve"> = 5;</w:t>
      </w:r>
    </w:p>
    <w:p w14:paraId="6E8603E9" w14:textId="77777777" w:rsidR="003E7AAE" w:rsidRDefault="003E7AAE" w:rsidP="006731D4">
      <w:pPr>
        <w:tabs>
          <w:tab w:val="left" w:pos="1378"/>
        </w:tabs>
        <w:rPr>
          <w:rFonts w:ascii="Courier New" w:hAnsi="Courier New" w:cs="Courier New"/>
        </w:rPr>
      </w:pPr>
    </w:p>
    <w:p w14:paraId="5F0EECF1" w14:textId="77777777" w:rsidR="003E7AAE" w:rsidRPr="003E7AAE" w:rsidRDefault="003E7AAE" w:rsidP="006731D4">
      <w:pPr>
        <w:tabs>
          <w:tab w:val="left" w:pos="1378"/>
        </w:tabs>
        <w:rPr>
          <w:rFonts w:cstheme="minorHAnsi"/>
        </w:rPr>
      </w:pPr>
      <w:r w:rsidRPr="003E7AAE">
        <w:rPr>
          <w:rFonts w:cstheme="minorHAnsi"/>
        </w:rPr>
        <w:t>Lesend genauso:</w:t>
      </w:r>
    </w:p>
    <w:p w14:paraId="7BC4F206" w14:textId="77777777" w:rsidR="003E7AAE" w:rsidRDefault="003E7AAE" w:rsidP="006731D4">
      <w:pPr>
        <w:tabs>
          <w:tab w:val="left" w:pos="1378"/>
        </w:tabs>
        <w:rPr>
          <w:rFonts w:ascii="Courier New" w:hAnsi="Courier New" w:cs="Courier New"/>
        </w:rPr>
      </w:pPr>
    </w:p>
    <w:p w14:paraId="67E31DA8" w14:textId="3A5B8B3D" w:rsidR="003E7AAE" w:rsidRDefault="003E7AAE" w:rsidP="006731D4">
      <w:pPr>
        <w:tabs>
          <w:tab w:val="left" w:pos="1378"/>
        </w:tabs>
        <w:rPr>
          <w:rFonts w:cstheme="minorHAnsi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Laenge</w:t>
      </w:r>
      <w:proofErr w:type="spellEnd"/>
      <w:r>
        <w:rPr>
          <w:rFonts w:ascii="Courier New" w:hAnsi="Courier New" w:cs="Courier New"/>
        </w:rPr>
        <w:t>: "+</w:t>
      </w:r>
      <w:r w:rsidRPr="003E7AAE">
        <w:rPr>
          <w:rFonts w:ascii="Courier New" w:hAnsi="Courier New" w:cs="Courier New"/>
          <w:b/>
          <w:bCs/>
        </w:rPr>
        <w:t>r1.laenge</w:t>
      </w:r>
      <w:r>
        <w:rPr>
          <w:rFonts w:ascii="Courier New" w:hAnsi="Courier New" w:cs="Courier New"/>
        </w:rPr>
        <w:t>);</w:t>
      </w:r>
      <w:r>
        <w:rPr>
          <w:rFonts w:cstheme="minorHAnsi"/>
        </w:rPr>
        <w:t xml:space="preserve"> </w:t>
      </w:r>
    </w:p>
    <w:p w14:paraId="64F97308" w14:textId="15B608E2" w:rsidR="003E7AAE" w:rsidRPr="003E7AAE" w:rsidRDefault="003E7AAE" w:rsidP="006731D4">
      <w:pPr>
        <w:tabs>
          <w:tab w:val="left" w:pos="1378"/>
        </w:tabs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E7AAE">
        <w:rPr>
          <w:rFonts w:ascii="Courier New" w:hAnsi="Courier New" w:cs="Courier New"/>
        </w:rPr>
        <w:t>System.out.println</w:t>
      </w:r>
      <w:proofErr w:type="spellEnd"/>
      <w:r w:rsidRPr="003E7AAE">
        <w:rPr>
          <w:rFonts w:ascii="Courier New" w:hAnsi="Courier New" w:cs="Courier New"/>
        </w:rPr>
        <w:t xml:space="preserve"> ("Breite: "+</w:t>
      </w:r>
      <w:r w:rsidRPr="003E7AAE">
        <w:rPr>
          <w:rFonts w:ascii="Courier New" w:hAnsi="Courier New" w:cs="Courier New"/>
          <w:b/>
          <w:bCs/>
        </w:rPr>
        <w:t>r1.breite</w:t>
      </w:r>
      <w:r w:rsidRPr="003E7AAE">
        <w:rPr>
          <w:rFonts w:ascii="Courier New" w:hAnsi="Courier New" w:cs="Courier New"/>
        </w:rPr>
        <w:t>);</w:t>
      </w:r>
    </w:p>
    <w:sectPr w:rsidR="003E7AAE" w:rsidRPr="003E7A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7726"/>
    <w:multiLevelType w:val="hybridMultilevel"/>
    <w:tmpl w:val="628042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D2A69"/>
    <w:multiLevelType w:val="hybridMultilevel"/>
    <w:tmpl w:val="E870AC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24D7E"/>
    <w:multiLevelType w:val="hybridMultilevel"/>
    <w:tmpl w:val="0D1AE960"/>
    <w:lvl w:ilvl="0" w:tplc="54FE1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C96265"/>
    <w:multiLevelType w:val="hybridMultilevel"/>
    <w:tmpl w:val="A538E1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A7666"/>
    <w:multiLevelType w:val="hybridMultilevel"/>
    <w:tmpl w:val="233E5A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0777E"/>
    <w:multiLevelType w:val="hybridMultilevel"/>
    <w:tmpl w:val="CCD224A2"/>
    <w:lvl w:ilvl="0" w:tplc="D6B8DEC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AC"/>
    <w:rsid w:val="0006490F"/>
    <w:rsid w:val="0009186E"/>
    <w:rsid w:val="000D6BC9"/>
    <w:rsid w:val="00145B9E"/>
    <w:rsid w:val="00180FEF"/>
    <w:rsid w:val="001A6816"/>
    <w:rsid w:val="001E36F1"/>
    <w:rsid w:val="001F4105"/>
    <w:rsid w:val="00221B1A"/>
    <w:rsid w:val="00255ADB"/>
    <w:rsid w:val="00297BAC"/>
    <w:rsid w:val="003E7AAE"/>
    <w:rsid w:val="0045671B"/>
    <w:rsid w:val="004717CC"/>
    <w:rsid w:val="0052794B"/>
    <w:rsid w:val="006731D4"/>
    <w:rsid w:val="006B706E"/>
    <w:rsid w:val="007F6387"/>
    <w:rsid w:val="00843FAC"/>
    <w:rsid w:val="008D284E"/>
    <w:rsid w:val="00931075"/>
    <w:rsid w:val="009C4CC1"/>
    <w:rsid w:val="00A003B2"/>
    <w:rsid w:val="00A718C4"/>
    <w:rsid w:val="00A76C72"/>
    <w:rsid w:val="00AE4FD4"/>
    <w:rsid w:val="00B74E64"/>
    <w:rsid w:val="00E13EBD"/>
    <w:rsid w:val="00E9728A"/>
    <w:rsid w:val="00ED6C82"/>
    <w:rsid w:val="00EE1282"/>
    <w:rsid w:val="00F00D2B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EB44"/>
  <w15:chartTrackingRefBased/>
  <w15:docId w15:val="{3AB18913-3ED5-4444-9A51-4676982F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7BAC"/>
  </w:style>
  <w:style w:type="paragraph" w:styleId="berschrift1">
    <w:name w:val="heading 1"/>
    <w:basedOn w:val="Standard"/>
    <w:next w:val="Standard"/>
    <w:link w:val="berschrift1Zchn"/>
    <w:uiPriority w:val="9"/>
    <w:qFormat/>
    <w:rsid w:val="00843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0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713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21</cp:revision>
  <dcterms:created xsi:type="dcterms:W3CDTF">2021-04-23T08:27:00Z</dcterms:created>
  <dcterms:modified xsi:type="dcterms:W3CDTF">2021-05-25T08:14:00Z</dcterms:modified>
</cp:coreProperties>
</file>