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D8B1" w14:textId="14C938E2" w:rsidR="007F1902" w:rsidRDefault="00E5164C" w:rsidP="00E5164C">
      <w:pPr>
        <w:pStyle w:val="berschrift1"/>
        <w:jc w:val="center"/>
      </w:pPr>
      <w:r>
        <w:t>Konstruktoren</w:t>
      </w:r>
    </w:p>
    <w:p w14:paraId="0697EAA1" w14:textId="77777777" w:rsidR="00E5164C" w:rsidRPr="00E5164C" w:rsidRDefault="00E5164C" w:rsidP="00E5164C"/>
    <w:p w14:paraId="56432B57" w14:textId="5BD3008B" w:rsidR="00E5164C" w:rsidRPr="003C4C24" w:rsidRDefault="00E5164C" w:rsidP="00E5164C">
      <w:pPr>
        <w:rPr>
          <w:sz w:val="28"/>
          <w:szCs w:val="28"/>
        </w:rPr>
      </w:pPr>
      <w:r w:rsidRPr="003C4C24">
        <w:rPr>
          <w:sz w:val="28"/>
          <w:szCs w:val="28"/>
        </w:rPr>
        <w:t>Wir nähern uns dem Thema von zwei Seiten:</w:t>
      </w:r>
    </w:p>
    <w:p w14:paraId="645EEE19" w14:textId="11AF6EAC" w:rsidR="007C1A68" w:rsidRPr="007C1A68" w:rsidRDefault="00E5164C" w:rsidP="00E5164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C4C24">
        <w:rPr>
          <w:sz w:val="28"/>
          <w:szCs w:val="28"/>
        </w:rPr>
        <w:t>Wenn wir ein Objekt erzeugen, z.B. in</w:t>
      </w:r>
      <w:r w:rsidRPr="003C4C24">
        <w:rPr>
          <w:sz w:val="28"/>
          <w:szCs w:val="28"/>
        </w:rPr>
        <w:br/>
      </w:r>
      <w:r w:rsidRPr="003C4C24">
        <w:rPr>
          <w:sz w:val="28"/>
          <w:szCs w:val="28"/>
        </w:rPr>
        <w:br/>
      </w:r>
      <w:r w:rsidRPr="003C4C24">
        <w:rPr>
          <w:sz w:val="28"/>
          <w:szCs w:val="28"/>
        </w:rPr>
        <w:tab/>
      </w:r>
      <w:r w:rsidR="00204062">
        <w:rPr>
          <w:rFonts w:ascii="Courier New" w:hAnsi="Courier New" w:cs="Courier New"/>
          <w:sz w:val="28"/>
          <w:szCs w:val="28"/>
        </w:rPr>
        <w:t>Dreieck</w:t>
      </w:r>
      <w:r w:rsidRPr="003C4C24">
        <w:rPr>
          <w:rFonts w:ascii="Courier New" w:hAnsi="Courier New" w:cs="Courier New"/>
          <w:sz w:val="28"/>
          <w:szCs w:val="28"/>
        </w:rPr>
        <w:t xml:space="preserve"> </w:t>
      </w:r>
      <w:r w:rsidR="00204062">
        <w:rPr>
          <w:rFonts w:ascii="Courier New" w:hAnsi="Courier New" w:cs="Courier New"/>
          <w:sz w:val="28"/>
          <w:szCs w:val="28"/>
        </w:rPr>
        <w:t>d</w:t>
      </w:r>
      <w:r w:rsidRPr="003C4C24">
        <w:rPr>
          <w:rFonts w:ascii="Courier New" w:hAnsi="Courier New" w:cs="Courier New"/>
          <w:sz w:val="28"/>
          <w:szCs w:val="28"/>
        </w:rPr>
        <w:t xml:space="preserve">1 = </w:t>
      </w:r>
      <w:proofErr w:type="spellStart"/>
      <w:r w:rsidRPr="003C4C24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C4C2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204062">
        <w:rPr>
          <w:rFonts w:ascii="Courier New" w:hAnsi="Courier New" w:cs="Courier New"/>
          <w:color w:val="FF0000"/>
          <w:sz w:val="28"/>
          <w:szCs w:val="28"/>
        </w:rPr>
        <w:t>Dreieck</w:t>
      </w:r>
      <w:r w:rsidRPr="003C4C24">
        <w:rPr>
          <w:rFonts w:ascii="Courier New" w:hAnsi="Courier New" w:cs="Courier New"/>
          <w:b/>
          <w:color w:val="FF0000"/>
          <w:sz w:val="28"/>
          <w:szCs w:val="28"/>
        </w:rPr>
        <w:t>(</w:t>
      </w:r>
      <w:proofErr w:type="gramEnd"/>
      <w:r w:rsidRPr="003C4C24">
        <w:rPr>
          <w:rFonts w:ascii="Courier New" w:hAnsi="Courier New" w:cs="Courier New"/>
          <w:b/>
          <w:color w:val="FF0000"/>
          <w:sz w:val="28"/>
          <w:szCs w:val="28"/>
        </w:rPr>
        <w:t>)</w:t>
      </w:r>
      <w:r w:rsidRPr="003C4C24">
        <w:rPr>
          <w:rFonts w:ascii="Courier New" w:hAnsi="Courier New" w:cs="Courier New"/>
          <w:sz w:val="28"/>
          <w:szCs w:val="28"/>
        </w:rPr>
        <w:t>;</w:t>
      </w:r>
      <w:r w:rsidRPr="003C4C24">
        <w:rPr>
          <w:rFonts w:ascii="Courier New" w:hAnsi="Courier New" w:cs="Courier New"/>
          <w:sz w:val="28"/>
          <w:szCs w:val="28"/>
        </w:rPr>
        <w:br/>
      </w:r>
      <w:r w:rsidRPr="003C4C24">
        <w:rPr>
          <w:rFonts w:ascii="Courier New" w:hAnsi="Courier New" w:cs="Courier New"/>
          <w:sz w:val="28"/>
          <w:szCs w:val="28"/>
        </w:rPr>
        <w:br/>
      </w:r>
      <w:r w:rsidRPr="003C4C24">
        <w:rPr>
          <w:rFonts w:cstheme="minorHAnsi"/>
          <w:sz w:val="28"/>
          <w:szCs w:val="28"/>
        </w:rPr>
        <w:t>fragen wir uns,</w:t>
      </w:r>
      <w:r w:rsidRPr="003C4C24">
        <w:rPr>
          <w:rFonts w:cstheme="minorHAnsi"/>
          <w:sz w:val="28"/>
          <w:szCs w:val="28"/>
        </w:rPr>
        <w:br/>
      </w:r>
      <w:r w:rsidR="007C1A68">
        <w:rPr>
          <w:rFonts w:cstheme="minorHAnsi"/>
          <w:sz w:val="28"/>
          <w:szCs w:val="28"/>
        </w:rPr>
        <w:t xml:space="preserve">a) </w:t>
      </w:r>
      <w:r w:rsidRPr="003C4C24">
        <w:rPr>
          <w:rFonts w:cstheme="minorHAnsi"/>
          <w:sz w:val="28"/>
          <w:szCs w:val="28"/>
        </w:rPr>
        <w:t xml:space="preserve">warum </w:t>
      </w:r>
      <w:r w:rsidR="00204062">
        <w:rPr>
          <w:rFonts w:cstheme="minorHAnsi"/>
          <w:sz w:val="28"/>
          <w:szCs w:val="28"/>
        </w:rPr>
        <w:t xml:space="preserve">wir </w:t>
      </w:r>
      <w:r w:rsidRPr="003C4C24">
        <w:rPr>
          <w:rFonts w:cstheme="minorHAnsi"/>
          <w:sz w:val="28"/>
          <w:szCs w:val="28"/>
        </w:rPr>
        <w:t>die abhängige Klasse,</w:t>
      </w:r>
      <w:r w:rsidRPr="003C4C24">
        <w:rPr>
          <w:rFonts w:cstheme="minorHAnsi"/>
          <w:sz w:val="28"/>
          <w:szCs w:val="28"/>
        </w:rPr>
        <w:br/>
        <w:t>von der ein Objekt erzeugt werden soll,</w:t>
      </w:r>
      <w:r w:rsidRPr="003C4C24">
        <w:rPr>
          <w:rFonts w:cstheme="minorHAnsi"/>
          <w:sz w:val="28"/>
          <w:szCs w:val="28"/>
        </w:rPr>
        <w:br/>
        <w:t>zweimal nennen müssen</w:t>
      </w:r>
      <w:r w:rsidR="007C1A68">
        <w:rPr>
          <w:rFonts w:cstheme="minorHAnsi"/>
          <w:sz w:val="28"/>
          <w:szCs w:val="28"/>
        </w:rPr>
        <w:t xml:space="preserve"> </w:t>
      </w:r>
      <w:r w:rsidRPr="003C4C24">
        <w:rPr>
          <w:rFonts w:cstheme="minorHAnsi"/>
          <w:sz w:val="28"/>
          <w:szCs w:val="28"/>
        </w:rPr>
        <w:t xml:space="preserve">und </w:t>
      </w:r>
    </w:p>
    <w:p w14:paraId="48C8CE54" w14:textId="3F268FC6" w:rsidR="00E5164C" w:rsidRPr="003C4C24" w:rsidRDefault="007C1A68" w:rsidP="007C1A68">
      <w:pPr>
        <w:pStyle w:val="Listenabsatz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</w:t>
      </w:r>
      <w:r w:rsidR="00E5164C" w:rsidRPr="003C4C24">
        <w:rPr>
          <w:rFonts w:cstheme="minorHAnsi"/>
          <w:sz w:val="28"/>
          <w:szCs w:val="28"/>
        </w:rPr>
        <w:t>warum dahinter ein leeres rundes Klammerpaar steht,</w:t>
      </w:r>
      <w:r w:rsidR="00E5164C" w:rsidRPr="003C4C24">
        <w:rPr>
          <w:rFonts w:cstheme="minorHAnsi"/>
          <w:sz w:val="28"/>
          <w:szCs w:val="28"/>
        </w:rPr>
        <w:br/>
        <w:t>das wir sons</w:t>
      </w:r>
      <w:r w:rsidR="0011132C">
        <w:rPr>
          <w:rFonts w:cstheme="minorHAnsi"/>
          <w:sz w:val="28"/>
          <w:szCs w:val="28"/>
        </w:rPr>
        <w:t>t</w:t>
      </w:r>
      <w:r w:rsidR="00E5164C" w:rsidRPr="003C4C24">
        <w:rPr>
          <w:rFonts w:cstheme="minorHAnsi"/>
          <w:sz w:val="28"/>
          <w:szCs w:val="28"/>
        </w:rPr>
        <w:t xml:space="preserve"> nur von Methoden her kennen.</w:t>
      </w:r>
      <w:r w:rsidR="007251C7" w:rsidRPr="003C4C24">
        <w:rPr>
          <w:rFonts w:cstheme="minorHAnsi"/>
          <w:sz w:val="28"/>
          <w:szCs w:val="28"/>
        </w:rPr>
        <w:br/>
      </w:r>
    </w:p>
    <w:p w14:paraId="135EED88" w14:textId="6A6D3C8C" w:rsidR="007251C7" w:rsidRDefault="00E5164C" w:rsidP="00E5164C">
      <w:pPr>
        <w:pStyle w:val="Listenabsatz"/>
        <w:numPr>
          <w:ilvl w:val="0"/>
          <w:numId w:val="1"/>
        </w:numPr>
        <w:rPr>
          <w:rFonts w:cstheme="minorHAnsi"/>
        </w:rPr>
      </w:pPr>
      <w:r w:rsidRPr="003C4C24">
        <w:rPr>
          <w:rFonts w:cstheme="minorHAnsi"/>
          <w:sz w:val="28"/>
          <w:szCs w:val="28"/>
        </w:rPr>
        <w:t>Wir finden es umständlich,</w:t>
      </w:r>
      <w:r w:rsidRPr="003C4C24">
        <w:rPr>
          <w:rFonts w:cstheme="minorHAnsi"/>
          <w:sz w:val="28"/>
          <w:szCs w:val="28"/>
        </w:rPr>
        <w:br/>
        <w:t>bei Objekten mir vielen Attributen</w:t>
      </w:r>
      <w:r w:rsidRPr="003C4C24">
        <w:rPr>
          <w:rFonts w:cstheme="minorHAnsi"/>
          <w:sz w:val="28"/>
          <w:szCs w:val="28"/>
        </w:rPr>
        <w:br/>
        <w:t>diese erst in der abhängigen Klasse zu initialisieren</w:t>
      </w:r>
      <w:r w:rsidRPr="003C4C24">
        <w:rPr>
          <w:rFonts w:cstheme="minorHAnsi"/>
          <w:sz w:val="28"/>
          <w:szCs w:val="28"/>
        </w:rPr>
        <w:br/>
        <w:t xml:space="preserve">u. gleich danach in der Hauptklasse einzeln mit </w:t>
      </w:r>
      <w:proofErr w:type="spellStart"/>
      <w:r w:rsidRPr="003C4C24">
        <w:rPr>
          <w:rFonts w:cstheme="minorHAnsi"/>
          <w:sz w:val="28"/>
          <w:szCs w:val="28"/>
        </w:rPr>
        <w:t>mit</w:t>
      </w:r>
      <w:proofErr w:type="spellEnd"/>
      <w:r w:rsidRPr="003C4C24">
        <w:rPr>
          <w:rFonts w:cstheme="minorHAnsi"/>
          <w:sz w:val="28"/>
          <w:szCs w:val="28"/>
        </w:rPr>
        <w:t xml:space="preserve"> Werten </w:t>
      </w:r>
      <w:proofErr w:type="spellStart"/>
      <w:r w:rsidRPr="003C4C24">
        <w:rPr>
          <w:rFonts w:cstheme="minorHAnsi"/>
          <w:sz w:val="28"/>
          <w:szCs w:val="28"/>
        </w:rPr>
        <w:t>belegn</w:t>
      </w:r>
      <w:proofErr w:type="spellEnd"/>
      <w:r w:rsidRPr="003C4C24">
        <w:rPr>
          <w:rFonts w:cstheme="minorHAnsi"/>
          <w:sz w:val="28"/>
          <w:szCs w:val="28"/>
        </w:rPr>
        <w:t xml:space="preserve"> zu müssen.</w:t>
      </w:r>
      <w:r w:rsidR="007251C7">
        <w:rPr>
          <w:rFonts w:cstheme="minorHAnsi"/>
        </w:rPr>
        <w:br/>
      </w:r>
      <w:r w:rsidR="007251C7">
        <w:rPr>
          <w:rFonts w:cstheme="minorHAnsi"/>
        </w:rPr>
        <w:br/>
      </w:r>
    </w:p>
    <w:p w14:paraId="7BB8BD05" w14:textId="77777777" w:rsidR="007251C7" w:rsidRDefault="007251C7">
      <w:pPr>
        <w:rPr>
          <w:rFonts w:cstheme="minorHAnsi"/>
        </w:rPr>
      </w:pPr>
      <w:r>
        <w:rPr>
          <w:rFonts w:cstheme="minorHAnsi"/>
        </w:rPr>
        <w:br w:type="page"/>
      </w:r>
    </w:p>
    <w:p w14:paraId="011EA68A" w14:textId="5EE30DD0" w:rsidR="00A9159E" w:rsidRDefault="00B931E3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146822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03416B" wp14:editId="21D71102">
                <wp:simplePos x="0" y="0"/>
                <wp:positionH relativeFrom="column">
                  <wp:posOffset>4612640</wp:posOffset>
                </wp:positionH>
                <wp:positionV relativeFrom="paragraph">
                  <wp:posOffset>208280</wp:posOffset>
                </wp:positionV>
                <wp:extent cx="4776470" cy="2958465"/>
                <wp:effectExtent l="0" t="0" r="24130" b="133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295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839C" w14:textId="0A906D39" w:rsidR="00146822" w:rsidRDefault="00B0484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0484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Dreieck {</w:t>
                            </w:r>
                          </w:p>
                          <w:p w14:paraId="61BAC9FE" w14:textId="1F1801D1" w:rsidR="00B0484E" w:rsidRPr="00AE7B8F" w:rsidRDefault="005C32F1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 w:rsidR="00B931E3" w:rsidRPr="00B931E3">
                              <w:rPr>
                                <w:rFonts w:ascii="Brush Script MT" w:hAnsi="Brush Script MT" w:cs="Courier New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B931E3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 a</w:t>
                            </w:r>
                            <w:r w:rsidR="00AE7B8F"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AE7B8F"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8D973C1" w14:textId="1B23BC4F" w:rsidR="005C32F1" w:rsidRPr="00B931E3" w:rsidRDefault="005C32F1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931E3" w:rsidRPr="00B931E3">
                              <w:rPr>
                                <w:rFonts w:ascii="Brush Script MT" w:hAnsi="Brush Script MT" w:cs="Courier New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 b</w:t>
                            </w:r>
                            <w:r w:rsidR="00AE7B8F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AE7B8F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6D3DF250" w14:textId="44FBD19B" w:rsidR="005C32F1" w:rsidRPr="00B931E3" w:rsidRDefault="005C32F1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931E3" w:rsidRPr="00B931E3">
                              <w:rPr>
                                <w:rFonts w:ascii="Brush Script MT" w:hAnsi="Brush Script MT" w:cs="Courier New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B931E3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 c</w:t>
                            </w:r>
                            <w:r w:rsidR="00AE7B8F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AE7B8F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F4CFB19" w14:textId="0BA4F5E9" w:rsidR="005C32F1" w:rsidRDefault="005C32F1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931E3" w:rsidRPr="00B931E3">
                              <w:rPr>
                                <w:rFonts w:ascii="Brush Script MT" w:hAnsi="Brush Script MT" w:cs="Courier New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="00B931E3"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 w:rsid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=</w:t>
                            </w:r>
                            <w:r w:rsid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290D6705" w14:textId="023603D6" w:rsidR="00B0484E" w:rsidRPr="00B0484E" w:rsidRDefault="00B0484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3416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63.2pt;margin-top:16.4pt;width:376.1pt;height:23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">
                <v:textbox>
                  <w:txbxContent>
                    <w:p w14:paraId="34C0839C" w14:textId="0A906D39" w:rsidR="00146822" w:rsidRDefault="00B0484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spellStart"/>
                      <w:r w:rsidRPr="00B0484E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Dreieck {</w:t>
                      </w:r>
                    </w:p>
                    <w:p w14:paraId="61BAC9FE" w14:textId="1F1801D1" w:rsidR="00B0484E" w:rsidRPr="00AE7B8F" w:rsidRDefault="005C32F1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 w:rsidR="00B931E3" w:rsidRPr="00B931E3">
                        <w:rPr>
                          <w:rFonts w:ascii="Brush Script MT" w:hAnsi="Brush Script MT" w:cs="Courier New"/>
                          <w:color w:val="FF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B931E3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 a</w:t>
                      </w:r>
                      <w:r w:rsidR="00AE7B8F"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AE7B8F"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38D973C1" w14:textId="1B23BC4F" w:rsidR="005C32F1" w:rsidRPr="00B931E3" w:rsidRDefault="005C32F1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931E3" w:rsidRPr="00B931E3">
                        <w:rPr>
                          <w:rFonts w:ascii="Brush Script MT" w:hAnsi="Brush Script MT" w:cs="Courier New"/>
                          <w:color w:val="FF0000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 b</w:t>
                      </w:r>
                      <w:r w:rsidR="00AE7B8F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AE7B8F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6D3DF250" w14:textId="44FBD19B" w:rsidR="005C32F1" w:rsidRPr="00B931E3" w:rsidRDefault="005C32F1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931E3" w:rsidRPr="00B931E3">
                        <w:rPr>
                          <w:rFonts w:ascii="Brush Script MT" w:hAnsi="Brush Script MT" w:cs="Courier New"/>
                          <w:color w:val="FF0000"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B931E3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 c</w:t>
                      </w:r>
                      <w:r w:rsidR="00AE7B8F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AE7B8F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7F4CFB19" w14:textId="0BA4F5E9" w:rsidR="005C32F1" w:rsidRDefault="005C32F1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931E3" w:rsidRPr="00B931E3">
                        <w:rPr>
                          <w:rFonts w:ascii="Brush Script MT" w:hAnsi="Brush Script MT" w:cs="Courier New"/>
                          <w:color w:val="FF0000"/>
                          <w:sz w:val="28"/>
                          <w:szCs w:val="28"/>
                          <w:lang w:val="en-US"/>
                        </w:rPr>
                        <w:t>5</w:t>
                      </w:r>
                      <w:r w:rsidR="00B931E3"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 w:rsidR="00AE7B8F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=</w:t>
                      </w:r>
                      <w:r w:rsidR="00AE7B8F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false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  <w:p w14:paraId="290D6705" w14:textId="023603D6" w:rsidR="00B0484E" w:rsidRPr="00B0484E" w:rsidRDefault="00B0484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9BAE3" wp14:editId="366F9AB6">
                <wp:simplePos x="0" y="0"/>
                <wp:positionH relativeFrom="column">
                  <wp:posOffset>263804</wp:posOffset>
                </wp:positionH>
                <wp:positionV relativeFrom="paragraph">
                  <wp:posOffset>215646</wp:posOffset>
                </wp:positionV>
                <wp:extent cx="4085539" cy="2951683"/>
                <wp:effectExtent l="0" t="0" r="10795" b="2032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39" cy="2951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BF9A" id="Rechteck 1" o:spid="_x0000_s1026" style="position:absolute;margin-left:20.75pt;margin-top:17pt;width:321.7pt;height:2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" filled="f" strokecolor="black [3213]" strokeweight="1pt"/>
            </w:pict>
          </mc:Fallback>
        </mc:AlternateContent>
      </w:r>
    </w:p>
    <w:p w14:paraId="01530ED9" w14:textId="2B3F47BA" w:rsidR="00E5164C" w:rsidRPr="00A9159E" w:rsidRDefault="004D5239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>class Dreieck_Haupt_1{</w:t>
      </w:r>
    </w:p>
    <w:p w14:paraId="08516D0E" w14:textId="78389370" w:rsidR="004D5239" w:rsidRPr="00A9159E" w:rsidRDefault="002F3164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  <w:t xml:space="preserve">… main </w:t>
      </w:r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…{</w:t>
      </w:r>
      <w:proofErr w:type="gramEnd"/>
    </w:p>
    <w:p w14:paraId="2D7D319D" w14:textId="1623A473" w:rsidR="002F3164" w:rsidRPr="00A9159E" w:rsidRDefault="002F3164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="00421A05">
        <w:rPr>
          <w:rFonts w:ascii="Brush Script MT" w:hAnsi="Brush Script MT" w:cs="Courier New"/>
          <w:color w:val="FF0000"/>
          <w:sz w:val="28"/>
          <w:szCs w:val="28"/>
          <w:lang w:val="en-US"/>
        </w:rPr>
        <w:t>1</w:t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 d1 = new </w:t>
      </w:r>
      <w:proofErr w:type="spellStart"/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9159E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4BF3C07" w14:textId="527AB3E0" w:rsidR="004C39EA" w:rsidRPr="00B931E3" w:rsidRDefault="004C39EA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="00B931E3" w:rsidRPr="00B931E3">
        <w:rPr>
          <w:rFonts w:ascii="Brush Script MT" w:hAnsi="Brush Script MT" w:cs="Courier New"/>
          <w:color w:val="FF0000"/>
          <w:sz w:val="28"/>
          <w:szCs w:val="28"/>
          <w:lang w:val="en-US"/>
        </w:rPr>
        <w:t>6</w:t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Pr="00B931E3">
        <w:rPr>
          <w:rFonts w:ascii="Courier New" w:hAnsi="Courier New" w:cs="Courier New"/>
          <w:sz w:val="28"/>
          <w:szCs w:val="28"/>
          <w:lang w:val="en-US"/>
        </w:rPr>
        <w:t xml:space="preserve">d1.a = </w:t>
      </w:r>
      <w:proofErr w:type="gramStart"/>
      <w:r w:rsidRPr="00B931E3">
        <w:rPr>
          <w:rFonts w:ascii="Courier New" w:hAnsi="Courier New" w:cs="Courier New"/>
          <w:sz w:val="28"/>
          <w:szCs w:val="28"/>
          <w:lang w:val="en-US"/>
        </w:rPr>
        <w:t>…;</w:t>
      </w:r>
      <w:proofErr w:type="gramEnd"/>
    </w:p>
    <w:p w14:paraId="21537FAC" w14:textId="4853761C" w:rsidR="004C39EA" w:rsidRDefault="004C39EA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B931E3">
        <w:rPr>
          <w:rFonts w:ascii="Courier New" w:hAnsi="Courier New" w:cs="Courier New"/>
          <w:sz w:val="28"/>
          <w:szCs w:val="28"/>
          <w:lang w:val="en-US"/>
        </w:rPr>
        <w:tab/>
      </w:r>
      <w:r w:rsidR="00B931E3" w:rsidRPr="00757655">
        <w:rPr>
          <w:rFonts w:ascii="Brush Script MT" w:hAnsi="Brush Script MT" w:cs="Courier New"/>
          <w:color w:val="FF0000"/>
          <w:sz w:val="28"/>
          <w:szCs w:val="28"/>
        </w:rPr>
        <w:t>7</w:t>
      </w:r>
      <w:r w:rsidRPr="00B931E3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d1.b = …;</w:t>
      </w:r>
    </w:p>
    <w:p w14:paraId="4870A40C" w14:textId="44E6F2ED" w:rsidR="004C39EA" w:rsidRDefault="004C39EA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B931E3" w:rsidRPr="00757655">
        <w:rPr>
          <w:rFonts w:ascii="Brush Script MT" w:hAnsi="Brush Script MT" w:cs="Courier New"/>
          <w:color w:val="FF0000"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ab/>
        <w:t>d1.c = …;</w:t>
      </w:r>
    </w:p>
    <w:p w14:paraId="23508E3D" w14:textId="6B02575F" w:rsidR="00AE7B8F" w:rsidRPr="004C39EA" w:rsidRDefault="00AE7B8F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B931E3" w:rsidRPr="00757655">
        <w:rPr>
          <w:rFonts w:ascii="Brush Script MT" w:hAnsi="Brush Script MT" w:cs="Courier New"/>
          <w:color w:val="FF0000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ab/>
        <w:t>d1.ist_schraffiert = …;</w:t>
      </w:r>
    </w:p>
    <w:p w14:paraId="10EFBE1F" w14:textId="0F591DBC" w:rsidR="002F3164" w:rsidRDefault="002F3164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74B7E309" w14:textId="434B7D25" w:rsidR="004D5239" w:rsidRDefault="004D5239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420CDC5E" w14:textId="72F86920" w:rsidR="001B3422" w:rsidRDefault="001B3422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EE5EFEE" w14:textId="16324851" w:rsidR="001B3422" w:rsidRDefault="001B3422" w:rsidP="00A066F6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20D1083" w14:textId="150F7BAE" w:rsidR="001B3422" w:rsidRDefault="001B3422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Wir benötigen </w:t>
      </w:r>
      <w:r w:rsidRPr="00050B4A">
        <w:rPr>
          <w:rFonts w:cstheme="minorHAnsi"/>
          <w:color w:val="FF0000"/>
          <w:sz w:val="28"/>
          <w:szCs w:val="28"/>
        </w:rPr>
        <w:t>9</w:t>
      </w:r>
      <w:r>
        <w:rPr>
          <w:rFonts w:cstheme="minorHAnsi"/>
          <w:sz w:val="28"/>
          <w:szCs w:val="28"/>
        </w:rPr>
        <w:t xml:space="preserve"> (!) Anweisungen, bis das Dreieck "fertig vor uns liegt",</w:t>
      </w:r>
    </w:p>
    <w:p w14:paraId="0E08795D" w14:textId="6553866C" w:rsidR="001B3422" w:rsidRDefault="001B3422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darunter 5 im Hauptprogramm</w:t>
      </w:r>
      <w:r w:rsidR="00A20C38">
        <w:rPr>
          <w:rFonts w:cstheme="minorHAnsi"/>
          <w:sz w:val="28"/>
          <w:szCs w:val="28"/>
        </w:rPr>
        <w:t>.</w:t>
      </w:r>
    </w:p>
    <w:p w14:paraId="5058DB0A" w14:textId="63C81D75" w:rsidR="00A20C38" w:rsidRDefault="00A20C38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 suchen nach einer Möglichkeit, dies zu reduzieren,</w:t>
      </w:r>
    </w:p>
    <w:p w14:paraId="0F1EF2B0" w14:textId="4566764C" w:rsidR="00A20C38" w:rsidRDefault="00A20C38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insbesondere aus dem Hauptprogramm auszulagern.</w:t>
      </w:r>
    </w:p>
    <w:p w14:paraId="06D51383" w14:textId="375A2A29" w:rsidR="0011132C" w:rsidRDefault="0011132C" w:rsidP="00A066F6">
      <w:pPr>
        <w:pStyle w:val="Listenabsatz"/>
        <w:spacing w:line="360" w:lineRule="auto"/>
        <w:rPr>
          <w:rFonts w:cstheme="minorHAnsi"/>
          <w:sz w:val="28"/>
          <w:szCs w:val="28"/>
        </w:rPr>
      </w:pPr>
    </w:p>
    <w:p w14:paraId="191028C2" w14:textId="1BF8675B" w:rsidR="0011132C" w:rsidRDefault="001113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CD34D0F" w14:textId="58744867" w:rsidR="00F97BA0" w:rsidRDefault="00F97BA0" w:rsidP="00F97BA0">
      <w:pPr>
        <w:pStyle w:val="berschrift1"/>
      </w:pPr>
      <w:r>
        <w:lastRenderedPageBreak/>
        <w:t>Schritt 1:</w:t>
      </w:r>
    </w:p>
    <w:p w14:paraId="000A7B00" w14:textId="77777777" w:rsidR="00F97BA0" w:rsidRPr="00F97BA0" w:rsidRDefault="00F97BA0" w:rsidP="00F97BA0"/>
    <w:p w14:paraId="63A61D5B" w14:textId="77777777" w:rsidR="007E0A4A" w:rsidRDefault="0011132C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 w:rsidRPr="00244E83">
        <w:rPr>
          <w:rFonts w:cstheme="minorHAnsi"/>
          <w:sz w:val="24"/>
          <w:szCs w:val="24"/>
        </w:rPr>
        <w:t>An</w:t>
      </w:r>
      <w:r w:rsidR="00244E83">
        <w:rPr>
          <w:rFonts w:cstheme="minorHAnsi"/>
          <w:sz w:val="24"/>
          <w:szCs w:val="24"/>
        </w:rPr>
        <w:t>tworten</w:t>
      </w:r>
      <w:r w:rsidR="007B1106">
        <w:rPr>
          <w:rFonts w:cstheme="minorHAnsi"/>
          <w:sz w:val="24"/>
          <w:szCs w:val="24"/>
        </w:rPr>
        <w:t xml:space="preserve"> zur Frage, warum </w:t>
      </w:r>
    </w:p>
    <w:p w14:paraId="55E38202" w14:textId="74327368" w:rsidR="007E0A4A" w:rsidRDefault="007B1106" w:rsidP="007E0A4A">
      <w:pPr>
        <w:pStyle w:val="Listenabsatz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Klassenname doppelt genannt wird</w:t>
      </w:r>
      <w:r w:rsidR="007E0A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und </w:t>
      </w:r>
    </w:p>
    <w:p w14:paraId="23A1CF79" w14:textId="4E8253B1" w:rsidR="0011132C" w:rsidRDefault="007B1106" w:rsidP="007E0A4A">
      <w:pPr>
        <w:pStyle w:val="Listenabsatz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warum ein leeres rundes Klammerpaar hinter der zweiten Nennung des Klassennamens steht</w:t>
      </w:r>
    </w:p>
    <w:p w14:paraId="2D2BD085" w14:textId="77777777" w:rsidR="007B1106" w:rsidRDefault="007B1106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</w:p>
    <w:p w14:paraId="2F1C547C" w14:textId="4B4556AC" w:rsidR="00FD4F8F" w:rsidRDefault="00244E83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zu 1</w:t>
      </w:r>
      <w:r w:rsidR="005E77B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):</w:t>
      </w:r>
      <w:r w:rsidR="005E77BC">
        <w:rPr>
          <w:rFonts w:cstheme="minorHAnsi"/>
          <w:sz w:val="24"/>
          <w:szCs w:val="24"/>
        </w:rPr>
        <w:t xml:space="preserve"> Die zweite Nennung des Klassennamens ist der Aufruf des sog. </w:t>
      </w:r>
      <w:r w:rsidR="005646AA">
        <w:rPr>
          <w:rFonts w:cstheme="minorHAnsi"/>
          <w:sz w:val="24"/>
          <w:szCs w:val="24"/>
        </w:rPr>
        <w:t>"</w:t>
      </w:r>
      <w:proofErr w:type="spellStart"/>
      <w:r w:rsidR="005E77BC">
        <w:rPr>
          <w:rFonts w:cstheme="minorHAnsi"/>
          <w:sz w:val="24"/>
          <w:szCs w:val="24"/>
        </w:rPr>
        <w:t>Standardkonstruktors</w:t>
      </w:r>
      <w:proofErr w:type="spellEnd"/>
      <w:r w:rsidR="005646AA">
        <w:rPr>
          <w:rFonts w:cstheme="minorHAnsi"/>
          <w:sz w:val="24"/>
          <w:szCs w:val="24"/>
        </w:rPr>
        <w:t>"</w:t>
      </w:r>
      <w:r w:rsidR="005E77BC">
        <w:rPr>
          <w:rFonts w:cstheme="minorHAnsi"/>
          <w:sz w:val="24"/>
          <w:szCs w:val="24"/>
        </w:rPr>
        <w:t>.</w:t>
      </w:r>
    </w:p>
    <w:p w14:paraId="1F25A1DE" w14:textId="77777777" w:rsidR="00FD4F8F" w:rsidRDefault="00FD4F8F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Konstruktor ist eine spezielle Methode, die ein Objekt einer Klasse erzeugt.</w:t>
      </w:r>
    </w:p>
    <w:p w14:paraId="6E011688" w14:textId="11F8BB67" w:rsidR="00FD4F8F" w:rsidRDefault="00FD4F8F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Bei Definition einer abhängigen Klasse wird automatisch der sog. </w:t>
      </w:r>
      <w:proofErr w:type="spellStart"/>
      <w:r>
        <w:rPr>
          <w:rFonts w:cstheme="minorHAnsi"/>
          <w:sz w:val="24"/>
          <w:szCs w:val="24"/>
        </w:rPr>
        <w:t>Sta</w:t>
      </w:r>
      <w:r w:rsidR="00144941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dardkonstruktor</w:t>
      </w:r>
      <w:proofErr w:type="spellEnd"/>
      <w:r>
        <w:rPr>
          <w:rFonts w:cstheme="minorHAnsi"/>
          <w:sz w:val="24"/>
          <w:szCs w:val="24"/>
        </w:rPr>
        <w:t xml:space="preserve"> ins Leben gerufen,</w:t>
      </w:r>
    </w:p>
    <w:p w14:paraId="706C9133" w14:textId="77777777" w:rsidR="005646AA" w:rsidRDefault="00FD4F8F" w:rsidP="005646AA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damit wir ein Objekt der Klasse erzeugen können.</w:t>
      </w:r>
    </w:p>
    <w:p w14:paraId="0D891182" w14:textId="06E73F1B" w:rsidR="0048672C" w:rsidRDefault="00DF20FE" w:rsidP="005646AA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zu 1b): Weil der </w:t>
      </w:r>
      <w:proofErr w:type="spellStart"/>
      <w:r>
        <w:rPr>
          <w:rFonts w:cstheme="minorHAnsi"/>
          <w:sz w:val="24"/>
          <w:szCs w:val="24"/>
        </w:rPr>
        <w:t>Standardkonstruktor</w:t>
      </w:r>
      <w:proofErr w:type="spellEnd"/>
      <w:r>
        <w:rPr>
          <w:rFonts w:cstheme="minorHAnsi"/>
          <w:sz w:val="24"/>
          <w:szCs w:val="24"/>
        </w:rPr>
        <w:t xml:space="preserve"> eine besondere Methode ist,</w:t>
      </w:r>
      <w:r w:rsidR="005646A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stehen dort auch die von Methoden her bekannten runden Klammern.</w:t>
      </w:r>
      <w:r w:rsidR="00244E83">
        <w:rPr>
          <w:rFonts w:cstheme="minorHAnsi"/>
          <w:sz w:val="24"/>
          <w:szCs w:val="24"/>
        </w:rPr>
        <w:t xml:space="preserve"> </w:t>
      </w:r>
    </w:p>
    <w:p w14:paraId="3F75C771" w14:textId="77777777" w:rsidR="0048672C" w:rsidRDefault="0048672C" w:rsidP="0048672C">
      <w:pPr>
        <w:rPr>
          <w:rFonts w:cstheme="minorHAnsi"/>
          <w:sz w:val="24"/>
          <w:szCs w:val="24"/>
        </w:rPr>
      </w:pPr>
    </w:p>
    <w:p w14:paraId="684B9DC4" w14:textId="5E71667E" w:rsidR="0048672C" w:rsidRDefault="0048672C" w:rsidP="0048672C">
      <w:pPr>
        <w:rPr>
          <w:sz w:val="24"/>
          <w:szCs w:val="24"/>
        </w:rPr>
      </w:pPr>
      <w:r w:rsidRPr="00470FB1">
        <w:rPr>
          <w:sz w:val="24"/>
          <w:szCs w:val="24"/>
        </w:rPr>
        <w:t>Die Erke</w:t>
      </w:r>
      <w:r>
        <w:rPr>
          <w:sz w:val="24"/>
          <w:szCs w:val="24"/>
        </w:rPr>
        <w:t>nntnis aus Schritt 1 geben die Antwort für die Fragen unter Punkt 1,</w:t>
      </w:r>
    </w:p>
    <w:p w14:paraId="37F055AD" w14:textId="77777777" w:rsidR="0048672C" w:rsidRDefault="0048672C" w:rsidP="0048672C">
      <w:pPr>
        <w:rPr>
          <w:sz w:val="24"/>
          <w:szCs w:val="24"/>
        </w:rPr>
      </w:pPr>
      <w:r>
        <w:rPr>
          <w:sz w:val="24"/>
          <w:szCs w:val="24"/>
        </w:rPr>
        <w:t>helfen uns aber bei dem Wunsch unter Punkt 2 noch nicht weiter,</w:t>
      </w:r>
    </w:p>
    <w:p w14:paraId="1A138FCA" w14:textId="77777777" w:rsidR="0048672C" w:rsidRDefault="0048672C" w:rsidP="0048672C">
      <w:pPr>
        <w:rPr>
          <w:sz w:val="24"/>
          <w:szCs w:val="24"/>
        </w:rPr>
      </w:pPr>
      <w:r>
        <w:rPr>
          <w:sz w:val="24"/>
          <w:szCs w:val="24"/>
        </w:rPr>
        <w:t xml:space="preserve">mit weniger Aufwand </w:t>
      </w:r>
      <w:proofErr w:type="gramStart"/>
      <w:r>
        <w:rPr>
          <w:sz w:val="24"/>
          <w:szCs w:val="24"/>
        </w:rPr>
        <w:t>eine Objekt</w:t>
      </w:r>
      <w:proofErr w:type="gramEnd"/>
      <w:r>
        <w:rPr>
          <w:sz w:val="24"/>
          <w:szCs w:val="24"/>
        </w:rPr>
        <w:t xml:space="preserve"> erzeugen u. belegen zu können.</w:t>
      </w:r>
    </w:p>
    <w:p w14:paraId="734C0C31" w14:textId="7B7FE5DC" w:rsidR="00244E83" w:rsidRDefault="00244E83" w:rsidP="00771AB4">
      <w:pPr>
        <w:pStyle w:val="Listenabsatz"/>
        <w:spacing w:line="360" w:lineRule="auto"/>
        <w:ind w:left="0"/>
        <w:rPr>
          <w:rFonts w:cstheme="minorHAnsi"/>
          <w:sz w:val="24"/>
          <w:szCs w:val="24"/>
        </w:rPr>
      </w:pPr>
    </w:p>
    <w:p w14:paraId="2B35C39F" w14:textId="24710176" w:rsidR="0048672C" w:rsidRDefault="004867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4C4564" w14:textId="2E185EBA" w:rsidR="00771AB4" w:rsidRDefault="00771AB4" w:rsidP="00771AB4">
      <w:pPr>
        <w:pStyle w:val="berschrift1"/>
      </w:pPr>
      <w:r>
        <w:lastRenderedPageBreak/>
        <w:t>Schritt 2:</w:t>
      </w:r>
    </w:p>
    <w:p w14:paraId="77F6C3C2" w14:textId="50C0E089" w:rsidR="00771AB4" w:rsidRDefault="00771AB4" w:rsidP="00771AB4"/>
    <w:p w14:paraId="30FD02A2" w14:textId="40023339" w:rsidR="0008745D" w:rsidRDefault="003A0D4D" w:rsidP="00771AB4">
      <w:pPr>
        <w:rPr>
          <w:sz w:val="24"/>
          <w:szCs w:val="24"/>
        </w:rPr>
      </w:pPr>
      <w:r>
        <w:rPr>
          <w:sz w:val="24"/>
          <w:szCs w:val="24"/>
        </w:rPr>
        <w:t>Wir können selbst Konstruktoren definieren.</w:t>
      </w:r>
    </w:p>
    <w:p w14:paraId="2F73E029" w14:textId="36D0B892" w:rsidR="003A0D4D" w:rsidRDefault="003A0D4D" w:rsidP="00771AB4">
      <w:pPr>
        <w:rPr>
          <w:sz w:val="24"/>
          <w:szCs w:val="24"/>
        </w:rPr>
      </w:pPr>
      <w:r>
        <w:rPr>
          <w:sz w:val="24"/>
          <w:szCs w:val="24"/>
        </w:rPr>
        <w:t>Dazu müssen wir uns die Besonderheiten von Konstruktoren gegenüber "normalen" Methoden,</w:t>
      </w:r>
    </w:p>
    <w:p w14:paraId="00457FDA" w14:textId="55D017F6" w:rsidR="003A0D4D" w:rsidRDefault="003A0D4D" w:rsidP="00771AB4">
      <w:pPr>
        <w:rPr>
          <w:sz w:val="24"/>
          <w:szCs w:val="24"/>
        </w:rPr>
      </w:pPr>
      <w:r>
        <w:rPr>
          <w:sz w:val="24"/>
          <w:szCs w:val="24"/>
        </w:rPr>
        <w:t>wie wir sie bisher verwendet haben, klar machen:</w:t>
      </w:r>
    </w:p>
    <w:p w14:paraId="2B3421B8" w14:textId="0EF63BE7" w:rsidR="00F4577E" w:rsidRDefault="00F4577E" w:rsidP="00F4577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Konstruktoren heißen immer genauso wie die Klasse.</w:t>
      </w:r>
      <w:r>
        <w:rPr>
          <w:sz w:val="24"/>
          <w:szCs w:val="24"/>
        </w:rPr>
        <w:br/>
        <w:t>Das ist ungewöhnlich, verschiedenen Dingen den gleichen Namen zu geben!</w:t>
      </w:r>
    </w:p>
    <w:p w14:paraId="1764BD79" w14:textId="265DB150" w:rsidR="00FD11A8" w:rsidRDefault="004B4CB2" w:rsidP="00F4577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</w:t>
      </w:r>
      <w:r w:rsidR="00BB17ED">
        <w:rPr>
          <w:sz w:val="24"/>
          <w:szCs w:val="24"/>
        </w:rPr>
        <w:t>g</w:t>
      </w:r>
      <w:r>
        <w:rPr>
          <w:sz w:val="24"/>
          <w:szCs w:val="24"/>
        </w:rPr>
        <w:t xml:space="preserve">egen der Konvention für Methoden werden Konstruktoren </w:t>
      </w:r>
      <w:proofErr w:type="gramStart"/>
      <w:r>
        <w:rPr>
          <w:sz w:val="24"/>
          <w:szCs w:val="24"/>
        </w:rPr>
        <w:t>groß geschrieben</w:t>
      </w:r>
      <w:proofErr w:type="gramEnd"/>
      <w:r>
        <w:rPr>
          <w:sz w:val="24"/>
          <w:szCs w:val="24"/>
        </w:rPr>
        <w:t>.</w:t>
      </w:r>
    </w:p>
    <w:p w14:paraId="0AB6C27B" w14:textId="70D7AD81" w:rsidR="004B4CB2" w:rsidRDefault="00844EEA" w:rsidP="00F4577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Konstruktoren haben keinen Rückgabetyp.</w:t>
      </w:r>
      <w:r>
        <w:rPr>
          <w:sz w:val="24"/>
          <w:szCs w:val="24"/>
        </w:rPr>
        <w:br/>
        <w:t xml:space="preserve">Auch das </w:t>
      </w:r>
      <w:proofErr w:type="spellStart"/>
      <w:r>
        <w:rPr>
          <w:sz w:val="24"/>
          <w:szCs w:val="24"/>
        </w:rPr>
        <w:t>Schlüssselwort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" darf nicht </w:t>
      </w:r>
      <w:r w:rsidR="00C03BA9">
        <w:rPr>
          <w:sz w:val="24"/>
          <w:szCs w:val="24"/>
        </w:rPr>
        <w:t>aufgeführt werden!</w:t>
      </w:r>
    </w:p>
    <w:p w14:paraId="1D28296C" w14:textId="0131CC3C" w:rsidR="00C03BA9" w:rsidRDefault="00C03BA9" w:rsidP="00F4577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Konstruktoren schreiben wir gleich nach der Deklaration der Attribute,</w:t>
      </w:r>
      <w:r>
        <w:rPr>
          <w:sz w:val="24"/>
          <w:szCs w:val="24"/>
        </w:rPr>
        <w:br/>
        <w:t xml:space="preserve">vor anderen Methoden, auch vor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- u. </w:t>
      </w: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>-Methoden!</w:t>
      </w:r>
    </w:p>
    <w:p w14:paraId="6E74DAE8" w14:textId="52F21909" w:rsidR="00162A38" w:rsidRDefault="00162A38" w:rsidP="00162A38">
      <w:pPr>
        <w:rPr>
          <w:sz w:val="24"/>
          <w:szCs w:val="24"/>
        </w:rPr>
      </w:pPr>
      <w:r>
        <w:rPr>
          <w:sz w:val="24"/>
          <w:szCs w:val="24"/>
        </w:rPr>
        <w:t xml:space="preserve">Als Inhalt des Konstruktors </w:t>
      </w:r>
      <w:r w:rsidR="006963ED">
        <w:rPr>
          <w:sz w:val="24"/>
          <w:szCs w:val="24"/>
        </w:rPr>
        <w:t>nehmen wir die Standardinitialisierung auf,</w:t>
      </w:r>
    </w:p>
    <w:p w14:paraId="05F340C5" w14:textId="1E2EEF67" w:rsidR="006963ED" w:rsidRDefault="006963ED" w:rsidP="00162A38">
      <w:pPr>
        <w:rPr>
          <w:sz w:val="24"/>
          <w:szCs w:val="24"/>
        </w:rPr>
      </w:pPr>
      <w:r>
        <w:rPr>
          <w:sz w:val="24"/>
          <w:szCs w:val="24"/>
        </w:rPr>
        <w:t>die bisher bei der Deklaration erfolgte</w:t>
      </w:r>
      <w:r w:rsidR="00E97D1A">
        <w:rPr>
          <w:sz w:val="24"/>
          <w:szCs w:val="24"/>
        </w:rPr>
        <w:t>.</w:t>
      </w:r>
    </w:p>
    <w:p w14:paraId="09A2F73F" w14:textId="3366EB89" w:rsidR="00E97D1A" w:rsidRDefault="00F74310" w:rsidP="00162A38">
      <w:pPr>
        <w:rPr>
          <w:sz w:val="24"/>
          <w:szCs w:val="24"/>
        </w:rPr>
      </w:pPr>
      <w:r>
        <w:rPr>
          <w:sz w:val="24"/>
          <w:szCs w:val="24"/>
        </w:rPr>
        <w:t>Wenn wir einen eigenen Konstruktor definieren,</w:t>
      </w:r>
    </w:p>
    <w:p w14:paraId="0E66B0A7" w14:textId="7BF1626C" w:rsidR="00F74310" w:rsidRDefault="00F74310" w:rsidP="00162A38">
      <w:pPr>
        <w:rPr>
          <w:sz w:val="24"/>
          <w:szCs w:val="24"/>
        </w:rPr>
      </w:pPr>
      <w:r>
        <w:rPr>
          <w:sz w:val="24"/>
          <w:szCs w:val="24"/>
        </w:rPr>
        <w:t xml:space="preserve">überschreiben wir damit den bisherigen </w:t>
      </w:r>
      <w:proofErr w:type="spellStart"/>
      <w:r>
        <w:rPr>
          <w:sz w:val="24"/>
          <w:szCs w:val="24"/>
        </w:rPr>
        <w:t>Standardkonstuktor</w:t>
      </w:r>
      <w:proofErr w:type="spellEnd"/>
      <w:r>
        <w:rPr>
          <w:sz w:val="24"/>
          <w:szCs w:val="24"/>
        </w:rPr>
        <w:t>.</w:t>
      </w:r>
    </w:p>
    <w:p w14:paraId="7659C025" w14:textId="2901AAE7" w:rsidR="00F74310" w:rsidRDefault="00F74310" w:rsidP="00162A38">
      <w:pPr>
        <w:rPr>
          <w:sz w:val="24"/>
          <w:szCs w:val="24"/>
        </w:rPr>
      </w:pPr>
      <w:r>
        <w:rPr>
          <w:sz w:val="24"/>
          <w:szCs w:val="24"/>
        </w:rPr>
        <w:t>Er ist nicht mehr zugreifbar.</w:t>
      </w:r>
    </w:p>
    <w:p w14:paraId="4D1EAB67" w14:textId="2CA26AF5" w:rsidR="006963ED" w:rsidRDefault="006963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0B8828" w14:textId="407A3840" w:rsidR="00F60B1E" w:rsidRPr="00E97D1A" w:rsidRDefault="000C6D61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F60B1E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D1EF92" wp14:editId="32ADEA90">
                <wp:simplePos x="0" y="0"/>
                <wp:positionH relativeFrom="column">
                  <wp:posOffset>4469765</wp:posOffset>
                </wp:positionH>
                <wp:positionV relativeFrom="paragraph">
                  <wp:posOffset>186055</wp:posOffset>
                </wp:positionV>
                <wp:extent cx="4776470" cy="3386455"/>
                <wp:effectExtent l="0" t="0" r="24130" b="2349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338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2D1D" w14:textId="77777777" w:rsidR="00F60B1E" w:rsidRPr="00F60B1E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14:paraId="36F79CD5" w14:textId="2D8E02B7" w:rsidR="00F60B1E" w:rsidRPr="00AE7B8F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="00C65BD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C65BD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a = </w:t>
                            </w:r>
                            <w:proofErr w:type="gramStart"/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448756A" w14:textId="0B9CAC89" w:rsidR="00F60B1E" w:rsidRPr="00B931E3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r w:rsidR="00C65BD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C65BD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b =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ACD3BC5" w14:textId="02E0F271" w:rsidR="00F60B1E" w:rsidRPr="00757655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  <w:t>int</w:t>
                            </w:r>
                            <w:r w:rsidR="00C65BD5"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C65BD5"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c = 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2E7AF3B9" w14:textId="6D8E7CB5" w:rsidR="00F60B1E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F08F1FD" w14:textId="3DEBE221" w:rsidR="00092E1F" w:rsidRDefault="00092E1F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1D4EEFDF" w14:textId="051C1DD3" w:rsidR="00092E1F" w:rsidRDefault="00092E1F" w:rsidP="00F60B1E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0C6D61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public</w:t>
                            </w:r>
                            <w:proofErr w:type="spellEnd"/>
                            <w:r w:rsidR="000C6D61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 xml:space="preserve"> Dreieck </w:t>
                            </w:r>
                            <w:proofErr w:type="gramStart"/>
                            <w:r w:rsidR="000C6D61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(){</w:t>
                            </w:r>
                            <w:proofErr w:type="gramEnd"/>
                          </w:p>
                          <w:p w14:paraId="22B0E6BE" w14:textId="7790DE9D" w:rsidR="000C6D61" w:rsidRDefault="000C6D61" w:rsidP="00F60B1E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0BB913D7" w14:textId="035B910F" w:rsidR="000C6D61" w:rsidRPr="000C6D61" w:rsidRDefault="000C6D61" w:rsidP="00F60B1E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14:paraId="3DE4BD20" w14:textId="77777777" w:rsidR="00F60B1E" w:rsidRPr="00B0484E" w:rsidRDefault="00F60B1E" w:rsidP="00F60B1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EF92" id="_x0000_s1027" type="#_x0000_t202" style="position:absolute;left:0;text-align:left;margin-left:351.95pt;margin-top:14.65pt;width:376.1pt;height:26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">
                <v:textbox>
                  <w:txbxContent>
                    <w:p w14:paraId="47482D1D" w14:textId="77777777" w:rsidR="00F60B1E" w:rsidRPr="00F60B1E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class </w:t>
                      </w:r>
                      <w:proofErr w:type="spellStart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Dreieck</w:t>
                      </w:r>
                      <w:proofErr w:type="spellEnd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14:paraId="36F79CD5" w14:textId="2D8E02B7" w:rsidR="00F60B1E" w:rsidRPr="00AE7B8F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="00C65BD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C65BD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a = </w:t>
                      </w:r>
                      <w:proofErr w:type="gramStart"/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5448756A" w14:textId="0B9CAC89" w:rsidR="00F60B1E" w:rsidRPr="00B931E3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int</w:t>
                      </w:r>
                      <w:r w:rsidR="00C65BD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C65BD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b =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7ACD3BC5" w14:textId="02E0F271" w:rsidR="00F60B1E" w:rsidRPr="00757655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  <w:t>int</w:t>
                      </w:r>
                      <w:r w:rsidR="00C65BD5"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C65BD5"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c = 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2E7AF3B9" w14:textId="6D8E7CB5" w:rsidR="00F60B1E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false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</w:p>
                    <w:p w14:paraId="3F08F1FD" w14:textId="3DEBE221" w:rsidR="00092E1F" w:rsidRDefault="00092E1F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1D4EEFDF" w14:textId="051C1DD3" w:rsidR="00092E1F" w:rsidRDefault="00092E1F" w:rsidP="00F60B1E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0C6D61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public</w:t>
                      </w:r>
                      <w:proofErr w:type="spellEnd"/>
                      <w:r w:rsidR="000C6D61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 xml:space="preserve"> Dreieck </w:t>
                      </w:r>
                      <w:proofErr w:type="gramStart"/>
                      <w:r w:rsidR="000C6D61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(){</w:t>
                      </w:r>
                      <w:proofErr w:type="gramEnd"/>
                    </w:p>
                    <w:p w14:paraId="22B0E6BE" w14:textId="7790DE9D" w:rsidR="000C6D61" w:rsidRDefault="000C6D61" w:rsidP="00F60B1E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</w:p>
                    <w:p w14:paraId="0BB913D7" w14:textId="035B910F" w:rsidR="000C6D61" w:rsidRPr="000C6D61" w:rsidRDefault="000C6D61" w:rsidP="00F60B1E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14:paraId="3DE4BD20" w14:textId="77777777" w:rsidR="00F60B1E" w:rsidRPr="00B0484E" w:rsidRDefault="00F60B1E" w:rsidP="00F60B1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B1E" w:rsidRPr="00F60B1E"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1C03A" wp14:editId="1BE76083">
                <wp:simplePos x="0" y="0"/>
                <wp:positionH relativeFrom="column">
                  <wp:posOffset>153619</wp:posOffset>
                </wp:positionH>
                <wp:positionV relativeFrom="paragraph">
                  <wp:posOffset>199517</wp:posOffset>
                </wp:positionV>
                <wp:extent cx="4085539" cy="2951683"/>
                <wp:effectExtent l="0" t="0" r="10795" b="2032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39" cy="2951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20FA" id="Rechteck 3" o:spid="_x0000_s1026" style="position:absolute;margin-left:12.1pt;margin-top:15.7pt;width:321.7pt;height:2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" filled="f" strokecolor="black [3213]" strokeweight="1pt"/>
            </w:pict>
          </mc:Fallback>
        </mc:AlternateContent>
      </w:r>
    </w:p>
    <w:p w14:paraId="3EEF4767" w14:textId="6594F578" w:rsidR="00F60B1E" w:rsidRPr="00757655" w:rsidRDefault="00367F0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9F7DA" wp14:editId="28B046FA">
                <wp:simplePos x="0" y="0"/>
                <wp:positionH relativeFrom="column">
                  <wp:posOffset>6254952</wp:posOffset>
                </wp:positionH>
                <wp:positionV relativeFrom="paragraph">
                  <wp:posOffset>162992</wp:posOffset>
                </wp:positionV>
                <wp:extent cx="2684475" cy="1312316"/>
                <wp:effectExtent l="19050" t="19050" r="20955" b="2159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475" cy="13123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BA122" id="Rechteck: abgerundete Ecken 5" o:spid="_x0000_s1026" style="position:absolute;margin-left:492.5pt;margin-top:12.85pt;width:211.4pt;height:10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" filled="f" strokecolor="#00b050" strokeweight="2.25pt">
                <v:stroke joinstyle="miter"/>
              </v:roundrect>
            </w:pict>
          </mc:Fallback>
        </mc:AlternateContent>
      </w:r>
      <w:r w:rsidR="00F60B1E" w:rsidRPr="00757655">
        <w:rPr>
          <w:rFonts w:ascii="Courier New" w:hAnsi="Courier New" w:cs="Courier New"/>
          <w:sz w:val="28"/>
          <w:szCs w:val="28"/>
          <w:lang w:val="en-US"/>
        </w:rPr>
        <w:t>class Dreieck_Haupt_1{</w:t>
      </w:r>
    </w:p>
    <w:p w14:paraId="7C930D96" w14:textId="77777777" w:rsidR="00F60B1E" w:rsidRPr="00A9159E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… main </w:t>
      </w:r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…{</w:t>
      </w:r>
      <w:proofErr w:type="gramEnd"/>
    </w:p>
    <w:p w14:paraId="307D2529" w14:textId="0E53261D" w:rsidR="00F60B1E" w:rsidRPr="00A9159E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 d1 = new </w:t>
      </w:r>
      <w:proofErr w:type="spellStart"/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9159E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C075E80" w14:textId="000A9E55" w:rsidR="00F60B1E" w:rsidRPr="00757655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Pr="00757655">
        <w:rPr>
          <w:rFonts w:ascii="Courier New" w:hAnsi="Courier New" w:cs="Courier New"/>
          <w:sz w:val="28"/>
          <w:szCs w:val="28"/>
          <w:lang w:val="en-US"/>
        </w:rPr>
        <w:tab/>
        <w:t xml:space="preserve">d1.a = </w:t>
      </w:r>
      <w:proofErr w:type="gramStart"/>
      <w:r w:rsidRPr="00757655">
        <w:rPr>
          <w:rFonts w:ascii="Courier New" w:hAnsi="Courier New" w:cs="Courier New"/>
          <w:sz w:val="28"/>
          <w:szCs w:val="28"/>
          <w:lang w:val="en-US"/>
        </w:rPr>
        <w:t>…;</w:t>
      </w:r>
      <w:proofErr w:type="gramEnd"/>
    </w:p>
    <w:p w14:paraId="51C12EB7" w14:textId="3268CD5D" w:rsidR="00F60B1E" w:rsidRDefault="00C65BD5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44AAC" wp14:editId="397BC0D9">
                <wp:simplePos x="0" y="0"/>
                <wp:positionH relativeFrom="column">
                  <wp:posOffset>6272123</wp:posOffset>
                </wp:positionH>
                <wp:positionV relativeFrom="paragraph">
                  <wp:posOffset>292506</wp:posOffset>
                </wp:positionV>
                <wp:extent cx="421741" cy="819735"/>
                <wp:effectExtent l="38100" t="19050" r="35560" b="381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741" cy="8197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F3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493.85pt;margin-top:23.05pt;width:33.2pt;height:6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" strokecolor="#00b050" strokeweight="2.25pt">
                <v:stroke endarrow="block" joinstyle="miter"/>
              </v:shape>
            </w:pict>
          </mc:Fallback>
        </mc:AlternateContent>
      </w:r>
      <w:r w:rsidR="00F60B1E" w:rsidRPr="00204062">
        <w:rPr>
          <w:rFonts w:ascii="Courier New" w:hAnsi="Courier New" w:cs="Courier New"/>
          <w:sz w:val="28"/>
          <w:szCs w:val="28"/>
        </w:rPr>
        <w:tab/>
      </w:r>
      <w:r w:rsidR="00F60B1E" w:rsidRPr="00204062">
        <w:rPr>
          <w:rFonts w:ascii="Courier New" w:hAnsi="Courier New" w:cs="Courier New"/>
          <w:sz w:val="28"/>
          <w:szCs w:val="28"/>
        </w:rPr>
        <w:tab/>
      </w:r>
      <w:r w:rsidR="00F60B1E">
        <w:rPr>
          <w:rFonts w:ascii="Courier New" w:hAnsi="Courier New" w:cs="Courier New"/>
          <w:sz w:val="28"/>
          <w:szCs w:val="28"/>
        </w:rPr>
        <w:t>d1.b = …;</w:t>
      </w:r>
    </w:p>
    <w:p w14:paraId="7B29F0A1" w14:textId="758075C3" w:rsidR="00F60B1E" w:rsidRDefault="00537046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2B924" wp14:editId="29E08FB2">
                <wp:simplePos x="0" y="0"/>
                <wp:positionH relativeFrom="column">
                  <wp:posOffset>5230825</wp:posOffset>
                </wp:positionH>
                <wp:positionV relativeFrom="paragraph">
                  <wp:posOffset>290170</wp:posOffset>
                </wp:positionV>
                <wp:extent cx="2479853" cy="1031443"/>
                <wp:effectExtent l="19050" t="19050" r="15875" b="1651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853" cy="1031443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E4F97" id="Rechteck 7" o:spid="_x0000_s1026" style="position:absolute;margin-left:411.9pt;margin-top:22.85pt;width:195.25pt;height:8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" fillcolor="#00b050" strokecolor="#00b050" strokeweight="2.25pt">
                <v:fill opacity="13107f"/>
              </v:rect>
            </w:pict>
          </mc:Fallback>
        </mc:AlternateContent>
      </w:r>
      <w:r w:rsidR="00F60B1E">
        <w:rPr>
          <w:rFonts w:ascii="Courier New" w:hAnsi="Courier New" w:cs="Courier New"/>
          <w:sz w:val="28"/>
          <w:szCs w:val="28"/>
        </w:rPr>
        <w:tab/>
      </w:r>
      <w:r w:rsidR="00F60B1E">
        <w:rPr>
          <w:rFonts w:ascii="Courier New" w:hAnsi="Courier New" w:cs="Courier New"/>
          <w:sz w:val="28"/>
          <w:szCs w:val="28"/>
        </w:rPr>
        <w:tab/>
        <w:t>d1.c = …;</w:t>
      </w:r>
    </w:p>
    <w:p w14:paraId="13013BA4" w14:textId="38557637" w:rsidR="00F60B1E" w:rsidRPr="004C39EA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d1.ist_schraffiert = …;</w:t>
      </w:r>
    </w:p>
    <w:p w14:paraId="3159AC77" w14:textId="77777777" w:rsidR="00F60B1E" w:rsidRPr="00757655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757655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83A194F" w14:textId="77777777" w:rsidR="00F60B1E" w:rsidRPr="00757655" w:rsidRDefault="00F60B1E" w:rsidP="00F60B1E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DEDF8FD" w14:textId="02BDAF00" w:rsidR="006963ED" w:rsidRPr="00757655" w:rsidRDefault="006963ED" w:rsidP="00162A38">
      <w:pPr>
        <w:rPr>
          <w:sz w:val="24"/>
          <w:szCs w:val="24"/>
          <w:lang w:val="en-US"/>
        </w:rPr>
      </w:pPr>
    </w:p>
    <w:p w14:paraId="41EF3E62" w14:textId="123915F7" w:rsidR="00987097" w:rsidRPr="00757655" w:rsidRDefault="00987097" w:rsidP="00162A38">
      <w:pPr>
        <w:rPr>
          <w:sz w:val="24"/>
          <w:szCs w:val="24"/>
          <w:lang w:val="en-US"/>
        </w:rPr>
      </w:pPr>
    </w:p>
    <w:p w14:paraId="330C5F7A" w14:textId="7CB78E61" w:rsidR="00987097" w:rsidRPr="00757655" w:rsidRDefault="00987097">
      <w:pPr>
        <w:rPr>
          <w:sz w:val="24"/>
          <w:szCs w:val="24"/>
          <w:lang w:val="en-US"/>
        </w:rPr>
      </w:pPr>
      <w:r w:rsidRPr="00757655">
        <w:rPr>
          <w:sz w:val="24"/>
          <w:szCs w:val="24"/>
          <w:lang w:val="en-US"/>
        </w:rPr>
        <w:br w:type="page"/>
      </w:r>
    </w:p>
    <w:p w14:paraId="69EDC074" w14:textId="74C62193" w:rsidR="00987097" w:rsidRPr="00757655" w:rsidRDefault="000E6EEB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6115CF7" wp14:editId="48600893">
                <wp:simplePos x="0" y="0"/>
                <wp:positionH relativeFrom="column">
                  <wp:posOffset>4572000</wp:posOffset>
                </wp:positionH>
                <wp:positionV relativeFrom="paragraph">
                  <wp:posOffset>131445</wp:posOffset>
                </wp:positionV>
                <wp:extent cx="4769485" cy="4209415"/>
                <wp:effectExtent l="0" t="0" r="12065" b="1968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9485" cy="420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05F1E" w14:textId="77777777" w:rsidR="00987097" w:rsidRPr="00F60B1E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14:paraId="1D0DC8A2" w14:textId="4BC8BFEB" w:rsidR="00987097" w:rsidRPr="00AE7B8F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34D6B450" w14:textId="5674EC7B" w:rsidR="00987097" w:rsidRPr="00B931E3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2BD02327" w14:textId="638178E4" w:rsidR="00987097" w:rsidRPr="00A41298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8709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4129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="000A1DB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A4129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AE14A95" w14:textId="5D5366EA" w:rsidR="00987097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4129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4129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FF737E7" w14:textId="77777777" w:rsidR="00987097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2A2889D6" w14:textId="7836B249" w:rsidR="00987097" w:rsidRDefault="00987097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 xml:space="preserve"> Dreieck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(){</w:t>
                            </w:r>
                            <w:proofErr w:type="gramEnd"/>
                          </w:p>
                          <w:p w14:paraId="65628B0F" w14:textId="4732E8DF" w:rsidR="00A41298" w:rsidRDefault="00A41298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a=0;</w:t>
                            </w:r>
                          </w:p>
                          <w:p w14:paraId="071C953F" w14:textId="4CAC15CA" w:rsidR="00A41298" w:rsidRDefault="00A41298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b=0;</w:t>
                            </w:r>
                          </w:p>
                          <w:p w14:paraId="703CA650" w14:textId="2CDFC593" w:rsidR="00987097" w:rsidRDefault="00A41298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c=0;</w:t>
                            </w:r>
                          </w:p>
                          <w:p w14:paraId="1FAB5FBD" w14:textId="1662985E" w:rsidR="00C65BD5" w:rsidRDefault="00C65BD5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1C54784" w14:textId="77777777" w:rsidR="00987097" w:rsidRPr="000C6D61" w:rsidRDefault="00987097" w:rsidP="00987097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14:paraId="685587EA" w14:textId="77777777" w:rsidR="00987097" w:rsidRPr="00B0484E" w:rsidRDefault="00987097" w:rsidP="0098709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5CF7" id="Textfeld 11" o:spid="_x0000_s1028" type="#_x0000_t202" style="position:absolute;left:0;text-align:left;margin-left:5in;margin-top:10.35pt;width:375.55pt;height:331.4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" strokeweight="1pt">
                <v:textbox>
                  <w:txbxContent>
                    <w:p w14:paraId="06C05F1E" w14:textId="77777777" w:rsidR="00987097" w:rsidRPr="00F60B1E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class </w:t>
                      </w:r>
                      <w:proofErr w:type="spellStart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Dreieck</w:t>
                      </w:r>
                      <w:proofErr w:type="spellEnd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14:paraId="1D0DC8A2" w14:textId="4BC8BFEB" w:rsidR="00987097" w:rsidRPr="00AE7B8F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a;</w:t>
                      </w:r>
                      <w:proofErr w:type="gramEnd"/>
                    </w:p>
                    <w:p w14:paraId="34D6B450" w14:textId="5674EC7B" w:rsidR="00987097" w:rsidRPr="00B931E3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b;</w:t>
                      </w:r>
                      <w:proofErr w:type="gramEnd"/>
                    </w:p>
                    <w:p w14:paraId="2BD02327" w14:textId="638178E4" w:rsidR="00987097" w:rsidRPr="00A41298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8709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4129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="000A1DB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A4129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;</w:t>
                      </w:r>
                      <w:proofErr w:type="gramEnd"/>
                    </w:p>
                    <w:p w14:paraId="6AE14A95" w14:textId="5D5366EA" w:rsidR="00987097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4129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41298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</w:p>
                    <w:p w14:paraId="5FF737E7" w14:textId="77777777" w:rsidR="00987097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2A2889D6" w14:textId="7836B249" w:rsidR="00987097" w:rsidRDefault="00987097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public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 xml:space="preserve"> Dreieck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(){</w:t>
                      </w:r>
                      <w:proofErr w:type="gramEnd"/>
                    </w:p>
                    <w:p w14:paraId="65628B0F" w14:textId="4732E8DF" w:rsidR="00A41298" w:rsidRDefault="00A41298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a=0;</w:t>
                      </w:r>
                    </w:p>
                    <w:p w14:paraId="071C953F" w14:textId="4CAC15CA" w:rsidR="00A41298" w:rsidRDefault="00A41298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b=0;</w:t>
                      </w:r>
                    </w:p>
                    <w:p w14:paraId="703CA650" w14:textId="2CDFC593" w:rsidR="00987097" w:rsidRDefault="00A41298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c=0;</w:t>
                      </w:r>
                    </w:p>
                    <w:p w14:paraId="1FAB5FBD" w14:textId="1662985E" w:rsidR="00C65BD5" w:rsidRDefault="00C65BD5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false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;</w:t>
                      </w:r>
                    </w:p>
                    <w:p w14:paraId="61C54784" w14:textId="77777777" w:rsidR="00987097" w:rsidRPr="000C6D61" w:rsidRDefault="00987097" w:rsidP="00987097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14:paraId="685587EA" w14:textId="77777777" w:rsidR="00987097" w:rsidRPr="00B0484E" w:rsidRDefault="00987097" w:rsidP="0098709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7097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EB5D26" wp14:editId="3B0EA53D">
                <wp:simplePos x="0" y="0"/>
                <wp:positionH relativeFrom="column">
                  <wp:posOffset>193395</wp:posOffset>
                </wp:positionH>
                <wp:positionV relativeFrom="paragraph">
                  <wp:posOffset>136601</wp:posOffset>
                </wp:positionV>
                <wp:extent cx="4085539" cy="2951683"/>
                <wp:effectExtent l="0" t="0" r="1079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39" cy="2951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80F7" id="Rechteck 12" o:spid="_x0000_s1026" style="position:absolute;margin-left:15.25pt;margin-top:10.75pt;width:321.7pt;height:2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" filled="f" strokecolor="black [3213]" strokeweight="1pt"/>
            </w:pict>
          </mc:Fallback>
        </mc:AlternateContent>
      </w:r>
    </w:p>
    <w:p w14:paraId="60FCFF80" w14:textId="706FE58E" w:rsidR="00987097" w:rsidRP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sz w:val="28"/>
          <w:szCs w:val="28"/>
          <w:lang w:val="en-US"/>
        </w:rPr>
        <w:t>class Dreieck_Haupt_1{</w:t>
      </w:r>
    </w:p>
    <w:p w14:paraId="64E2B7C6" w14:textId="3FCC6C8F" w:rsidR="00987097" w:rsidRPr="00A9159E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… main </w:t>
      </w:r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…{</w:t>
      </w:r>
      <w:proofErr w:type="gramEnd"/>
    </w:p>
    <w:p w14:paraId="68B124CF" w14:textId="77777777" w:rsidR="00987097" w:rsidRPr="00A9159E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 d1 = new </w:t>
      </w:r>
      <w:proofErr w:type="spellStart"/>
      <w:proofErr w:type="gramStart"/>
      <w:r w:rsidRPr="0076123E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Dreieck</w:t>
      </w:r>
      <w:proofErr w:type="spellEnd"/>
      <w:r w:rsidRPr="0076123E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(</w:t>
      </w:r>
      <w:proofErr w:type="gramEnd"/>
      <w:r w:rsidRPr="0076123E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)</w:t>
      </w:r>
      <w:r w:rsidRPr="00A9159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EDDF908" w14:textId="408D35A1" w:rsidR="00987097" w:rsidRPr="00757655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 w:rsidRPr="00757655">
        <w:rPr>
          <w:rFonts w:ascii="Courier New" w:hAnsi="Courier New" w:cs="Courier New"/>
          <w:sz w:val="28"/>
          <w:szCs w:val="28"/>
          <w:lang w:val="en-US"/>
        </w:rPr>
        <w:tab/>
        <w:t xml:space="preserve">d1.a = </w:t>
      </w:r>
      <w:proofErr w:type="gramStart"/>
      <w:r w:rsidRPr="00757655">
        <w:rPr>
          <w:rFonts w:ascii="Courier New" w:hAnsi="Courier New" w:cs="Courier New"/>
          <w:sz w:val="28"/>
          <w:szCs w:val="28"/>
          <w:lang w:val="en-US"/>
        </w:rPr>
        <w:t>…;</w:t>
      </w:r>
      <w:proofErr w:type="gramEnd"/>
    </w:p>
    <w:p w14:paraId="54A78DF5" w14:textId="77777777" w:rsid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</w:rPr>
        <w:t>d1.b = …;</w:t>
      </w:r>
    </w:p>
    <w:p w14:paraId="3AFDD921" w14:textId="77777777" w:rsid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11420" wp14:editId="0A4067EA">
                <wp:simplePos x="0" y="0"/>
                <wp:positionH relativeFrom="column">
                  <wp:posOffset>5399837</wp:posOffset>
                </wp:positionH>
                <wp:positionV relativeFrom="paragraph">
                  <wp:posOffset>221437</wp:posOffset>
                </wp:positionV>
                <wp:extent cx="3239871" cy="1875587"/>
                <wp:effectExtent l="19050" t="19050" r="17780" b="1079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871" cy="1875587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1B844" id="Rechteck 10" o:spid="_x0000_s1026" style="position:absolute;margin-left:425.2pt;margin-top:17.45pt;width:255.1pt;height:14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" fillcolor="#00b050" strokecolor="#00b050" strokeweight="2.25pt">
                <v:fill opacity="13107f"/>
              </v:rect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d1.c = …;</w:t>
      </w:r>
    </w:p>
    <w:p w14:paraId="377F9AC2" w14:textId="77777777" w:rsidR="00987097" w:rsidRPr="004C39EA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d1.ist_schraffiert = …;</w:t>
      </w:r>
    </w:p>
    <w:p w14:paraId="3560E12A" w14:textId="77777777" w:rsid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60AAD62E" w14:textId="77777777" w:rsidR="00987097" w:rsidRDefault="00987097" w:rsidP="00987097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14E79F52" w14:textId="77777777" w:rsidR="00987097" w:rsidRPr="00162A38" w:rsidRDefault="00987097" w:rsidP="00987097">
      <w:pPr>
        <w:rPr>
          <w:sz w:val="24"/>
          <w:szCs w:val="24"/>
        </w:rPr>
      </w:pPr>
    </w:p>
    <w:p w14:paraId="28DE0EE2" w14:textId="2CEE7882" w:rsidR="00987097" w:rsidRDefault="00987097" w:rsidP="00162A38">
      <w:pPr>
        <w:rPr>
          <w:sz w:val="24"/>
          <w:szCs w:val="24"/>
        </w:rPr>
      </w:pPr>
    </w:p>
    <w:p w14:paraId="5391F130" w14:textId="20DE8FBD" w:rsidR="000E6EEB" w:rsidRDefault="000E6EEB" w:rsidP="00162A38">
      <w:pPr>
        <w:rPr>
          <w:sz w:val="24"/>
          <w:szCs w:val="24"/>
        </w:rPr>
      </w:pPr>
    </w:p>
    <w:p w14:paraId="153CFC36" w14:textId="5FA46015" w:rsidR="000E6EEB" w:rsidRDefault="000E6EEB" w:rsidP="00162A38">
      <w:pPr>
        <w:rPr>
          <w:sz w:val="24"/>
          <w:szCs w:val="24"/>
        </w:rPr>
      </w:pPr>
    </w:p>
    <w:p w14:paraId="4006F5DF" w14:textId="66134998" w:rsidR="000E6EEB" w:rsidRDefault="000E6EEB" w:rsidP="00162A38">
      <w:pPr>
        <w:rPr>
          <w:sz w:val="24"/>
          <w:szCs w:val="24"/>
        </w:rPr>
      </w:pPr>
    </w:p>
    <w:p w14:paraId="0CFB4768" w14:textId="54FDBCE5" w:rsidR="000E6EEB" w:rsidRDefault="000A5412" w:rsidP="00162A38">
      <w:pPr>
        <w:rPr>
          <w:sz w:val="24"/>
          <w:szCs w:val="24"/>
        </w:rPr>
      </w:pPr>
      <w:r>
        <w:rPr>
          <w:sz w:val="24"/>
          <w:szCs w:val="24"/>
        </w:rPr>
        <w:t>Schreibe ich im Hauptprogramm den gleichen Text wie bis</w:t>
      </w:r>
      <w:r w:rsidR="003C1B3E">
        <w:rPr>
          <w:sz w:val="24"/>
          <w:szCs w:val="24"/>
        </w:rPr>
        <w:t>h</w:t>
      </w:r>
      <w:r>
        <w:rPr>
          <w:sz w:val="24"/>
          <w:szCs w:val="24"/>
        </w:rPr>
        <w:t xml:space="preserve">er, nämlich </w:t>
      </w:r>
    </w:p>
    <w:p w14:paraId="054B2189" w14:textId="38BA1148" w:rsidR="000A5412" w:rsidRPr="000A5412" w:rsidRDefault="000A5412" w:rsidP="00162A38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 w:rsidRPr="000A5412">
        <w:rPr>
          <w:rFonts w:ascii="Courier New" w:hAnsi="Courier New" w:cs="Courier New"/>
          <w:sz w:val="24"/>
          <w:szCs w:val="24"/>
        </w:rPr>
        <w:t xml:space="preserve">Dreieck d1 = </w:t>
      </w:r>
      <w:proofErr w:type="spellStart"/>
      <w:r w:rsidRPr="000A541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A541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A5412">
        <w:rPr>
          <w:rFonts w:ascii="Courier New" w:hAnsi="Courier New" w:cs="Courier New"/>
          <w:color w:val="00B050"/>
          <w:sz w:val="24"/>
          <w:szCs w:val="24"/>
        </w:rPr>
        <w:t>Dreieck(</w:t>
      </w:r>
      <w:proofErr w:type="gramEnd"/>
      <w:r w:rsidRPr="000A5412">
        <w:rPr>
          <w:rFonts w:ascii="Courier New" w:hAnsi="Courier New" w:cs="Courier New"/>
          <w:color w:val="00B050"/>
          <w:sz w:val="24"/>
          <w:szCs w:val="24"/>
        </w:rPr>
        <w:t>)</w:t>
      </w:r>
      <w:r w:rsidRPr="000A5412">
        <w:rPr>
          <w:rFonts w:ascii="Courier New" w:hAnsi="Courier New" w:cs="Courier New"/>
          <w:sz w:val="24"/>
          <w:szCs w:val="24"/>
        </w:rPr>
        <w:t>;</w:t>
      </w:r>
    </w:p>
    <w:p w14:paraId="5535BB7D" w14:textId="5EEBA752" w:rsidR="000A5412" w:rsidRDefault="00036F91" w:rsidP="00162A38">
      <w:pPr>
        <w:rPr>
          <w:sz w:val="24"/>
          <w:szCs w:val="24"/>
        </w:rPr>
      </w:pPr>
      <w:r>
        <w:rPr>
          <w:sz w:val="24"/>
          <w:szCs w:val="24"/>
        </w:rPr>
        <w:t xml:space="preserve">geschieht im </w:t>
      </w:r>
      <w:proofErr w:type="spellStart"/>
      <w:r>
        <w:rPr>
          <w:sz w:val="24"/>
          <w:szCs w:val="24"/>
        </w:rPr>
        <w:t>Hintergrung</w:t>
      </w:r>
      <w:proofErr w:type="spellEnd"/>
      <w:r>
        <w:rPr>
          <w:sz w:val="24"/>
          <w:szCs w:val="24"/>
        </w:rPr>
        <w:t xml:space="preserve"> etwas anderes, obwohl sich der Text nicht geändert hat:</w:t>
      </w:r>
    </w:p>
    <w:p w14:paraId="7C838EEF" w14:textId="287BD668" w:rsidR="001E4E65" w:rsidRDefault="00036F91">
      <w:pPr>
        <w:rPr>
          <w:sz w:val="24"/>
          <w:szCs w:val="24"/>
        </w:rPr>
      </w:pPr>
      <w:r>
        <w:rPr>
          <w:sz w:val="24"/>
          <w:szCs w:val="24"/>
        </w:rPr>
        <w:t xml:space="preserve">Es wird nicht mehr der </w:t>
      </w:r>
      <w:proofErr w:type="spellStart"/>
      <w:r>
        <w:rPr>
          <w:sz w:val="24"/>
          <w:szCs w:val="24"/>
        </w:rPr>
        <w:t>Standardkonstruktor</w:t>
      </w:r>
      <w:proofErr w:type="spellEnd"/>
      <w:r>
        <w:rPr>
          <w:sz w:val="24"/>
          <w:szCs w:val="24"/>
        </w:rPr>
        <w:t xml:space="preserve"> ausgeführt, sondern der selbst definierte.</w:t>
      </w:r>
    </w:p>
    <w:p w14:paraId="31DD0F47" w14:textId="475DBB06" w:rsidR="00027C05" w:rsidRPr="00E97D1A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027C05">
        <w:rPr>
          <w:rFonts w:ascii="Courier New" w:hAnsi="Courier New" w:cs="Courier New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41BE3" wp14:editId="73484020">
                <wp:simplePos x="0" y="0"/>
                <wp:positionH relativeFrom="column">
                  <wp:posOffset>4656455</wp:posOffset>
                </wp:positionH>
                <wp:positionV relativeFrom="paragraph">
                  <wp:posOffset>197485</wp:posOffset>
                </wp:positionV>
                <wp:extent cx="4776470" cy="4315460"/>
                <wp:effectExtent l="0" t="0" r="24130" b="27940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431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01A7" w14:textId="77777777" w:rsidR="00027C05" w:rsidRPr="00F60B1E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14:paraId="15483112" w14:textId="77777777" w:rsidR="00027C05" w:rsidRPr="00AE7B8F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0B1E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0D8F4B5F" w14:textId="77777777" w:rsidR="00027C05" w:rsidRPr="00B931E3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7B8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4D4B2818" w14:textId="4B533540" w:rsidR="00027C05" w:rsidRPr="0075765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31E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8709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="000A1DB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74DFD7B" w14:textId="18CEABF1" w:rsidR="00027C0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6022C93" w14:textId="77777777" w:rsidR="00027C0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7C74FBE2" w14:textId="77777777" w:rsidR="00027C05" w:rsidRPr="0075765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(){</w:t>
                            </w:r>
                            <w:proofErr w:type="gramEnd"/>
                          </w:p>
                          <w:p w14:paraId="2EF0104D" w14:textId="40E0DD71" w:rsidR="00027C05" w:rsidRPr="00027C05" w:rsidRDefault="00027C05" w:rsidP="00027C05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F676C" w:rsidRPr="00BF676C">
                              <w:rPr>
                                <w:rFonts w:ascii="Brush Script MT" w:hAnsi="Brush Script MT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a=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AAE35E9" w14:textId="0D9C1D22" w:rsidR="00027C05" w:rsidRPr="0075765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F676C" w:rsidRPr="00BF676C">
                              <w:rPr>
                                <w:rFonts w:ascii="Brush Script MT" w:hAnsi="Brush Script MT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b=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857009E" w14:textId="7DB28714" w:rsidR="00027C05" w:rsidRPr="00757655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BF676C" w:rsidRPr="00BF676C">
                              <w:rPr>
                                <w:rFonts w:ascii="Brush Script MT" w:hAnsi="Brush Script MT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c=</w:t>
                            </w:r>
                            <w:proofErr w:type="gramStart"/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4F4F69D" w14:textId="4BE83368" w:rsidR="00BF676C" w:rsidRPr="00027C05" w:rsidRDefault="00BF676C" w:rsidP="00027C05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5765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A27784" w:rsidRPr="00A27784">
                              <w:rPr>
                                <w:rFonts w:ascii="Brush Script MT" w:hAnsi="Brush Script MT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A2778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ist_schraffiert</w:t>
                            </w:r>
                            <w:proofErr w:type="spellEnd"/>
                            <w:r w:rsidR="00A2778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A2778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false</w:t>
                            </w:r>
                            <w:proofErr w:type="spellEnd"/>
                            <w:r w:rsidR="00A27784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5CBF6020" w14:textId="77777777" w:rsidR="00027C05" w:rsidRPr="000C6D61" w:rsidRDefault="00027C05" w:rsidP="00027C05">
                            <w:pP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27C05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F676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4D78457" w14:textId="2F0A7DD6" w:rsidR="00027C05" w:rsidRPr="00B0484E" w:rsidRDefault="00027C05" w:rsidP="00027C05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1BE3" id="Textfeld 14" o:spid="_x0000_s1029" type="#_x0000_t202" style="position:absolute;left:0;text-align:left;margin-left:366.65pt;margin-top:15.55pt;width:376.1pt;height:33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" strokeweight="1pt">
                <v:textbox>
                  <w:txbxContent>
                    <w:p w14:paraId="4A2C01A7" w14:textId="77777777" w:rsidR="00027C05" w:rsidRPr="00F60B1E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class </w:t>
                      </w:r>
                      <w:proofErr w:type="spellStart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Dreieck</w:t>
                      </w:r>
                      <w:proofErr w:type="spellEnd"/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14:paraId="15483112" w14:textId="77777777" w:rsidR="00027C05" w:rsidRPr="00AE7B8F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F60B1E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a;</w:t>
                      </w:r>
                      <w:proofErr w:type="gramEnd"/>
                    </w:p>
                    <w:p w14:paraId="0D8F4B5F" w14:textId="77777777" w:rsidR="00027C05" w:rsidRPr="00B931E3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AE7B8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b;</w:t>
                      </w:r>
                      <w:proofErr w:type="gramEnd"/>
                    </w:p>
                    <w:p w14:paraId="4D4B2818" w14:textId="4B533540" w:rsidR="00027C05" w:rsidRPr="0075765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B931E3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87097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proofErr w:type="gramStart"/>
                      <w:r w:rsidR="000A1DBF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;</w:t>
                      </w:r>
                      <w:proofErr w:type="gramEnd"/>
                    </w:p>
                    <w:p w14:paraId="574DFD7B" w14:textId="18CEABF1" w:rsidR="00027C0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</w:p>
                    <w:p w14:paraId="66022C93" w14:textId="77777777" w:rsidR="00027C0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7C74FBE2" w14:textId="77777777" w:rsidR="00027C05" w:rsidRPr="0075765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public </w:t>
                      </w:r>
                      <w:proofErr w:type="spell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Dreieck</w:t>
                      </w:r>
                      <w:proofErr w:type="spellEnd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(){</w:t>
                      </w:r>
                      <w:proofErr w:type="gramEnd"/>
                    </w:p>
                    <w:p w14:paraId="2EF0104D" w14:textId="40E0DD71" w:rsidR="00027C05" w:rsidRPr="00027C05" w:rsidRDefault="00027C05" w:rsidP="00027C05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</w:pP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F676C" w:rsidRPr="00BF676C">
                        <w:rPr>
                          <w:rFonts w:ascii="Brush Script MT" w:hAnsi="Brush Script MT" w:cs="Courier New"/>
                          <w:color w:val="00B05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a=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4AAE35E9" w14:textId="0D9C1D22" w:rsidR="00027C05" w:rsidRPr="0075765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F676C" w:rsidRPr="00BF676C">
                        <w:rPr>
                          <w:rFonts w:ascii="Brush Script MT" w:hAnsi="Brush Script MT" w:cs="Courier New"/>
                          <w:color w:val="00B050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b=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1857009E" w14:textId="7DB28714" w:rsidR="00027C05" w:rsidRPr="00757655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="00BF676C" w:rsidRPr="00BF676C">
                        <w:rPr>
                          <w:rFonts w:ascii="Brush Script MT" w:hAnsi="Brush Script MT" w:cs="Courier New"/>
                          <w:color w:val="00B050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c=</w:t>
                      </w:r>
                      <w:proofErr w:type="gramStart"/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>0;</w:t>
                      </w:r>
                      <w:proofErr w:type="gramEnd"/>
                    </w:p>
                    <w:p w14:paraId="44F4F69D" w14:textId="4BE83368" w:rsidR="00BF676C" w:rsidRPr="00027C05" w:rsidRDefault="00BF676C" w:rsidP="00027C05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</w:pP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57655"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  <w:tab/>
                      </w:r>
                      <w:r w:rsidR="00A27784" w:rsidRPr="00A27784">
                        <w:rPr>
                          <w:rFonts w:ascii="Brush Script MT" w:hAnsi="Brush Script MT" w:cs="Courier New"/>
                          <w:color w:val="00B050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A27784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ist_schraffiert</w:t>
                      </w:r>
                      <w:proofErr w:type="spellEnd"/>
                      <w:r w:rsidR="00A27784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="00A27784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false</w:t>
                      </w:r>
                      <w:proofErr w:type="spellEnd"/>
                      <w:r w:rsidR="00A27784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  <w:p w14:paraId="5CBF6020" w14:textId="77777777" w:rsidR="00027C05" w:rsidRPr="000C6D61" w:rsidRDefault="00027C05" w:rsidP="00027C05">
                      <w:pP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</w:pP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27C05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F676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</w:p>
                    <w:p w14:paraId="34D78457" w14:textId="2F0A7DD6" w:rsidR="00027C05" w:rsidRPr="00B0484E" w:rsidRDefault="00027C05" w:rsidP="00027C05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27C05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9FC94" wp14:editId="58D8CD90">
                <wp:simplePos x="0" y="0"/>
                <wp:positionH relativeFrom="column">
                  <wp:posOffset>259689</wp:posOffset>
                </wp:positionH>
                <wp:positionV relativeFrom="paragraph">
                  <wp:posOffset>177622</wp:posOffset>
                </wp:positionV>
                <wp:extent cx="4085539" cy="2951683"/>
                <wp:effectExtent l="0" t="0" r="10795" b="2032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39" cy="2951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07F9" id="Rechteck 15" o:spid="_x0000_s1026" style="position:absolute;margin-left:20.45pt;margin-top:14pt;width:321.7pt;height:2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" filled="f" strokecolor="black [3213]" strokeweight="1pt"/>
            </w:pict>
          </mc:Fallback>
        </mc:AlternateContent>
      </w:r>
    </w:p>
    <w:p w14:paraId="089FDE51" w14:textId="0BB2045A" w:rsidR="00027C05" w:rsidRPr="00987097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sz w:val="28"/>
          <w:szCs w:val="28"/>
          <w:lang w:val="en-US"/>
        </w:rPr>
        <w:t>class Dreieck_Haupt_1{</w:t>
      </w:r>
    </w:p>
    <w:p w14:paraId="78207824" w14:textId="5C00D313" w:rsidR="00027C05" w:rsidRPr="00A9159E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87097">
        <w:rPr>
          <w:rFonts w:ascii="Courier New" w:hAnsi="Courier New" w:cs="Courier New"/>
          <w:sz w:val="28"/>
          <w:szCs w:val="28"/>
          <w:lang w:val="en-US"/>
        </w:rPr>
        <w:tab/>
      </w:r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… main </w:t>
      </w:r>
      <w:proofErr w:type="gramStart"/>
      <w:r w:rsidRPr="00A9159E">
        <w:rPr>
          <w:rFonts w:ascii="Courier New" w:hAnsi="Courier New" w:cs="Courier New"/>
          <w:sz w:val="28"/>
          <w:szCs w:val="28"/>
          <w:lang w:val="en-US"/>
        </w:rPr>
        <w:t>…{</w:t>
      </w:r>
      <w:proofErr w:type="gramEnd"/>
    </w:p>
    <w:p w14:paraId="10ADF3CE" w14:textId="66CC2629" w:rsidR="00027C05" w:rsidRPr="00A9159E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r w:rsidR="00BF676C" w:rsidRPr="00BF676C">
        <w:rPr>
          <w:rFonts w:ascii="Brush Script MT" w:hAnsi="Brush Script MT" w:cs="Courier New"/>
          <w:color w:val="00B050"/>
          <w:sz w:val="28"/>
          <w:szCs w:val="28"/>
          <w:lang w:val="en-US"/>
        </w:rPr>
        <w:t>1</w:t>
      </w:r>
      <w:r w:rsidRPr="00A9159E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A9159E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9159E">
        <w:rPr>
          <w:rFonts w:ascii="Courier New" w:hAnsi="Courier New" w:cs="Courier New"/>
          <w:sz w:val="28"/>
          <w:szCs w:val="28"/>
          <w:lang w:val="en-US"/>
        </w:rPr>
        <w:t xml:space="preserve"> d1 = new </w:t>
      </w:r>
      <w:proofErr w:type="spellStart"/>
      <w:proofErr w:type="gramStart"/>
      <w:r w:rsidRPr="00A27784">
        <w:rPr>
          <w:rFonts w:ascii="Courier New" w:hAnsi="Courier New" w:cs="Courier New"/>
          <w:sz w:val="28"/>
          <w:szCs w:val="28"/>
          <w:lang w:val="en-US"/>
        </w:rPr>
        <w:t>Dreieck</w:t>
      </w:r>
      <w:proofErr w:type="spellEnd"/>
      <w:r w:rsidRPr="00A2778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27784">
        <w:rPr>
          <w:rFonts w:ascii="Courier New" w:hAnsi="Courier New" w:cs="Courier New"/>
          <w:sz w:val="28"/>
          <w:szCs w:val="28"/>
          <w:lang w:val="en-US"/>
        </w:rPr>
        <w:t>)</w:t>
      </w:r>
      <w:r w:rsidRPr="00A9159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C6EE54C" w14:textId="41AA9AC5" w:rsidR="00027C05" w:rsidRPr="0075765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027C05">
        <w:rPr>
          <w:rFonts w:ascii="Courier New" w:hAnsi="Courier New" w:cs="Courier New"/>
          <w:sz w:val="28"/>
          <w:szCs w:val="28"/>
          <w:lang w:val="en-US"/>
        </w:rPr>
        <w:tab/>
      </w:r>
      <w:r w:rsidR="00A27784" w:rsidRPr="00757655">
        <w:rPr>
          <w:rFonts w:ascii="Brush Script MT" w:hAnsi="Brush Script MT" w:cs="Courier New"/>
          <w:color w:val="00B050"/>
          <w:sz w:val="28"/>
          <w:szCs w:val="28"/>
          <w:lang w:val="en-US"/>
        </w:rPr>
        <w:t>6</w:t>
      </w:r>
      <w:r w:rsidRPr="00757655">
        <w:rPr>
          <w:rFonts w:ascii="Courier New" w:hAnsi="Courier New" w:cs="Courier New"/>
          <w:sz w:val="28"/>
          <w:szCs w:val="28"/>
          <w:lang w:val="en-US"/>
        </w:rPr>
        <w:tab/>
        <w:t xml:space="preserve">d1.a = </w:t>
      </w:r>
      <w:proofErr w:type="gramStart"/>
      <w:r w:rsidRPr="00757655">
        <w:rPr>
          <w:rFonts w:ascii="Courier New" w:hAnsi="Courier New" w:cs="Courier New"/>
          <w:sz w:val="28"/>
          <w:szCs w:val="28"/>
          <w:lang w:val="en-US"/>
        </w:rPr>
        <w:t>…;</w:t>
      </w:r>
      <w:proofErr w:type="gramEnd"/>
    </w:p>
    <w:p w14:paraId="455F8F0B" w14:textId="2B0C424B" w:rsidR="00027C0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 w:rsidRPr="00757655">
        <w:rPr>
          <w:rFonts w:ascii="Courier New" w:hAnsi="Courier New" w:cs="Courier New"/>
          <w:sz w:val="28"/>
          <w:szCs w:val="28"/>
          <w:lang w:val="en-US"/>
        </w:rPr>
        <w:tab/>
      </w:r>
      <w:r w:rsidR="00A27784" w:rsidRPr="00A27784">
        <w:rPr>
          <w:rFonts w:ascii="Brush Script MT" w:hAnsi="Brush Script MT" w:cs="Courier New"/>
          <w:color w:val="00B050"/>
          <w:sz w:val="28"/>
          <w:szCs w:val="28"/>
        </w:rPr>
        <w:t>7</w:t>
      </w:r>
      <w:r w:rsidRPr="00BF676C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d1.b = …;</w:t>
      </w:r>
    </w:p>
    <w:p w14:paraId="7DFF6B57" w14:textId="1A9A8CF0" w:rsidR="00027C0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C4988" wp14:editId="29FDF18D">
                <wp:simplePos x="0" y="0"/>
                <wp:positionH relativeFrom="column">
                  <wp:posOffset>5399405</wp:posOffset>
                </wp:positionH>
                <wp:positionV relativeFrom="paragraph">
                  <wp:posOffset>221285</wp:posOffset>
                </wp:positionV>
                <wp:extent cx="2303526" cy="1630528"/>
                <wp:effectExtent l="19050" t="19050" r="20955" b="2730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26" cy="1630528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8D1AD" id="Rechteck 13" o:spid="_x0000_s1026" style="position:absolute;margin-left:425.15pt;margin-top:17.4pt;width:181.4pt;height:12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" fillcolor="#00b050" strokecolor="#00b050" strokeweight="2.25pt">
                <v:fill opacity="13107f"/>
              </v:rect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ab/>
      </w:r>
      <w:r w:rsidR="00A27784" w:rsidRPr="00A27784">
        <w:rPr>
          <w:rFonts w:ascii="Brush Script MT" w:hAnsi="Brush Script MT" w:cs="Courier New"/>
          <w:color w:val="00B050"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ab/>
        <w:t>d1.c = …;</w:t>
      </w:r>
    </w:p>
    <w:p w14:paraId="4AC5DA59" w14:textId="2861BB4C" w:rsidR="00027C05" w:rsidRPr="004C39EA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A27784" w:rsidRPr="00A27784">
        <w:rPr>
          <w:rFonts w:ascii="Brush Script MT" w:hAnsi="Brush Script MT" w:cs="Courier New"/>
          <w:color w:val="00B050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ab/>
        <w:t>d1.ist_schraffiert = …;</w:t>
      </w:r>
    </w:p>
    <w:p w14:paraId="235657FC" w14:textId="77777777" w:rsidR="00027C0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427A153F" w14:textId="77777777" w:rsidR="00027C05" w:rsidRDefault="00027C05" w:rsidP="00027C05">
      <w:pPr>
        <w:pStyle w:val="Listenabsatz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608DDC4A" w14:textId="77777777" w:rsidR="00027C05" w:rsidRPr="00162A38" w:rsidRDefault="00027C05" w:rsidP="00027C05">
      <w:pPr>
        <w:rPr>
          <w:sz w:val="24"/>
          <w:szCs w:val="24"/>
        </w:rPr>
      </w:pPr>
    </w:p>
    <w:p w14:paraId="3D48EAE2" w14:textId="77777777" w:rsidR="00027C05" w:rsidRDefault="00027C05" w:rsidP="00027C05">
      <w:pPr>
        <w:rPr>
          <w:sz w:val="24"/>
          <w:szCs w:val="24"/>
        </w:rPr>
      </w:pPr>
    </w:p>
    <w:p w14:paraId="3167BE70" w14:textId="77777777" w:rsidR="00027C05" w:rsidRDefault="00027C05" w:rsidP="00027C05">
      <w:pPr>
        <w:rPr>
          <w:sz w:val="24"/>
          <w:szCs w:val="24"/>
        </w:rPr>
      </w:pPr>
    </w:p>
    <w:p w14:paraId="74019C76" w14:textId="77777777" w:rsidR="00027C05" w:rsidRDefault="00027C05" w:rsidP="00027C05">
      <w:pPr>
        <w:rPr>
          <w:sz w:val="24"/>
          <w:szCs w:val="24"/>
        </w:rPr>
      </w:pPr>
    </w:p>
    <w:p w14:paraId="0D3D6D9A" w14:textId="76DF33E9" w:rsidR="00027C05" w:rsidRDefault="00027C05" w:rsidP="00162A38">
      <w:pPr>
        <w:rPr>
          <w:sz w:val="24"/>
          <w:szCs w:val="24"/>
        </w:rPr>
      </w:pPr>
      <w:r>
        <w:rPr>
          <w:sz w:val="24"/>
          <w:szCs w:val="24"/>
        </w:rPr>
        <w:t>Hat es uns bis hierher eine Ersparnis gebracht?</w:t>
      </w:r>
      <w:r w:rsidR="00C65BD5">
        <w:rPr>
          <w:sz w:val="24"/>
          <w:szCs w:val="24"/>
        </w:rPr>
        <w:t xml:space="preserve"> </w:t>
      </w:r>
      <w:r>
        <w:rPr>
          <w:sz w:val="24"/>
          <w:szCs w:val="24"/>
        </w:rPr>
        <w:t>Nein!</w:t>
      </w:r>
    </w:p>
    <w:p w14:paraId="19B422BB" w14:textId="53FD0619" w:rsidR="00027C05" w:rsidRDefault="00027C05" w:rsidP="00162A38">
      <w:pPr>
        <w:rPr>
          <w:sz w:val="24"/>
          <w:szCs w:val="24"/>
        </w:rPr>
      </w:pPr>
      <w:r>
        <w:rPr>
          <w:sz w:val="24"/>
          <w:szCs w:val="24"/>
        </w:rPr>
        <w:t>Wir haben die Standardinitialisierung nur an eine andere Stelle verschoben</w:t>
      </w:r>
      <w:r w:rsidR="00C65BD5">
        <w:rPr>
          <w:sz w:val="24"/>
          <w:szCs w:val="24"/>
        </w:rPr>
        <w:t>, aber immer noch genauso viele Anweisungen</w:t>
      </w:r>
      <w:r>
        <w:rPr>
          <w:sz w:val="24"/>
          <w:szCs w:val="24"/>
        </w:rPr>
        <w:t>.</w:t>
      </w:r>
    </w:p>
    <w:p w14:paraId="3D97176C" w14:textId="01BC2CDE" w:rsidR="00027C05" w:rsidRDefault="00027C05" w:rsidP="00162A38">
      <w:pPr>
        <w:rPr>
          <w:sz w:val="24"/>
          <w:szCs w:val="24"/>
        </w:rPr>
      </w:pPr>
      <w:r>
        <w:rPr>
          <w:sz w:val="24"/>
          <w:szCs w:val="24"/>
        </w:rPr>
        <w:t>Ja noch schlimmer:</w:t>
      </w:r>
    </w:p>
    <w:p w14:paraId="4A6C6E8E" w14:textId="4EAC4287" w:rsidR="00757655" w:rsidRDefault="00027C05">
      <w:pPr>
        <w:rPr>
          <w:sz w:val="24"/>
          <w:szCs w:val="24"/>
        </w:rPr>
      </w:pPr>
      <w:r>
        <w:rPr>
          <w:sz w:val="24"/>
          <w:szCs w:val="24"/>
        </w:rPr>
        <w:t>Durch die Deklaration des selbstdefinierten Konstr</w:t>
      </w:r>
      <w:r w:rsidR="00D06AA8">
        <w:rPr>
          <w:sz w:val="24"/>
          <w:szCs w:val="24"/>
        </w:rPr>
        <w:t>u</w:t>
      </w:r>
      <w:r>
        <w:rPr>
          <w:sz w:val="24"/>
          <w:szCs w:val="24"/>
        </w:rPr>
        <w:t>ktors haben wir sogar mehr Schreibarbeit als zuvor!</w:t>
      </w:r>
      <w:r w:rsidR="00757655">
        <w:rPr>
          <w:sz w:val="24"/>
          <w:szCs w:val="24"/>
        </w:rPr>
        <w:br w:type="page"/>
      </w:r>
    </w:p>
    <w:p w14:paraId="2A01AC98" w14:textId="42B1640C" w:rsidR="00027C05" w:rsidRDefault="00757655" w:rsidP="00757655">
      <w:pPr>
        <w:pStyle w:val="berschrift1"/>
      </w:pPr>
      <w:r>
        <w:lastRenderedPageBreak/>
        <w:t>Schritt 3:</w:t>
      </w:r>
    </w:p>
    <w:p w14:paraId="2A57F674" w14:textId="0B968EAB" w:rsidR="00757655" w:rsidRDefault="00757655" w:rsidP="00757655"/>
    <w:p w14:paraId="29EBF763" w14:textId="31871618" w:rsidR="00757655" w:rsidRDefault="002414CD" w:rsidP="00757655">
      <w:r>
        <w:t>Wesentlicher Schritt:</w:t>
      </w:r>
    </w:p>
    <w:p w14:paraId="26676AA4" w14:textId="6107CF7A" w:rsidR="002414CD" w:rsidRDefault="002414CD" w:rsidP="00757655">
      <w:r>
        <w:t>Selbst definierten Konstruktoren kann ich Parameter spendieren nach Belieben!</w:t>
      </w:r>
    </w:p>
    <w:p w14:paraId="03AF7109" w14:textId="40872C95" w:rsidR="002414CD" w:rsidRDefault="002414CD" w:rsidP="00757655">
      <w:r>
        <w:t>Dabei ist es insbesondere interessant, genauso viele Parameter vorzusehen,</w:t>
      </w:r>
      <w:r w:rsidR="00052978">
        <w:t xml:space="preserve"> wie die Klasse Attribute hat.</w:t>
      </w:r>
    </w:p>
    <w:p w14:paraId="1CC6161D" w14:textId="536AABA5" w:rsidR="00052978" w:rsidRDefault="00052978" w:rsidP="00757655">
      <w:r>
        <w:t>Dann könnten wir beim Aufruf dieses Konstruktors aus dem Hauptprogramm</w:t>
      </w:r>
    </w:p>
    <w:p w14:paraId="3E47B182" w14:textId="4BFBC4E2" w:rsidR="00052978" w:rsidRDefault="00052978" w:rsidP="00757655">
      <w:r>
        <w:t xml:space="preserve">mit nur diesem einen Aufruf das Objekt erzeugen u. </w:t>
      </w:r>
      <w:r w:rsidR="00394705">
        <w:t xml:space="preserve">Werte für </w:t>
      </w:r>
      <w:r>
        <w:t xml:space="preserve">sämtliche Attribute </w:t>
      </w:r>
      <w:r w:rsidR="00394705">
        <w:t>übergeben.</w:t>
      </w:r>
    </w:p>
    <w:p w14:paraId="14BCDE3B" w14:textId="0E74DBD7" w:rsidR="00394705" w:rsidRDefault="00394705" w:rsidP="00757655">
      <w:r>
        <w:t>Den bisherigen selbst definierten Konstruktor ohne Parameter kommentieren wir (vorübergehend) aus,</w:t>
      </w:r>
    </w:p>
    <w:p w14:paraId="3422738A" w14:textId="44BEB73E" w:rsidR="00394705" w:rsidRDefault="00394705" w:rsidP="00757655">
      <w:r>
        <w:t>weil noch unklar ist, ob mehrere Konstruktoren parallel existieren dürfen:</w:t>
      </w:r>
    </w:p>
    <w:p w14:paraId="63889C83" w14:textId="0AE94960" w:rsidR="005A70A0" w:rsidRDefault="005A70A0">
      <w:r>
        <w:br w:type="page"/>
      </w:r>
    </w:p>
    <w:p w14:paraId="0920F7FA" w14:textId="2889BEAF" w:rsidR="008E1205" w:rsidRPr="005646AA" w:rsidRDefault="008E1205" w:rsidP="00005CAD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0F595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DC3ED6" wp14:editId="49D8797A">
                <wp:simplePos x="0" y="0"/>
                <wp:positionH relativeFrom="page">
                  <wp:align>right</wp:align>
                </wp:positionH>
                <wp:positionV relativeFrom="paragraph">
                  <wp:posOffset>282575</wp:posOffset>
                </wp:positionV>
                <wp:extent cx="5417820" cy="4237990"/>
                <wp:effectExtent l="0" t="0" r="11430" b="10160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423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35E7" w14:textId="77777777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19E8B071" w14:textId="72C84B4D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0EC5AA82" w14:textId="08FDBDB7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502AED54" w14:textId="18AB363F" w:rsidR="00383349" w:rsidRPr="005646AA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646A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="000A1DBF" w:rsidRPr="005646A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5646A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9DFA0E3" w14:textId="6AD531F2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646A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ist_schraffiert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32BD120" w14:textId="77777777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30275FE" w14:textId="1855363D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33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/*</w:t>
                            </w:r>
                            <w:r w:rsidRPr="0038334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(){</w:t>
                            </w:r>
                            <w:proofErr w:type="gramEnd"/>
                          </w:p>
                          <w:p w14:paraId="0075620D" w14:textId="55816FC9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a=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23F38DB" w14:textId="35EE5880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b=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E7502E0" w14:textId="42F854EA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c=</w:t>
                            </w:r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29FC1E23" w14:textId="4180109F" w:rsidR="00383349" w:rsidRPr="001A0116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ist_schraffiert</w:t>
                            </w:r>
                            <w:proofErr w:type="spellEnd"/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false;</w:t>
                            </w:r>
                            <w:proofErr w:type="gramEnd"/>
                          </w:p>
                          <w:p w14:paraId="481CDCE9" w14:textId="21A35B82" w:rsidR="00383349" w:rsidRPr="002968ED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1653B954" w14:textId="4534A598" w:rsidR="00383349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*/</w:t>
                            </w:r>
                          </w:p>
                          <w:p w14:paraId="0FC19ECD" w14:textId="77777777" w:rsidR="00472D51" w:rsidRPr="002968ED" w:rsidRDefault="00472D51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F98776" w14:textId="5319B33A" w:rsidR="00383349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Dreieck</w:t>
                            </w:r>
                            <w:proofErr w:type="spellEnd"/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int a, int b, int c</w:t>
                            </w:r>
                            <w:r w:rsidR="00080A89"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2968ED"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968ED"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="002968ED" w:rsidRPr="00731A3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is</w:t>
                            </w: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){</w:t>
                            </w:r>
                          </w:p>
                          <w:p w14:paraId="717021A1" w14:textId="61AA4689" w:rsidR="002968ED" w:rsidRDefault="002968ED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80A89" w:rsidRPr="001A0116">
                              <w:rPr>
                                <w:rFonts w:ascii="Brush Script MT" w:hAnsi="Brush Script MT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this.a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0F72D3DB" w14:textId="13C6061D" w:rsidR="002968ED" w:rsidRDefault="002968ED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80A89" w:rsidRPr="001A0116">
                              <w:rPr>
                                <w:rFonts w:ascii="Brush Script MT" w:hAnsi="Brush Script MT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this.</w:t>
                            </w:r>
                            <w:r w:rsidR="00B40A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proofErr w:type="spellEnd"/>
                            <w:r w:rsidR="00B40A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B40A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517803A7" w14:textId="4BDE5E23" w:rsidR="00B40AB8" w:rsidRDefault="00B40AB8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80A89" w:rsidRPr="001A0116">
                              <w:rPr>
                                <w:rFonts w:ascii="Brush Script MT" w:hAnsi="Brush Script MT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this.c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7D04BB9E" w14:textId="690A8192" w:rsidR="00B40AB8" w:rsidRPr="001A0116" w:rsidRDefault="00080A8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A0116">
                              <w:rPr>
                                <w:rFonts w:ascii="Brush Script MT" w:hAnsi="Brush Script MT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ist_schraffiert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is;</w:t>
                            </w:r>
                            <w:proofErr w:type="gramEnd"/>
                          </w:p>
                          <w:p w14:paraId="13CE7956" w14:textId="517E040B" w:rsidR="00383349" w:rsidRPr="002968ED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011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31185F2" w14:textId="77777777" w:rsidR="00383349" w:rsidRPr="002968ED" w:rsidRDefault="00383349" w:rsidP="00383349">
                            <w:pPr>
                              <w:contextualSpacing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68E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3ED6" id="Textfeld 8" o:spid="_x0000_s1030" type="#_x0000_t202" style="position:absolute;margin-left:375.4pt;margin-top:22.25pt;width:426.6pt;height:333.7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KqJwIAAE0EAAAOAAAAZHJzL2Uyb0RvYy54bWysVNuO0zAQfUfiHyy/06QlS9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" strokeweight="1pt">
                <v:textbox>
                  <w:txbxContent>
                    <w:p w14:paraId="556835E7" w14:textId="77777777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proofErr w:type="spell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Dreieck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19E8B071" w14:textId="72C84B4D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 xml:space="preserve">int 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a;</w:t>
                      </w:r>
                      <w:proofErr w:type="gramEnd"/>
                    </w:p>
                    <w:p w14:paraId="0EC5AA82" w14:textId="08FDBDB7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  <w:t xml:space="preserve">int 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b;</w:t>
                      </w:r>
                      <w:proofErr w:type="gramEnd"/>
                    </w:p>
                    <w:p w14:paraId="502AED54" w14:textId="18AB363F" w:rsidR="00383349" w:rsidRPr="005646AA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646A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="000A1DBF" w:rsidRPr="005646A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5646A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9DFA0E3" w14:textId="6AD531F2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646AA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ist_schraffiert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14:paraId="332BD120" w14:textId="77777777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30275FE" w14:textId="1855363D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83349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/*</w:t>
                      </w:r>
                      <w:r w:rsidRPr="00383349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proofErr w:type="spell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Dreieck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(){</w:t>
                      </w:r>
                      <w:proofErr w:type="gramEnd"/>
                    </w:p>
                    <w:p w14:paraId="0075620D" w14:textId="55816FC9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a=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323F38DB" w14:textId="35EE5880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b=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3E7502E0" w14:textId="42F854EA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c=</w:t>
                      </w:r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29FC1E23" w14:textId="4180109F" w:rsidR="00383349" w:rsidRPr="001A0116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ist_schraffiert</w:t>
                      </w:r>
                      <w:proofErr w:type="spellEnd"/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false;</w:t>
                      </w:r>
                      <w:proofErr w:type="gramEnd"/>
                    </w:p>
                    <w:p w14:paraId="481CDCE9" w14:textId="21A35B82" w:rsidR="00383349" w:rsidRPr="002968ED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1653B954" w14:textId="4534A598" w:rsidR="00383349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*/</w:t>
                      </w:r>
                    </w:p>
                    <w:p w14:paraId="0FC19ECD" w14:textId="77777777" w:rsidR="00472D51" w:rsidRPr="002968ED" w:rsidRDefault="00472D51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4F98776" w14:textId="5319B33A" w:rsidR="00383349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Dreieck</w:t>
                      </w:r>
                      <w:proofErr w:type="spellEnd"/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int a, int b, int c</w:t>
                      </w:r>
                      <w:r w:rsidR="00080A89"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2968ED"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968ED"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boolean</w:t>
                      </w:r>
                      <w:proofErr w:type="spellEnd"/>
                      <w:r w:rsidR="002968ED" w:rsidRPr="00731A3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is</w:t>
                      </w: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){</w:t>
                      </w:r>
                    </w:p>
                    <w:p w14:paraId="717021A1" w14:textId="61AA4689" w:rsidR="002968ED" w:rsidRDefault="002968ED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="00080A89" w:rsidRPr="001A0116">
                        <w:rPr>
                          <w:rFonts w:ascii="Brush Script MT" w:hAnsi="Brush Script MT" w:cs="Courier New"/>
                          <w:color w:val="00B050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this.a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a;</w:t>
                      </w:r>
                      <w:proofErr w:type="gramEnd"/>
                    </w:p>
                    <w:p w14:paraId="0F72D3DB" w14:textId="13C6061D" w:rsidR="002968ED" w:rsidRDefault="002968ED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="00080A89" w:rsidRPr="001A0116">
                        <w:rPr>
                          <w:rFonts w:ascii="Brush Script MT" w:hAnsi="Brush Script MT" w:cs="Courier New"/>
                          <w:color w:val="00B050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this.</w:t>
                      </w:r>
                      <w:r w:rsidR="00B40A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</w:t>
                      </w:r>
                      <w:proofErr w:type="spellEnd"/>
                      <w:r w:rsidR="00B40A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 w:rsidR="00B40A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b;</w:t>
                      </w:r>
                      <w:proofErr w:type="gramEnd"/>
                    </w:p>
                    <w:p w14:paraId="517803A7" w14:textId="4BDE5E23" w:rsidR="00B40AB8" w:rsidRDefault="00B40AB8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="00080A89" w:rsidRPr="001A0116">
                        <w:rPr>
                          <w:rFonts w:ascii="Brush Script MT" w:hAnsi="Brush Script MT" w:cs="Courier New"/>
                          <w:color w:val="00B050"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this.c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c;</w:t>
                      </w:r>
                      <w:proofErr w:type="gramEnd"/>
                    </w:p>
                    <w:p w14:paraId="7D04BB9E" w14:textId="690A8192" w:rsidR="00B40AB8" w:rsidRPr="001A0116" w:rsidRDefault="00080A8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A0116">
                        <w:rPr>
                          <w:rFonts w:ascii="Brush Script MT" w:hAnsi="Brush Script MT" w:cs="Courier New"/>
                          <w:color w:val="00B050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ist_schraffiert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is;</w:t>
                      </w:r>
                      <w:proofErr w:type="gramEnd"/>
                    </w:p>
                    <w:p w14:paraId="13CE7956" w14:textId="517E040B" w:rsidR="00383349" w:rsidRPr="002968ED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1A011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731185F2" w14:textId="77777777" w:rsidR="00383349" w:rsidRPr="002968ED" w:rsidRDefault="00383349" w:rsidP="00383349">
                      <w:pPr>
                        <w:contextualSpacing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968E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965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5D17B" wp14:editId="55A9F613">
                <wp:simplePos x="0" y="0"/>
                <wp:positionH relativeFrom="column">
                  <wp:posOffset>-162469</wp:posOffset>
                </wp:positionH>
                <wp:positionV relativeFrom="paragraph">
                  <wp:posOffset>277706</wp:posOffset>
                </wp:positionV>
                <wp:extent cx="4580935" cy="1694767"/>
                <wp:effectExtent l="0" t="0" r="10160" b="2032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935" cy="1694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959F" id="Rechteck 9" o:spid="_x0000_s1026" style="position:absolute;margin-left:-12.8pt;margin-top:21.85pt;width:360.7pt;height:1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" filled="f" strokecolor="black [3213]" strokeweight="1pt"/>
            </w:pict>
          </mc:Fallback>
        </mc:AlternateContent>
      </w:r>
    </w:p>
    <w:p w14:paraId="313CDC9A" w14:textId="71381ED3" w:rsidR="005A70A0" w:rsidRPr="00E965D6" w:rsidRDefault="005A70A0" w:rsidP="00005CA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965D6">
        <w:rPr>
          <w:rFonts w:ascii="Courier New" w:hAnsi="Courier New" w:cs="Courier New"/>
          <w:sz w:val="24"/>
          <w:szCs w:val="24"/>
          <w:lang w:val="en-US"/>
        </w:rPr>
        <w:t>class Dreieck_Haupt_1{</w:t>
      </w:r>
    </w:p>
    <w:p w14:paraId="06E7DBA9" w14:textId="3C45C36A" w:rsidR="005A70A0" w:rsidRPr="00E965D6" w:rsidRDefault="00F853A6" w:rsidP="005A70A0">
      <w:pPr>
        <w:pStyle w:val="Listenabsatz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68AE1" wp14:editId="35B8A62F">
                <wp:simplePos x="0" y="0"/>
                <wp:positionH relativeFrom="column">
                  <wp:posOffset>304515</wp:posOffset>
                </wp:positionH>
                <wp:positionV relativeFrom="paragraph">
                  <wp:posOffset>192752</wp:posOffset>
                </wp:positionV>
                <wp:extent cx="345506" cy="330614"/>
                <wp:effectExtent l="19050" t="19050" r="16510" b="127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06" cy="33061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A1151" id="Ellipse 18" o:spid="_x0000_s1026" style="position:absolute;margin-left:24pt;margin-top:15.2pt;width:27.2pt;height:2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" filled="f" strokecolor="#00b050" strokeweight="3pt">
                <v:stroke joinstyle="miter"/>
              </v:oval>
            </w:pict>
          </mc:Fallback>
        </mc:AlternateContent>
      </w:r>
      <w:r w:rsidR="005A70A0" w:rsidRPr="00E965D6">
        <w:rPr>
          <w:rFonts w:ascii="Courier New" w:hAnsi="Courier New" w:cs="Courier New"/>
          <w:sz w:val="24"/>
          <w:szCs w:val="24"/>
          <w:lang w:val="en-US"/>
        </w:rPr>
        <w:t xml:space="preserve">… main </w:t>
      </w:r>
      <w:proofErr w:type="gramStart"/>
      <w:r w:rsidR="005A70A0" w:rsidRPr="00E965D6">
        <w:rPr>
          <w:rFonts w:ascii="Courier New" w:hAnsi="Courier New" w:cs="Courier New"/>
          <w:sz w:val="24"/>
          <w:szCs w:val="24"/>
          <w:lang w:val="en-US"/>
        </w:rPr>
        <w:t>…{</w:t>
      </w:r>
      <w:proofErr w:type="gramEnd"/>
    </w:p>
    <w:p w14:paraId="278AB8C0" w14:textId="31B87582" w:rsidR="005A70A0" w:rsidRPr="008E1205" w:rsidRDefault="005A70A0" w:rsidP="008E1205">
      <w:pPr>
        <w:pStyle w:val="Listenabsatz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1205">
        <w:rPr>
          <w:rFonts w:ascii="Brush Script MT" w:hAnsi="Brush Script MT" w:cs="Courier New"/>
          <w:b/>
          <w:bCs/>
          <w:color w:val="00B050"/>
          <w:sz w:val="24"/>
          <w:szCs w:val="24"/>
          <w:lang w:val="en-US"/>
        </w:rPr>
        <w:t>1</w:t>
      </w:r>
      <w:r w:rsidRPr="00E965D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965D6">
        <w:rPr>
          <w:rFonts w:ascii="Courier New" w:hAnsi="Courier New" w:cs="Courier New"/>
          <w:sz w:val="24"/>
          <w:szCs w:val="24"/>
          <w:lang w:val="en-US"/>
        </w:rPr>
        <w:t>Dreieck</w:t>
      </w:r>
      <w:proofErr w:type="spellEnd"/>
      <w:r w:rsidRPr="00E965D6">
        <w:rPr>
          <w:rFonts w:ascii="Courier New" w:hAnsi="Courier New" w:cs="Courier New"/>
          <w:sz w:val="24"/>
          <w:szCs w:val="24"/>
          <w:lang w:val="en-US"/>
        </w:rPr>
        <w:t xml:space="preserve"> d1 = new </w:t>
      </w:r>
      <w:proofErr w:type="spellStart"/>
      <w:r w:rsidRPr="00E965D6">
        <w:rPr>
          <w:rFonts w:ascii="Courier New" w:hAnsi="Courier New" w:cs="Courier New"/>
          <w:sz w:val="24"/>
          <w:szCs w:val="24"/>
          <w:lang w:val="en-US"/>
        </w:rPr>
        <w:t>Dreieck</w:t>
      </w:r>
      <w:proofErr w:type="spellEnd"/>
      <w:r w:rsidRPr="00E965D6">
        <w:rPr>
          <w:rFonts w:ascii="Courier New" w:hAnsi="Courier New" w:cs="Courier New"/>
          <w:sz w:val="24"/>
          <w:szCs w:val="24"/>
          <w:lang w:val="en-US"/>
        </w:rPr>
        <w:t>(</w:t>
      </w:r>
      <w:r w:rsidR="00A221FC" w:rsidRPr="00F853A6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3,4,</w:t>
      </w:r>
      <w:proofErr w:type="gramStart"/>
      <w:r w:rsidR="00A221FC" w:rsidRPr="00F853A6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5,true</w:t>
      </w:r>
      <w:proofErr w:type="gramEnd"/>
      <w:r w:rsidRPr="00E965D6">
        <w:rPr>
          <w:rFonts w:ascii="Courier New" w:hAnsi="Courier New" w:cs="Courier New"/>
          <w:sz w:val="24"/>
          <w:szCs w:val="24"/>
          <w:lang w:val="en-US"/>
        </w:rPr>
        <w:t>);</w:t>
      </w:r>
      <w:r w:rsidRPr="00E965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176E2" wp14:editId="1DF0C767">
                <wp:simplePos x="0" y="0"/>
                <wp:positionH relativeFrom="column">
                  <wp:posOffset>5399405</wp:posOffset>
                </wp:positionH>
                <wp:positionV relativeFrom="paragraph">
                  <wp:posOffset>221285</wp:posOffset>
                </wp:positionV>
                <wp:extent cx="2303526" cy="1630528"/>
                <wp:effectExtent l="19050" t="19050" r="20955" b="273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26" cy="1630528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7C642" id="Rechteck 4" o:spid="_x0000_s1026" style="position:absolute;margin-left:425.15pt;margin-top:17.4pt;width:181.4pt;height:12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" fillcolor="#00b050" strokecolor="#00b050" strokeweight="2.25pt">
                <v:fill opacity="13107f"/>
              </v:rect>
            </w:pict>
          </mc:Fallback>
        </mc:AlternateContent>
      </w:r>
    </w:p>
    <w:p w14:paraId="0FDE60BD" w14:textId="0C80C283" w:rsidR="005A70A0" w:rsidRPr="00E965D6" w:rsidRDefault="008E1205" w:rsidP="005A70A0">
      <w:pPr>
        <w:pStyle w:val="Listenabsatz"/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1B105E" wp14:editId="63C44048">
                <wp:simplePos x="0" y="0"/>
                <wp:positionH relativeFrom="column">
                  <wp:posOffset>4584127</wp:posOffset>
                </wp:positionH>
                <wp:positionV relativeFrom="paragraph">
                  <wp:posOffset>180253</wp:posOffset>
                </wp:positionV>
                <wp:extent cx="3335922" cy="1370111"/>
                <wp:effectExtent l="0" t="0" r="17145" b="2095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922" cy="1370111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36078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3F762" id="Rechteck 16" o:spid="_x0000_s1026" style="position:absolute;margin-left:360.95pt;margin-top:14.2pt;width:262.65pt;height:10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" fillcolor="#d9d9d9" strokecolor="black [3213]" strokeweight="1pt">
                <v:fill opacity="23644f"/>
              </v:rect>
            </w:pict>
          </mc:Fallback>
        </mc:AlternateContent>
      </w:r>
      <w:r w:rsidR="005A70A0" w:rsidRPr="00E965D6">
        <w:rPr>
          <w:rFonts w:ascii="Courier New" w:hAnsi="Courier New" w:cs="Courier New"/>
          <w:sz w:val="24"/>
          <w:szCs w:val="24"/>
        </w:rPr>
        <w:t>}</w:t>
      </w:r>
    </w:p>
    <w:p w14:paraId="6131F4F8" w14:textId="1DD0B21C" w:rsidR="005A70A0" w:rsidRPr="00A221FC" w:rsidRDefault="005A70A0" w:rsidP="00A221FC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221FC">
        <w:rPr>
          <w:rFonts w:ascii="Courier New" w:hAnsi="Courier New" w:cs="Courier New"/>
          <w:sz w:val="24"/>
          <w:szCs w:val="24"/>
        </w:rPr>
        <w:t>}</w:t>
      </w:r>
    </w:p>
    <w:p w14:paraId="548FC4C7" w14:textId="0D85BF05" w:rsidR="005A70A0" w:rsidRPr="00E965D6" w:rsidRDefault="005A70A0" w:rsidP="005A70A0"/>
    <w:p w14:paraId="2A7CFBB5" w14:textId="1F7E355B" w:rsidR="005A70A0" w:rsidRPr="00E965D6" w:rsidRDefault="005A70A0" w:rsidP="005A70A0"/>
    <w:p w14:paraId="17D11A6F" w14:textId="142642C5" w:rsidR="005A70A0" w:rsidRPr="00E965D6" w:rsidRDefault="005A70A0" w:rsidP="005A70A0"/>
    <w:p w14:paraId="4BEFD955" w14:textId="6A4D9976" w:rsidR="005A70A0" w:rsidRPr="00E965D6" w:rsidRDefault="008E1205" w:rsidP="005A70A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46FC59" wp14:editId="23DF6FE7">
                <wp:simplePos x="0" y="0"/>
                <wp:positionH relativeFrom="column">
                  <wp:posOffset>4980336</wp:posOffset>
                </wp:positionH>
                <wp:positionV relativeFrom="paragraph">
                  <wp:posOffset>39902</wp:posOffset>
                </wp:positionV>
                <wp:extent cx="4533069" cy="1318926"/>
                <wp:effectExtent l="0" t="0" r="20320" b="1460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069" cy="1318926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52D57" id="Rechteck 17" o:spid="_x0000_s1026" style="position:absolute;margin-left:392.15pt;margin-top:3.15pt;width:356.95pt;height:10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" fillcolor="#00b050" strokecolor="#00b050" strokeweight="1.5pt">
                <v:fill opacity="13107f"/>
              </v:rect>
            </w:pict>
          </mc:Fallback>
        </mc:AlternateContent>
      </w:r>
    </w:p>
    <w:p w14:paraId="32B09E0D" w14:textId="37D429C4" w:rsidR="005A70A0" w:rsidRDefault="005A70A0" w:rsidP="00757655">
      <w:pPr>
        <w:rPr>
          <w:sz w:val="20"/>
          <w:szCs w:val="20"/>
        </w:rPr>
      </w:pPr>
    </w:p>
    <w:p w14:paraId="61532456" w14:textId="4DA5D2CE" w:rsidR="00C46D55" w:rsidRPr="00C46D55" w:rsidRDefault="00C46D55" w:rsidP="00C46D55">
      <w:pPr>
        <w:rPr>
          <w:sz w:val="20"/>
          <w:szCs w:val="20"/>
        </w:rPr>
      </w:pPr>
    </w:p>
    <w:p w14:paraId="6D950153" w14:textId="0860BADA" w:rsidR="00C46D55" w:rsidRPr="00C46D55" w:rsidRDefault="00C46D55" w:rsidP="00C46D55">
      <w:pPr>
        <w:rPr>
          <w:sz w:val="20"/>
          <w:szCs w:val="20"/>
        </w:rPr>
      </w:pPr>
    </w:p>
    <w:p w14:paraId="01ECEDAE" w14:textId="7966CD53" w:rsidR="00C46D55" w:rsidRPr="00C46D55" w:rsidRDefault="00C46D55" w:rsidP="00C46D55">
      <w:pPr>
        <w:rPr>
          <w:sz w:val="20"/>
          <w:szCs w:val="20"/>
        </w:rPr>
      </w:pPr>
    </w:p>
    <w:p w14:paraId="77DFF44B" w14:textId="65ABDDDA" w:rsidR="00C46D55" w:rsidRPr="00C46D55" w:rsidRDefault="00C46D55" w:rsidP="00C46D55">
      <w:pPr>
        <w:rPr>
          <w:sz w:val="20"/>
          <w:szCs w:val="20"/>
        </w:rPr>
      </w:pPr>
    </w:p>
    <w:p w14:paraId="0D6AD0BC" w14:textId="55D67C49" w:rsidR="00C46D55" w:rsidRPr="00C46D55" w:rsidRDefault="00C46D55" w:rsidP="00C46D55">
      <w:pPr>
        <w:rPr>
          <w:sz w:val="20"/>
          <w:szCs w:val="20"/>
        </w:rPr>
      </w:pPr>
    </w:p>
    <w:p w14:paraId="206ADB02" w14:textId="3E609113" w:rsidR="00C46D55" w:rsidRPr="00C46D55" w:rsidRDefault="00C46D55" w:rsidP="00C46D55">
      <w:pPr>
        <w:rPr>
          <w:sz w:val="20"/>
          <w:szCs w:val="20"/>
        </w:rPr>
      </w:pPr>
    </w:p>
    <w:p w14:paraId="7C28CD88" w14:textId="77777777" w:rsidR="003C6D76" w:rsidRDefault="003C6D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407CAF" w14:textId="7BAA738D" w:rsidR="00C46D55" w:rsidRDefault="00C46D55" w:rsidP="00C46D55">
      <w:pPr>
        <w:rPr>
          <w:sz w:val="24"/>
          <w:szCs w:val="24"/>
        </w:rPr>
      </w:pPr>
      <w:r w:rsidRPr="00C46D55">
        <w:rPr>
          <w:sz w:val="24"/>
          <w:szCs w:val="24"/>
        </w:rPr>
        <w:lastRenderedPageBreak/>
        <w:t xml:space="preserve">Nun haben wir nur noch </w:t>
      </w:r>
      <w:r w:rsidR="000A2F6E">
        <w:rPr>
          <w:color w:val="00B050"/>
          <w:sz w:val="24"/>
          <w:szCs w:val="24"/>
        </w:rPr>
        <w:t>5</w:t>
      </w:r>
      <w:r w:rsidRPr="00C46D55">
        <w:rPr>
          <w:sz w:val="24"/>
          <w:szCs w:val="24"/>
        </w:rPr>
        <w:t xml:space="preserve"> Anweisungen, davon nur noch eine im Hauptprogramm</w:t>
      </w:r>
      <w:r>
        <w:rPr>
          <w:sz w:val="24"/>
          <w:szCs w:val="24"/>
        </w:rPr>
        <w:t>!</w:t>
      </w:r>
    </w:p>
    <w:p w14:paraId="203685FD" w14:textId="5DB5E195" w:rsidR="003C6D76" w:rsidRDefault="003C6D76" w:rsidP="00C46D55">
      <w:pPr>
        <w:rPr>
          <w:sz w:val="24"/>
          <w:szCs w:val="24"/>
        </w:rPr>
      </w:pPr>
      <w:r>
        <w:rPr>
          <w:sz w:val="24"/>
          <w:szCs w:val="24"/>
        </w:rPr>
        <w:t>Das ist eine erhebliche Ersparnis, insbesondere im Hauptprogramm!</w:t>
      </w:r>
    </w:p>
    <w:p w14:paraId="259BF157" w14:textId="502BF5AF" w:rsidR="004E4539" w:rsidRDefault="008F65C6" w:rsidP="00C46D55">
      <w:pPr>
        <w:rPr>
          <w:color w:val="FF0000"/>
          <w:sz w:val="24"/>
          <w:szCs w:val="24"/>
        </w:rPr>
      </w:pPr>
      <w:r w:rsidRPr="008F65C6">
        <w:rPr>
          <w:color w:val="FF0000"/>
          <w:sz w:val="24"/>
          <w:szCs w:val="24"/>
        </w:rPr>
        <w:t xml:space="preserve">Vorher: </w:t>
      </w:r>
      <w:r>
        <w:rPr>
          <w:color w:val="FF0000"/>
          <w:sz w:val="24"/>
          <w:szCs w:val="24"/>
        </w:rPr>
        <w:t>9 Anweisungen, davon 5 im Hauptprogramm</w:t>
      </w:r>
    </w:p>
    <w:p w14:paraId="417D24D3" w14:textId="30D50063" w:rsidR="008F65C6" w:rsidRPr="00443B7C" w:rsidRDefault="008F65C6" w:rsidP="00C46D55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Nachher: 6 Anweisungen, davon nur noch eine im Hauptprogramm (!)</w:t>
      </w:r>
    </w:p>
    <w:p w14:paraId="756ECE0F" w14:textId="11A3DC9D" w:rsidR="003C6D76" w:rsidRDefault="003C6D76" w:rsidP="00C46D55">
      <w:pPr>
        <w:rPr>
          <w:sz w:val="24"/>
          <w:szCs w:val="24"/>
        </w:rPr>
      </w:pPr>
      <w:r>
        <w:rPr>
          <w:sz w:val="24"/>
          <w:szCs w:val="24"/>
        </w:rPr>
        <w:t>Auf den Umweg über die Standardinitialisierung können wir verzichten,</w:t>
      </w:r>
    </w:p>
    <w:p w14:paraId="565340A9" w14:textId="4D6C1621" w:rsidR="003C6D76" w:rsidRDefault="003C6D76" w:rsidP="00C46D55">
      <w:pPr>
        <w:rPr>
          <w:sz w:val="24"/>
          <w:szCs w:val="24"/>
        </w:rPr>
      </w:pPr>
      <w:r>
        <w:rPr>
          <w:sz w:val="24"/>
          <w:szCs w:val="24"/>
        </w:rPr>
        <w:t>weil durch den Konstruktor sichergestellt ist,</w:t>
      </w:r>
    </w:p>
    <w:p w14:paraId="4699D4EB" w14:textId="1FA4207B" w:rsidR="003C6D76" w:rsidRDefault="003C6D76" w:rsidP="00C46D55">
      <w:pPr>
        <w:rPr>
          <w:sz w:val="24"/>
          <w:szCs w:val="24"/>
        </w:rPr>
      </w:pPr>
      <w:r>
        <w:rPr>
          <w:sz w:val="24"/>
          <w:szCs w:val="24"/>
        </w:rPr>
        <w:t xml:space="preserve">dass jedem Attribut </w:t>
      </w:r>
      <w:r w:rsidR="00C937E3">
        <w:rPr>
          <w:sz w:val="24"/>
          <w:szCs w:val="24"/>
        </w:rPr>
        <w:t>explizit ein Wert zugewiesen wird.</w:t>
      </w:r>
    </w:p>
    <w:p w14:paraId="50A713BF" w14:textId="77777777" w:rsidR="003C6D76" w:rsidRDefault="003C6D76" w:rsidP="00C46D55">
      <w:pPr>
        <w:rPr>
          <w:sz w:val="24"/>
          <w:szCs w:val="24"/>
        </w:rPr>
      </w:pPr>
    </w:p>
    <w:p w14:paraId="5A04181A" w14:textId="7BE373E2" w:rsidR="00DD2678" w:rsidRDefault="00DD26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E1A8D3" w14:textId="5FD27071" w:rsidR="00BC3AFC" w:rsidRDefault="00DD2678" w:rsidP="00DD2678">
      <w:pPr>
        <w:pStyle w:val="berschrift1"/>
      </w:pPr>
      <w:r>
        <w:lastRenderedPageBreak/>
        <w:t>Schritt 4:</w:t>
      </w:r>
    </w:p>
    <w:p w14:paraId="27307DC3" w14:textId="0A556C19" w:rsidR="00DD2678" w:rsidRDefault="00DD2678" w:rsidP="00DD2678"/>
    <w:p w14:paraId="0A20AEC9" w14:textId="20E5F276" w:rsidR="00DD2678" w:rsidRDefault="00DD2678" w:rsidP="00DD2678">
      <w:r>
        <w:t xml:space="preserve">Eben haben wir, als wir den </w:t>
      </w:r>
      <w:proofErr w:type="spellStart"/>
      <w:r>
        <w:t>Konsturktor</w:t>
      </w:r>
      <w:proofErr w:type="spellEnd"/>
      <w:r>
        <w:t xml:space="preserve"> mit meh</w:t>
      </w:r>
      <w:r w:rsidR="00901331">
        <w:t>reren Parametern implementiert haben,</w:t>
      </w:r>
    </w:p>
    <w:p w14:paraId="309361C6" w14:textId="6A911E2D" w:rsidR="00901331" w:rsidRDefault="00901331" w:rsidP="00DD2678">
      <w:r>
        <w:t>den ohne Parameter deaktiviert durch Auskommentierung,</w:t>
      </w:r>
    </w:p>
    <w:p w14:paraId="5C3F8B5F" w14:textId="472272EE" w:rsidR="00901331" w:rsidRDefault="00901331" w:rsidP="00DD2678">
      <w:r>
        <w:t>weil unklar ist, ob beide nebeneinander existieren dürfen.</w:t>
      </w:r>
    </w:p>
    <w:p w14:paraId="0F9FDC78" w14:textId="093CAFD7" w:rsidR="000B1FE8" w:rsidRDefault="000B1FE8" w:rsidP="00DD2678">
      <w:r>
        <w:t>An dieser Stelle benötigen wir die Aussage des "Polymorphismus":</w:t>
      </w:r>
    </w:p>
    <w:p w14:paraId="78328971" w14:textId="5633E5E6" w:rsidR="000B1FE8" w:rsidRDefault="000B1FE8" w:rsidP="000B1FE8">
      <w:pPr>
        <w:ind w:left="708"/>
        <w:rPr>
          <w:i/>
          <w:iCs/>
        </w:rPr>
      </w:pPr>
      <w:r>
        <w:rPr>
          <w:i/>
          <w:iCs/>
        </w:rPr>
        <w:t xml:space="preserve">"Es darf mehrere Methoden gleichen </w:t>
      </w:r>
      <w:r w:rsidR="00DA6EE8">
        <w:rPr>
          <w:i/>
          <w:iCs/>
        </w:rPr>
        <w:t>N</w:t>
      </w:r>
      <w:r>
        <w:rPr>
          <w:i/>
          <w:iCs/>
        </w:rPr>
        <w:t>amens parallel geben,</w:t>
      </w:r>
    </w:p>
    <w:p w14:paraId="7F359237" w14:textId="53DDD3E7" w:rsidR="000B1FE8" w:rsidRDefault="000B1FE8" w:rsidP="000B1FE8">
      <w:pPr>
        <w:ind w:left="708"/>
        <w:rPr>
          <w:i/>
          <w:iCs/>
        </w:rPr>
      </w:pPr>
      <w:r>
        <w:rPr>
          <w:i/>
          <w:iCs/>
        </w:rPr>
        <w:t>sofern sie sich in der Parameterliste unterscheiden."</w:t>
      </w:r>
    </w:p>
    <w:p w14:paraId="001714DF" w14:textId="00E37EF5" w:rsidR="000B1FE8" w:rsidRDefault="00F1441B" w:rsidP="00DD2678">
      <w:r>
        <w:t>Dies übertragen wir auf Konstruktoren</w:t>
      </w:r>
      <w:r w:rsidR="00443B7C">
        <w:t>, die ja spezielle Methoden sind</w:t>
      </w:r>
      <w:r>
        <w:t>:</w:t>
      </w:r>
    </w:p>
    <w:p w14:paraId="57CCF669" w14:textId="69694436" w:rsidR="00F1441B" w:rsidRDefault="00F1441B" w:rsidP="00DD2678">
      <w:r>
        <w:t>Alle Konstruktoren heißen gleich, nämlich wie die Klasse.</w:t>
      </w:r>
    </w:p>
    <w:p w14:paraId="066AC4A1" w14:textId="1C8FD099" w:rsidR="00F1441B" w:rsidRPr="005646AA" w:rsidRDefault="00F1441B" w:rsidP="00DD2678">
      <w:r>
        <w:t xml:space="preserve">Sie haben verschiedene </w:t>
      </w:r>
      <w:proofErr w:type="spellStart"/>
      <w:r>
        <w:t>Parmeterlisten</w:t>
      </w:r>
      <w:proofErr w:type="spellEnd"/>
      <w:r>
        <w:t>,</w:t>
      </w:r>
    </w:p>
    <w:p w14:paraId="54424117" w14:textId="60E9F57C" w:rsidR="00F1441B" w:rsidRDefault="00F1441B" w:rsidP="00DD2678">
      <w:r>
        <w:t>in unserem Fall der erste keine Parameter, der zweite so viele wie die Klasse Attribute.</w:t>
      </w:r>
    </w:p>
    <w:p w14:paraId="0A7B8A6A" w14:textId="764030B1" w:rsidR="00F1441B" w:rsidRDefault="00F1441B" w:rsidP="00DD2678">
      <w:r>
        <w:t>Konstruktoren sind spezielle Methoden.</w:t>
      </w:r>
    </w:p>
    <w:p w14:paraId="1798FA67" w14:textId="4675E349" w:rsidR="00F1441B" w:rsidRDefault="00F1441B" w:rsidP="00DD2678">
      <w:r>
        <w:t>Deshalb können wir die Erkenntnis des Polymorphismus übertragen:</w:t>
      </w:r>
    </w:p>
    <w:p w14:paraId="339D50DF" w14:textId="77777777" w:rsidR="006B5A59" w:rsidRDefault="006B5A59" w:rsidP="00DD2678"/>
    <w:p w14:paraId="7C58E098" w14:textId="70F9C4AF" w:rsidR="00F1441B" w:rsidRPr="0072175C" w:rsidRDefault="00F1441B" w:rsidP="006B5A59">
      <w:pPr>
        <w:ind w:left="708"/>
        <w:rPr>
          <w:b/>
          <w:bCs/>
        </w:rPr>
      </w:pPr>
      <w:r w:rsidRPr="0072175C">
        <w:rPr>
          <w:b/>
          <w:bCs/>
        </w:rPr>
        <w:t>Es darf mehrere Konstruktoren parallel geben,</w:t>
      </w:r>
    </w:p>
    <w:p w14:paraId="38FB5520" w14:textId="35343D53" w:rsidR="00F1441B" w:rsidRPr="0072175C" w:rsidRDefault="00F1441B" w:rsidP="006B5A59">
      <w:pPr>
        <w:ind w:left="708"/>
        <w:rPr>
          <w:b/>
          <w:bCs/>
        </w:rPr>
      </w:pPr>
      <w:r w:rsidRPr="0072175C">
        <w:rPr>
          <w:b/>
          <w:bCs/>
        </w:rPr>
        <w:t>sofern sie sich in der Parameterliste unterscheiden</w:t>
      </w:r>
      <w:r w:rsidR="006B5A59" w:rsidRPr="0072175C">
        <w:rPr>
          <w:b/>
          <w:bCs/>
        </w:rPr>
        <w:t>.</w:t>
      </w:r>
    </w:p>
    <w:p w14:paraId="3021697A" w14:textId="0CD83C60" w:rsidR="006B5A59" w:rsidRDefault="006B5A59" w:rsidP="006B5A59">
      <w:pPr>
        <w:ind w:left="708"/>
      </w:pPr>
    </w:p>
    <w:p w14:paraId="5E90D430" w14:textId="793CCBAB" w:rsidR="006B5A59" w:rsidRDefault="00300F64" w:rsidP="006B5A59">
      <w:r>
        <w:t>Zur Laufzeit sucht der Compiler aufgrund der aktuellen Parameterliste die passende Implementierung heraus.</w:t>
      </w:r>
    </w:p>
    <w:p w14:paraId="2C5E635F" w14:textId="0CE1D73B" w:rsidR="00270690" w:rsidRPr="00815638" w:rsidRDefault="00270690" w:rsidP="006B5A59">
      <w:r>
        <w:t xml:space="preserve">Bei der Erzeugung eines Objektes mit einem selbst definierten Konstruktor können wir dann </w:t>
      </w:r>
      <w:r w:rsidRPr="00270690">
        <w:rPr>
          <w:u w:val="single"/>
        </w:rPr>
        <w:t>wahlweise</w:t>
      </w:r>
      <w:r w:rsidR="008C0D1D">
        <w:t xml:space="preserve"> d</w:t>
      </w:r>
      <w:r w:rsidR="008C0D1D" w:rsidRPr="008C0D1D">
        <w:t>en eine</w:t>
      </w:r>
      <w:r w:rsidR="00815638">
        <w:t>n oder anderen benutzen.</w:t>
      </w:r>
    </w:p>
    <w:p w14:paraId="153A446C" w14:textId="10D0F80B" w:rsidR="00270690" w:rsidRDefault="006815CD" w:rsidP="006B5A5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245CA5" wp14:editId="6474A21D">
                <wp:simplePos x="0" y="0"/>
                <wp:positionH relativeFrom="column">
                  <wp:posOffset>4695006</wp:posOffset>
                </wp:positionH>
                <wp:positionV relativeFrom="paragraph">
                  <wp:posOffset>2138393</wp:posOffset>
                </wp:positionV>
                <wp:extent cx="3529525" cy="991841"/>
                <wp:effectExtent l="0" t="0" r="13970" b="1841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525" cy="991841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6863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C1DD9" id="Rechteck 23" o:spid="_x0000_s1026" style="position:absolute;margin-left:369.7pt;margin-top:168.4pt;width:277.9pt;height:7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" fillcolor="#00b050" strokecolor="#00b050" strokeweight="1pt">
                <v:fill opacity="1105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2326B" wp14:editId="697C1464">
                <wp:simplePos x="0" y="0"/>
                <wp:positionH relativeFrom="column">
                  <wp:posOffset>2667645</wp:posOffset>
                </wp:positionH>
                <wp:positionV relativeFrom="paragraph">
                  <wp:posOffset>1287604</wp:posOffset>
                </wp:positionV>
                <wp:extent cx="2048030" cy="880458"/>
                <wp:effectExtent l="19050" t="19050" r="66675" b="5334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030" cy="88045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79E9" id="Gerade Verbindung mit Pfeil 22" o:spid="_x0000_s1026" type="#_x0000_t32" style="position:absolute;margin-left:210.05pt;margin-top:101.4pt;width:161.25pt;height:6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" strokecolor="#00b050" strokeweight="2.25pt">
                <v:stroke endarrow="block" joinstyle="miter"/>
              </v:shape>
            </w:pict>
          </mc:Fallback>
        </mc:AlternateContent>
      </w:r>
      <w:r w:rsidR="008B04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F57798" wp14:editId="68AD2F4A">
                <wp:simplePos x="0" y="0"/>
                <wp:positionH relativeFrom="column">
                  <wp:posOffset>3411091</wp:posOffset>
                </wp:positionH>
                <wp:positionV relativeFrom="paragraph">
                  <wp:posOffset>809865</wp:posOffset>
                </wp:positionV>
                <wp:extent cx="2415565" cy="297850"/>
                <wp:effectExtent l="19050" t="19050" r="41910" b="8318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65" cy="297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0D59C" id="Gerade Verbindung mit Pfeil 21" o:spid="_x0000_s1026" type="#_x0000_t32" style="position:absolute;margin-left:268.6pt;margin-top:63.75pt;width:190.2pt;height:2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" strokecolor="#4472c4 [3204]" strokeweight="2.25pt">
                <v:stroke endarrow="block" joinstyle="miter"/>
              </v:shape>
            </w:pict>
          </mc:Fallback>
        </mc:AlternateContent>
      </w:r>
      <w:r w:rsidR="008B04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9427D" wp14:editId="16D93D59">
                <wp:simplePos x="0" y="0"/>
                <wp:positionH relativeFrom="column">
                  <wp:posOffset>4703761</wp:posOffset>
                </wp:positionH>
                <wp:positionV relativeFrom="paragraph">
                  <wp:posOffset>1086866</wp:posOffset>
                </wp:positionV>
                <wp:extent cx="3529525" cy="991841"/>
                <wp:effectExtent l="0" t="0" r="13970" b="1841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525" cy="991841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6863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E9C99" id="Rechteck 20" o:spid="_x0000_s1026" style="position:absolute;margin-left:370.35pt;margin-top:85.6pt;width:277.9pt;height:78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" fillcolor="#4472c4" strokecolor="#0070c0" strokeweight="1pt">
                <v:fill opacity="11051f"/>
              </v:rect>
            </w:pict>
          </mc:Fallback>
        </mc:AlternateContent>
      </w:r>
      <w:r w:rsidR="00E368A5">
        <w:rPr>
          <w:noProof/>
        </w:rPr>
        <w:drawing>
          <wp:inline distT="0" distB="0" distL="0" distR="0" wp14:anchorId="0C58F16C" wp14:editId="3B3C1076">
            <wp:extent cx="9072245" cy="3940810"/>
            <wp:effectExtent l="0" t="0" r="0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6842" w14:textId="36CE7206" w:rsidR="00CE2A4A" w:rsidRDefault="00CE2A4A" w:rsidP="00CE2A4A">
      <w:pPr>
        <w:rPr>
          <w:noProof/>
        </w:rPr>
      </w:pPr>
    </w:p>
    <w:p w14:paraId="28F92719" w14:textId="795DB887" w:rsidR="00CE2A4A" w:rsidRDefault="00CE2A4A">
      <w:r>
        <w:br w:type="page"/>
      </w:r>
    </w:p>
    <w:p w14:paraId="1B7D1A11" w14:textId="5FEB1BA4" w:rsidR="00CE2A4A" w:rsidRDefault="005407B6" w:rsidP="00CE2A4A">
      <w:pPr>
        <w:ind w:firstLine="708"/>
      </w:pPr>
      <w:r>
        <w:lastRenderedPageBreak/>
        <w:t>Wir haben gesehen</w:t>
      </w:r>
      <w:r w:rsidR="00DF07B8">
        <w:t>, dass es geht, mehrere Konstruktoren parallel zu haben.</w:t>
      </w:r>
    </w:p>
    <w:p w14:paraId="5990499A" w14:textId="34E6A752" w:rsidR="00DF07B8" w:rsidRDefault="00DF07B8" w:rsidP="00CE2A4A">
      <w:pPr>
        <w:ind w:firstLine="708"/>
      </w:pPr>
      <w:r>
        <w:t>Macht es auch Sinn? Ja!</w:t>
      </w:r>
    </w:p>
    <w:p w14:paraId="0FADD60D" w14:textId="07BFE580" w:rsidR="00DF07B8" w:rsidRDefault="00DF07B8" w:rsidP="00CE2A4A">
      <w:pPr>
        <w:ind w:firstLine="708"/>
      </w:pPr>
      <w:r>
        <w:t xml:space="preserve">Sagen wir, wir wollen häufig Objekte mit gleichen Werten erzeugen, </w:t>
      </w:r>
    </w:p>
    <w:p w14:paraId="67D41A3E" w14:textId="07B17642" w:rsidR="00DF07B8" w:rsidRDefault="00DF07B8" w:rsidP="00CE2A4A">
      <w:pPr>
        <w:ind w:firstLine="708"/>
      </w:pPr>
      <w:r>
        <w:t>bei Dreiecken z.B. "Standarddreiecke", angelehnt an einen "Standardkreis" mit Radius 1.</w:t>
      </w:r>
    </w:p>
    <w:p w14:paraId="3E128231" w14:textId="39D1EEDD" w:rsidR="00DF07B8" w:rsidRDefault="00DF07B8" w:rsidP="00CE2A4A">
      <w:pPr>
        <w:ind w:firstLine="708"/>
      </w:pPr>
      <w:r>
        <w:t>Ein Standarddreieck soll gleichseitig sein mit der Seitenlänge 1 u. nicht schraffiert.</w:t>
      </w:r>
    </w:p>
    <w:p w14:paraId="45C56AFA" w14:textId="2A36BD9D" w:rsidR="00BB3602" w:rsidRDefault="00BB3602" w:rsidP="00CE2A4A">
      <w:pPr>
        <w:ind w:firstLine="708"/>
      </w:pPr>
      <w:r>
        <w:t>Wenn wir diese "Default-Werte" bei dem Konstruktor ohne Parameter hinterlegen,</w:t>
      </w:r>
    </w:p>
    <w:p w14:paraId="11150C20" w14:textId="791D037A" w:rsidR="00BB3602" w:rsidRDefault="00BB3602" w:rsidP="00CE2A4A">
      <w:pPr>
        <w:ind w:firstLine="708"/>
      </w:pPr>
      <w:r>
        <w:t>können wir mit minimalem Aufwand dies</w:t>
      </w:r>
      <w:r w:rsidR="00A90798">
        <w:t>e</w:t>
      </w:r>
      <w:r>
        <w:t xml:space="preserve"> häufig benutzten Werte anwenden,</w:t>
      </w:r>
    </w:p>
    <w:p w14:paraId="149CC8C8" w14:textId="3F1F015F" w:rsidR="00BB3602" w:rsidRDefault="00BB3602" w:rsidP="00CE2A4A">
      <w:pPr>
        <w:ind w:firstLine="708"/>
      </w:pPr>
      <w:r>
        <w:t>ohne sie neu eingeben zu müssen.</w:t>
      </w:r>
    </w:p>
    <w:p w14:paraId="23847D18" w14:textId="0AD09412" w:rsidR="00505C2F" w:rsidRDefault="00505C2F" w:rsidP="00CE2A4A">
      <w:pPr>
        <w:ind w:firstLine="708"/>
      </w:pPr>
      <w:r>
        <w:t>Wir brauchen nicht zu schreiben:</w:t>
      </w:r>
    </w:p>
    <w:p w14:paraId="7ECD370C" w14:textId="46881DCB" w:rsidR="00505C2F" w:rsidRDefault="00505C2F" w:rsidP="00CE2A4A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E3DC0">
        <w:rPr>
          <w:rFonts w:ascii="Courier New" w:hAnsi="Courier New" w:cs="Courier New"/>
        </w:rPr>
        <w:t xml:space="preserve">… = </w:t>
      </w:r>
      <w:proofErr w:type="spellStart"/>
      <w:r w:rsidR="00EE3DC0">
        <w:rPr>
          <w:rFonts w:ascii="Courier New" w:hAnsi="Courier New" w:cs="Courier New"/>
        </w:rPr>
        <w:t>new</w:t>
      </w:r>
      <w:proofErr w:type="spellEnd"/>
      <w:r w:rsidR="00EE3D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Dreieck (1, 1, 1,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>);</w:t>
      </w:r>
    </w:p>
    <w:p w14:paraId="6EEBDBD8" w14:textId="4F820DF2" w:rsidR="00EE3DC0" w:rsidRPr="00314B54" w:rsidRDefault="00314B54" w:rsidP="00CE2A4A">
      <w:pPr>
        <w:ind w:firstLine="708"/>
      </w:pPr>
      <w:r w:rsidRPr="00314B54">
        <w:t>Sondern es reicht:</w:t>
      </w:r>
    </w:p>
    <w:p w14:paraId="4D416D9E" w14:textId="24F0D780" w:rsidR="00EE3DC0" w:rsidRPr="00505C2F" w:rsidRDefault="00EE3DC0" w:rsidP="00CE2A4A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… =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Dreieck ();</w:t>
      </w:r>
    </w:p>
    <w:p w14:paraId="71976D95" w14:textId="691B5F25" w:rsidR="00BB3602" w:rsidRDefault="00BB3602" w:rsidP="00CE2A4A">
      <w:pPr>
        <w:ind w:firstLine="708"/>
      </w:pPr>
      <w:r>
        <w:t>Haben wir jedoch "einen Sonderwunsch", hier</w:t>
      </w:r>
      <w:r w:rsidR="00A90798">
        <w:t>:</w:t>
      </w:r>
      <w:r>
        <w:t xml:space="preserve"> ein Dreieck zu erzeugen mit speziellen Seiten,</w:t>
      </w:r>
    </w:p>
    <w:p w14:paraId="3C72B081" w14:textId="4B5DE297" w:rsidR="00BB3602" w:rsidRDefault="00BB3602" w:rsidP="00CE2A4A">
      <w:pPr>
        <w:ind w:firstLine="708"/>
      </w:pPr>
      <w:r>
        <w:t>nehmen wir den allgemeinen Konstruktor u. können genaue Angaben machen.</w:t>
      </w:r>
    </w:p>
    <w:p w14:paraId="6BCAA759" w14:textId="5140156F" w:rsidR="00314B54" w:rsidRDefault="00314B54">
      <w:r>
        <w:br w:type="page"/>
      </w:r>
    </w:p>
    <w:p w14:paraId="228336CA" w14:textId="77777777" w:rsidR="00314B54" w:rsidRDefault="00314B54" w:rsidP="00CE2A4A">
      <w:pPr>
        <w:ind w:firstLine="708"/>
      </w:pPr>
    </w:p>
    <w:p w14:paraId="1A695A1D" w14:textId="66276FC3" w:rsidR="00BB3602" w:rsidRDefault="00BB3602" w:rsidP="00CE2A4A">
      <w:pPr>
        <w:ind w:firstLine="708"/>
      </w:pPr>
      <w:r>
        <w:t>Vergleich mit einem Dialogfeld, z.B. bei der Installation eines Programmes:</w:t>
      </w:r>
    </w:p>
    <w:p w14:paraId="11F77F62" w14:textId="56958D04" w:rsidR="00BB3602" w:rsidRDefault="00BB3602" w:rsidP="00CE2A4A">
      <w:pPr>
        <w:ind w:firstLine="708"/>
      </w:pPr>
      <w:r>
        <w:t>Sie werden gefragt, in welchem Pfad das PRG installiert werden soll.</w:t>
      </w:r>
    </w:p>
    <w:p w14:paraId="424FA938" w14:textId="34F5B57C" w:rsidR="00BB3602" w:rsidRDefault="00BB3602" w:rsidP="00CE2A4A">
      <w:pPr>
        <w:ind w:firstLine="708"/>
      </w:pPr>
      <w:r>
        <w:t>I</w:t>
      </w:r>
      <w:r w:rsidR="00314B54">
        <w:t>m</w:t>
      </w:r>
      <w:r>
        <w:t xml:space="preserve"> Feld für den Pfad haben Sie eine Vorgabe, den Standardpfad.</w:t>
      </w:r>
    </w:p>
    <w:p w14:paraId="096FDF9D" w14:textId="37D5C78E" w:rsidR="00BB3602" w:rsidRDefault="00BB3602" w:rsidP="00CE2A4A">
      <w:pPr>
        <w:ind w:firstLine="708"/>
      </w:pPr>
      <w:r>
        <w:t>Sie haben nun die Wahl:</w:t>
      </w:r>
    </w:p>
    <w:p w14:paraId="1F55642F" w14:textId="0D193D75" w:rsidR="00BB3602" w:rsidRDefault="00BB3602" w:rsidP="00CE2A4A">
      <w:pPr>
        <w:ind w:firstLine="708"/>
      </w:pPr>
      <w:r>
        <w:t>Bestätigen Sie bei mi</w:t>
      </w:r>
      <w:r w:rsidR="00F30781">
        <w:t>nimalem Aufwand mit der Enter-Taste,</w:t>
      </w:r>
    </w:p>
    <w:p w14:paraId="1C575FE3" w14:textId="573B4D16" w:rsidR="00F30781" w:rsidRDefault="00F30781" w:rsidP="00CE2A4A">
      <w:pPr>
        <w:ind w:firstLine="708"/>
      </w:pPr>
      <w:r>
        <w:t>wird dieser am meisten verwendete Pfad übernommen.</w:t>
      </w:r>
    </w:p>
    <w:p w14:paraId="190918FD" w14:textId="1948F4B7" w:rsidR="00F30781" w:rsidRDefault="00F30781" w:rsidP="00CE2A4A">
      <w:pPr>
        <w:ind w:firstLine="708"/>
      </w:pPr>
      <w:r>
        <w:t>Sie haben jedoch auch die Möglichkeit, einen anderen Pfad anzugeben.</w:t>
      </w:r>
    </w:p>
    <w:p w14:paraId="1EE0C4DC" w14:textId="11E83096" w:rsidR="00F30781" w:rsidRDefault="00F30781" w:rsidP="00CE2A4A">
      <w:pPr>
        <w:ind w:firstLine="708"/>
      </w:pPr>
      <w:r>
        <w:t>Dieser überschreibt dann den vorgeschlagenen Sta</w:t>
      </w:r>
      <w:r w:rsidR="008B061A">
        <w:t>ndardpfad u. wird übernommen.</w:t>
      </w:r>
    </w:p>
    <w:p w14:paraId="139C9A86" w14:textId="79E0CAB6" w:rsidR="006A74F1" w:rsidRDefault="006A74F1">
      <w:r>
        <w:br w:type="page"/>
      </w:r>
    </w:p>
    <w:p w14:paraId="3FCDA59F" w14:textId="33F070B2" w:rsidR="006A74F1" w:rsidRDefault="006A74F1" w:rsidP="006A74F1">
      <w:pPr>
        <w:pStyle w:val="berschrift1"/>
      </w:pPr>
      <w:r>
        <w:lastRenderedPageBreak/>
        <w:t>Schritt 5:</w:t>
      </w:r>
    </w:p>
    <w:p w14:paraId="2A203289" w14:textId="303F6B64" w:rsidR="006A74F1" w:rsidRDefault="006A74F1" w:rsidP="006A74F1"/>
    <w:p w14:paraId="0C07A8F5" w14:textId="61EEC851" w:rsidR="006A74F1" w:rsidRDefault="006A74F1" w:rsidP="006A74F1">
      <w:r>
        <w:t>Wir haben nur zwei Konstruktoren:</w:t>
      </w:r>
    </w:p>
    <w:p w14:paraId="2087C2F0" w14:textId="461ED292" w:rsidR="006A74F1" w:rsidRDefault="006A74F1" w:rsidP="006A74F1">
      <w:r>
        <w:t>einen, bei dem wir nichts dazu sagen, einen anderen, bei dem wir alles angeben müssen.</w:t>
      </w:r>
    </w:p>
    <w:p w14:paraId="27810D1F" w14:textId="1795785F" w:rsidR="006A74F1" w:rsidRDefault="006A74F1" w:rsidP="006A74F1">
      <w:r>
        <w:t>Frage: Würde es Sinn machen, auch "Zwischengrößen" anzubieten?</w:t>
      </w:r>
    </w:p>
    <w:p w14:paraId="5C378D88" w14:textId="36D7CE4E" w:rsidR="00205C3B" w:rsidRDefault="00205C3B" w:rsidP="006A74F1">
      <w:r>
        <w:t>Hier im Beispiel der Dreiecke:</w:t>
      </w:r>
    </w:p>
    <w:p w14:paraId="1012546A" w14:textId="16CDB4CE" w:rsidR="00205C3B" w:rsidRDefault="00205C3B" w:rsidP="006A74F1">
      <w:r>
        <w:t xml:space="preserve">Am häufigsten brauche ich Einheitsdreiecke: Gleichseitig u. mit Seitenlänge 1, </w:t>
      </w:r>
      <w:proofErr w:type="spellStart"/>
      <w:r>
        <w:t>unschraffiert</w:t>
      </w:r>
      <w:proofErr w:type="spellEnd"/>
      <w:r>
        <w:t>.</w:t>
      </w:r>
    </w:p>
    <w:p w14:paraId="6C9DFE40" w14:textId="2041DF76" w:rsidR="00205C3B" w:rsidRDefault="00205C3B" w:rsidP="006A74F1">
      <w:r>
        <w:t xml:space="preserve">Daneben brauche ich aber häufig </w:t>
      </w:r>
      <w:proofErr w:type="spellStart"/>
      <w:r>
        <w:t>unschraffierte</w:t>
      </w:r>
      <w:proofErr w:type="spellEnd"/>
      <w:r>
        <w:t xml:space="preserve"> gleichseitige Dreiecke mit einer von 1 differenten Seitenlänge.</w:t>
      </w:r>
    </w:p>
    <w:p w14:paraId="1A266D23" w14:textId="7AB946F1" w:rsidR="00205C3B" w:rsidRDefault="00205C3B" w:rsidP="006A74F1">
      <w:r>
        <w:t xml:space="preserve">Wenn ich ein solches </w:t>
      </w:r>
      <w:r w:rsidR="00A531AE">
        <w:t>mit bisherigen Mitteln erzeugen wollte, müsste ich schreiben:</w:t>
      </w:r>
    </w:p>
    <w:p w14:paraId="30E39366" w14:textId="36A16ECF" w:rsidR="00A531AE" w:rsidRDefault="00A531AE" w:rsidP="006A74F1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Dreieck (3,3,</w:t>
      </w:r>
      <w:proofErr w:type="gramStart"/>
      <w:r>
        <w:rPr>
          <w:rFonts w:ascii="Courier New" w:hAnsi="Courier New" w:cs="Courier New"/>
        </w:rPr>
        <w:t>3,false</w:t>
      </w:r>
      <w:proofErr w:type="gramEnd"/>
      <w:r>
        <w:rPr>
          <w:rFonts w:ascii="Courier New" w:hAnsi="Courier New" w:cs="Courier New"/>
        </w:rPr>
        <w:t>)</w:t>
      </w:r>
    </w:p>
    <w:p w14:paraId="6A24D449" w14:textId="5B5C958B" w:rsidR="00E571C1" w:rsidRDefault="00E571C1" w:rsidP="006A74F1">
      <w:pPr>
        <w:rPr>
          <w:rFonts w:cstheme="minorHAnsi"/>
        </w:rPr>
      </w:pPr>
      <w:r>
        <w:rPr>
          <w:rFonts w:cstheme="minorHAnsi"/>
        </w:rPr>
        <w:t xml:space="preserve">Alternativ könnte ich mir einen dritten Konstruktor </w:t>
      </w:r>
      <w:proofErr w:type="spellStart"/>
      <w:r>
        <w:rPr>
          <w:rFonts w:cstheme="minorHAnsi"/>
        </w:rPr>
        <w:t>defininieren</w:t>
      </w:r>
      <w:proofErr w:type="spellEnd"/>
      <w:r>
        <w:rPr>
          <w:rFonts w:cstheme="minorHAnsi"/>
        </w:rPr>
        <w:t>,</w:t>
      </w:r>
    </w:p>
    <w:p w14:paraId="09E1EC56" w14:textId="0A5323DA" w:rsidR="00E571C1" w:rsidRDefault="00E571C1" w:rsidP="006A74F1">
      <w:pPr>
        <w:rPr>
          <w:rFonts w:cstheme="minorHAnsi"/>
        </w:rPr>
      </w:pPr>
      <w:r>
        <w:rPr>
          <w:rFonts w:cstheme="minorHAnsi"/>
        </w:rPr>
        <w:t>der nur genau eine Seitenlänge übernimmt u. diese auf alle drei Seiten schreibt.</w:t>
      </w:r>
    </w:p>
    <w:p w14:paraId="32931380" w14:textId="4EE1A914" w:rsidR="00E571C1" w:rsidRDefault="00E571C1" w:rsidP="006A74F1">
      <w:pPr>
        <w:rPr>
          <w:rFonts w:cstheme="minorHAnsi"/>
        </w:rPr>
      </w:pPr>
      <w:r>
        <w:rPr>
          <w:rFonts w:cstheme="minorHAnsi"/>
        </w:rPr>
        <w:t>Dann könnte ich die dreifache Übergabe der gleichen Zahl sowie das "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" vermeiden:</w:t>
      </w:r>
    </w:p>
    <w:p w14:paraId="42203C15" w14:textId="333B58A4" w:rsidR="00E571C1" w:rsidRDefault="00E571C1" w:rsidP="006A74F1">
      <w:pPr>
        <w:rPr>
          <w:rFonts w:ascii="Courier New" w:hAnsi="Courier New" w:cs="Courier New"/>
        </w:rPr>
      </w:pPr>
      <w:r>
        <w:rPr>
          <w:rFonts w:cstheme="minorHAnsi"/>
        </w:rPr>
        <w:tab/>
      </w:r>
      <w:r>
        <w:rPr>
          <w:rFonts w:ascii="Courier New" w:hAnsi="Courier New" w:cs="Courier New"/>
        </w:rPr>
        <w:t>Dreieck (</w:t>
      </w:r>
      <w:r w:rsidR="005D5AB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</w:t>
      </w:r>
    </w:p>
    <w:p w14:paraId="06C46B6A" w14:textId="420A8388" w:rsidR="005D5AB9" w:rsidRDefault="005D5AB9" w:rsidP="006A74F1">
      <w:pPr>
        <w:rPr>
          <w:rFonts w:cstheme="minorHAnsi"/>
        </w:rPr>
      </w:pPr>
      <w:r>
        <w:rPr>
          <w:rFonts w:cstheme="minorHAnsi"/>
        </w:rPr>
        <w:t>Dies wäre eine Vereinfachung.</w:t>
      </w:r>
    </w:p>
    <w:p w14:paraId="2864D492" w14:textId="3BE65198" w:rsidR="005D5AB9" w:rsidRDefault="005D5AB9" w:rsidP="006A74F1">
      <w:pPr>
        <w:rPr>
          <w:rFonts w:cstheme="minorHAnsi"/>
        </w:rPr>
      </w:pPr>
      <w:r>
        <w:rPr>
          <w:rFonts w:cstheme="minorHAnsi"/>
        </w:rPr>
        <w:t xml:space="preserve">Deshalb implementieren wir Konstruktoren mit </w:t>
      </w:r>
      <w:r w:rsidR="00555865">
        <w:rPr>
          <w:rFonts w:cstheme="minorHAnsi"/>
        </w:rPr>
        <w:t xml:space="preserve">beliebigen Anzahlen u. Kombinationen von </w:t>
      </w:r>
      <w:proofErr w:type="spellStart"/>
      <w:r w:rsidR="00555865">
        <w:rPr>
          <w:rFonts w:cstheme="minorHAnsi"/>
        </w:rPr>
        <w:t>Parmetern</w:t>
      </w:r>
      <w:proofErr w:type="spellEnd"/>
    </w:p>
    <w:p w14:paraId="0DD51029" w14:textId="5060739F" w:rsidR="008B661A" w:rsidRDefault="00555865" w:rsidP="006A74F1">
      <w:pPr>
        <w:rPr>
          <w:rFonts w:cstheme="minorHAnsi"/>
        </w:rPr>
      </w:pPr>
      <w:r>
        <w:rPr>
          <w:rFonts w:cstheme="minorHAnsi"/>
        </w:rPr>
        <w:t>u. definieren unseren Bedürfnissen entsprechend deren Bedeutung</w:t>
      </w:r>
      <w:r w:rsidR="008B661A">
        <w:rPr>
          <w:rFonts w:cstheme="minorHAnsi"/>
        </w:rPr>
        <w:t xml:space="preserve"> wie hier beim gleichseitigen Dreieck.</w:t>
      </w:r>
    </w:p>
    <w:p w14:paraId="1F406E9C" w14:textId="77777777" w:rsidR="008B661A" w:rsidRDefault="008B661A">
      <w:pPr>
        <w:rPr>
          <w:rFonts w:cstheme="minorHAnsi"/>
        </w:rPr>
      </w:pPr>
      <w:r>
        <w:rPr>
          <w:rFonts w:cstheme="minorHAnsi"/>
        </w:rPr>
        <w:br w:type="page"/>
      </w:r>
    </w:p>
    <w:p w14:paraId="6AF83D9C" w14:textId="69AB740D" w:rsidR="00555865" w:rsidRDefault="008B661A" w:rsidP="006A74F1">
      <w:pPr>
        <w:rPr>
          <w:rFonts w:cstheme="minorHAnsi"/>
        </w:rPr>
      </w:pPr>
      <w:r>
        <w:rPr>
          <w:rFonts w:cstheme="minorHAnsi"/>
        </w:rPr>
        <w:lastRenderedPageBreak/>
        <w:t>Man könnte auch hier den Vergleich mit dem Dialogfeld erweitern:</w:t>
      </w:r>
    </w:p>
    <w:p w14:paraId="718FFA26" w14:textId="18FA8154" w:rsidR="008B661A" w:rsidRDefault="008B661A" w:rsidP="006A74F1">
      <w:pPr>
        <w:rPr>
          <w:rFonts w:cstheme="minorHAnsi"/>
        </w:rPr>
      </w:pPr>
      <w:r>
        <w:rPr>
          <w:rFonts w:cstheme="minorHAnsi"/>
        </w:rPr>
        <w:t xml:space="preserve">Wir haben nicht nur das Feld für den Installationspfad, sondern auch </w:t>
      </w:r>
      <w:proofErr w:type="gramStart"/>
      <w:r>
        <w:rPr>
          <w:rFonts w:cstheme="minorHAnsi"/>
        </w:rPr>
        <w:t>Buttons</w:t>
      </w:r>
      <w:proofErr w:type="gramEnd"/>
      <w:r>
        <w:rPr>
          <w:rFonts w:cstheme="minorHAnsi"/>
        </w:rPr>
        <w:t xml:space="preserve"> um z.B. festzulegen,</w:t>
      </w:r>
    </w:p>
    <w:p w14:paraId="5D403261" w14:textId="5A4B7073" w:rsidR="008B661A" w:rsidRDefault="008B661A" w:rsidP="006A74F1">
      <w:pPr>
        <w:rPr>
          <w:rFonts w:cstheme="minorHAnsi"/>
        </w:rPr>
      </w:pPr>
      <w:r>
        <w:rPr>
          <w:rFonts w:cstheme="minorHAnsi"/>
        </w:rPr>
        <w:t xml:space="preserve">ob für das zu installierende Programm eine Desktopverknüpfung </w:t>
      </w:r>
      <w:r w:rsidR="006D3C82">
        <w:rPr>
          <w:rFonts w:cstheme="minorHAnsi"/>
        </w:rPr>
        <w:t xml:space="preserve">oder einen Eintrag ins </w:t>
      </w:r>
      <w:proofErr w:type="spellStart"/>
      <w:r w:rsidR="006D3C82">
        <w:rPr>
          <w:rFonts w:cstheme="minorHAnsi"/>
        </w:rPr>
        <w:t>Starfeld</w:t>
      </w:r>
      <w:proofErr w:type="spellEnd"/>
      <w:r w:rsidR="006D3C82">
        <w:rPr>
          <w:rFonts w:cstheme="minorHAnsi"/>
        </w:rPr>
        <w:t xml:space="preserve"> oder die Taskleiste erstellt werden soll.</w:t>
      </w:r>
    </w:p>
    <w:p w14:paraId="1B25D9ED" w14:textId="4FDDC9D7" w:rsidR="006D3C82" w:rsidRDefault="006D3C82" w:rsidP="006A74F1">
      <w:pPr>
        <w:rPr>
          <w:rFonts w:cstheme="minorHAnsi"/>
        </w:rPr>
      </w:pPr>
      <w:r>
        <w:rPr>
          <w:rFonts w:cstheme="minorHAnsi"/>
        </w:rPr>
        <w:t>Für alle gibt es Vorgaben, die beliebig definiert u. durch Drücken der Enter-Taste alle übernommen werden können.</w:t>
      </w:r>
    </w:p>
    <w:p w14:paraId="0A95258F" w14:textId="4CADB9D5" w:rsidR="006D3C82" w:rsidRDefault="006D3C82" w:rsidP="006A74F1">
      <w:pPr>
        <w:rPr>
          <w:rFonts w:cstheme="minorHAnsi"/>
        </w:rPr>
      </w:pPr>
      <w:r>
        <w:rPr>
          <w:rFonts w:cstheme="minorHAnsi"/>
        </w:rPr>
        <w:t>Auch können alle Vorgaben geändert werden.</w:t>
      </w:r>
    </w:p>
    <w:p w14:paraId="3FBEFFB0" w14:textId="4A1606A4" w:rsidR="006D3C82" w:rsidRDefault="006D3C82" w:rsidP="006A74F1">
      <w:pPr>
        <w:rPr>
          <w:rFonts w:cstheme="minorHAnsi"/>
        </w:rPr>
      </w:pPr>
      <w:r>
        <w:rPr>
          <w:rFonts w:cstheme="minorHAnsi"/>
        </w:rPr>
        <w:t xml:space="preserve">Nun sind aber auch Mischungen möglich: </w:t>
      </w:r>
    </w:p>
    <w:p w14:paraId="4A098D1C" w14:textId="70AAB9EF" w:rsidR="006D3C82" w:rsidRDefault="006D3C82" w:rsidP="006A74F1">
      <w:pPr>
        <w:rPr>
          <w:rFonts w:cstheme="minorHAnsi"/>
        </w:rPr>
      </w:pPr>
      <w:r>
        <w:rPr>
          <w:rFonts w:cstheme="minorHAnsi"/>
        </w:rPr>
        <w:t>Das eine ändere ich, von andern lasse ich die Stan</w:t>
      </w:r>
      <w:r w:rsidR="0035765E">
        <w:rPr>
          <w:rFonts w:cstheme="minorHAnsi"/>
        </w:rPr>
        <w:t>dardvorgaben bestehen.</w:t>
      </w:r>
    </w:p>
    <w:p w14:paraId="60AC0174" w14:textId="0528FF5F" w:rsidR="0035765E" w:rsidRPr="005D5AB9" w:rsidRDefault="0035765E" w:rsidP="006A74F1">
      <w:pPr>
        <w:rPr>
          <w:rFonts w:cstheme="minorHAnsi"/>
        </w:rPr>
      </w:pPr>
      <w:r>
        <w:rPr>
          <w:rFonts w:cstheme="minorHAnsi"/>
        </w:rPr>
        <w:t xml:space="preserve">So kann ich mit </w:t>
      </w:r>
      <w:proofErr w:type="gramStart"/>
      <w:r>
        <w:rPr>
          <w:rFonts w:cstheme="minorHAnsi"/>
        </w:rPr>
        <w:t>minimalstem</w:t>
      </w:r>
      <w:proofErr w:type="gramEnd"/>
      <w:r>
        <w:rPr>
          <w:rFonts w:cstheme="minorHAnsi"/>
        </w:rPr>
        <w:t xml:space="preserve"> Aufwand das gewünschte Ergebnis erzielen.</w:t>
      </w:r>
    </w:p>
    <w:sectPr w:rsidR="0035765E" w:rsidRPr="005D5AB9" w:rsidSect="007251C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D9E"/>
    <w:multiLevelType w:val="hybridMultilevel"/>
    <w:tmpl w:val="5F0E37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3B5B"/>
    <w:multiLevelType w:val="hybridMultilevel"/>
    <w:tmpl w:val="B67C459C"/>
    <w:lvl w:ilvl="0" w:tplc="081A19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75849"/>
    <w:multiLevelType w:val="hybridMultilevel"/>
    <w:tmpl w:val="4790C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4C"/>
    <w:rsid w:val="00005CAD"/>
    <w:rsid w:val="00027C05"/>
    <w:rsid w:val="00036F91"/>
    <w:rsid w:val="00050B4A"/>
    <w:rsid w:val="00052978"/>
    <w:rsid w:val="00080A89"/>
    <w:rsid w:val="0008745D"/>
    <w:rsid w:val="00092E1F"/>
    <w:rsid w:val="000A1DBF"/>
    <w:rsid w:val="000A2F6E"/>
    <w:rsid w:val="000A5412"/>
    <w:rsid w:val="000B1FE8"/>
    <w:rsid w:val="000C6D61"/>
    <w:rsid w:val="000E6EEB"/>
    <w:rsid w:val="000F595D"/>
    <w:rsid w:val="0010693B"/>
    <w:rsid w:val="0011132C"/>
    <w:rsid w:val="00144941"/>
    <w:rsid w:val="00146822"/>
    <w:rsid w:val="00162A38"/>
    <w:rsid w:val="001A0116"/>
    <w:rsid w:val="001B3422"/>
    <w:rsid w:val="001E4E65"/>
    <w:rsid w:val="00204062"/>
    <w:rsid w:val="00205C3B"/>
    <w:rsid w:val="002414CD"/>
    <w:rsid w:val="00244E83"/>
    <w:rsid w:val="00255FF9"/>
    <w:rsid w:val="00270690"/>
    <w:rsid w:val="00284C9B"/>
    <w:rsid w:val="002968ED"/>
    <w:rsid w:val="002F3164"/>
    <w:rsid w:val="00300F64"/>
    <w:rsid w:val="00314B54"/>
    <w:rsid w:val="0035765E"/>
    <w:rsid w:val="00367F0E"/>
    <w:rsid w:val="00383349"/>
    <w:rsid w:val="00394705"/>
    <w:rsid w:val="003A0D4D"/>
    <w:rsid w:val="003A4F51"/>
    <w:rsid w:val="003B08EA"/>
    <w:rsid w:val="003C1B3E"/>
    <w:rsid w:val="003C4C24"/>
    <w:rsid w:val="003C6D76"/>
    <w:rsid w:val="00401356"/>
    <w:rsid w:val="00421A05"/>
    <w:rsid w:val="00443B7C"/>
    <w:rsid w:val="00466566"/>
    <w:rsid w:val="00470FB1"/>
    <w:rsid w:val="00472D51"/>
    <w:rsid w:val="0048672C"/>
    <w:rsid w:val="004B4CB2"/>
    <w:rsid w:val="004C39EA"/>
    <w:rsid w:val="004D5239"/>
    <w:rsid w:val="004E4539"/>
    <w:rsid w:val="00505C2F"/>
    <w:rsid w:val="00537046"/>
    <w:rsid w:val="005407B6"/>
    <w:rsid w:val="0054563A"/>
    <w:rsid w:val="00555865"/>
    <w:rsid w:val="005646AA"/>
    <w:rsid w:val="005833BE"/>
    <w:rsid w:val="005A70A0"/>
    <w:rsid w:val="005C321D"/>
    <w:rsid w:val="005C32F1"/>
    <w:rsid w:val="005D5AB9"/>
    <w:rsid w:val="005E77BC"/>
    <w:rsid w:val="00622D82"/>
    <w:rsid w:val="006815CD"/>
    <w:rsid w:val="006963ED"/>
    <w:rsid w:val="006A74F1"/>
    <w:rsid w:val="006B5A59"/>
    <w:rsid w:val="006D3C82"/>
    <w:rsid w:val="0072175C"/>
    <w:rsid w:val="007251C7"/>
    <w:rsid w:val="00731A38"/>
    <w:rsid w:val="00757655"/>
    <w:rsid w:val="0076123E"/>
    <w:rsid w:val="0076506A"/>
    <w:rsid w:val="00771AB4"/>
    <w:rsid w:val="007B1106"/>
    <w:rsid w:val="007C1A68"/>
    <w:rsid w:val="007E0A4A"/>
    <w:rsid w:val="007F52DC"/>
    <w:rsid w:val="00815638"/>
    <w:rsid w:val="008232FC"/>
    <w:rsid w:val="00844EEA"/>
    <w:rsid w:val="008B049D"/>
    <w:rsid w:val="008B061A"/>
    <w:rsid w:val="008B661A"/>
    <w:rsid w:val="008C0D1D"/>
    <w:rsid w:val="008E1205"/>
    <w:rsid w:val="008F65C6"/>
    <w:rsid w:val="00901331"/>
    <w:rsid w:val="00944BF9"/>
    <w:rsid w:val="00987097"/>
    <w:rsid w:val="00A003B2"/>
    <w:rsid w:val="00A066F6"/>
    <w:rsid w:val="00A20C38"/>
    <w:rsid w:val="00A221FC"/>
    <w:rsid w:val="00A27784"/>
    <w:rsid w:val="00A41298"/>
    <w:rsid w:val="00A531AE"/>
    <w:rsid w:val="00A90798"/>
    <w:rsid w:val="00A9159E"/>
    <w:rsid w:val="00AD2B58"/>
    <w:rsid w:val="00AE7B8F"/>
    <w:rsid w:val="00B0484E"/>
    <w:rsid w:val="00B40AB8"/>
    <w:rsid w:val="00B931E3"/>
    <w:rsid w:val="00BB17ED"/>
    <w:rsid w:val="00BB3602"/>
    <w:rsid w:val="00BC3AFC"/>
    <w:rsid w:val="00BF676C"/>
    <w:rsid w:val="00C03BA9"/>
    <w:rsid w:val="00C46D55"/>
    <w:rsid w:val="00C65BD5"/>
    <w:rsid w:val="00C823E8"/>
    <w:rsid w:val="00C937E3"/>
    <w:rsid w:val="00CE2A4A"/>
    <w:rsid w:val="00D06AA8"/>
    <w:rsid w:val="00DA6EE8"/>
    <w:rsid w:val="00DD2678"/>
    <w:rsid w:val="00DF07B8"/>
    <w:rsid w:val="00DF20FE"/>
    <w:rsid w:val="00E368A5"/>
    <w:rsid w:val="00E5164C"/>
    <w:rsid w:val="00E571C1"/>
    <w:rsid w:val="00E965D6"/>
    <w:rsid w:val="00E9728A"/>
    <w:rsid w:val="00E97D1A"/>
    <w:rsid w:val="00ED2AF0"/>
    <w:rsid w:val="00EE3DC0"/>
    <w:rsid w:val="00F11B0D"/>
    <w:rsid w:val="00F1441B"/>
    <w:rsid w:val="00F30781"/>
    <w:rsid w:val="00F4577E"/>
    <w:rsid w:val="00F60B1E"/>
    <w:rsid w:val="00F74310"/>
    <w:rsid w:val="00F853A6"/>
    <w:rsid w:val="00F97BA0"/>
    <w:rsid w:val="00FD11A8"/>
    <w:rsid w:val="00F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93EC"/>
  <w15:chartTrackingRefBased/>
  <w15:docId w15:val="{E87772D0-5AC2-4456-B405-D59DB784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1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1193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2021-05-31T10:37:00Z</dcterms:created>
  <dcterms:modified xsi:type="dcterms:W3CDTF">2021-05-31T10:37:00Z</dcterms:modified>
</cp:coreProperties>
</file>