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E607" w14:textId="60F30FF2" w:rsidR="007F1902" w:rsidRDefault="00871F94" w:rsidP="00871F94">
      <w:pPr>
        <w:pStyle w:val="berschrift1"/>
        <w:jc w:val="center"/>
      </w:pPr>
      <w:r>
        <w:t>Kontrollstrukturen</w:t>
      </w:r>
    </w:p>
    <w:p w14:paraId="67B7958C" w14:textId="08F10583" w:rsidR="003E3419" w:rsidRDefault="003E3419" w:rsidP="003E3419"/>
    <w:p w14:paraId="216D2A6A" w14:textId="19D94431" w:rsidR="003E3419" w:rsidRDefault="003E3419" w:rsidP="003E3419">
      <w:r>
        <w:t>Im Normalfall werden in Quelltexten eine Anweisung nach der anderen sukzessive abgearbeitet.</w:t>
      </w:r>
    </w:p>
    <w:p w14:paraId="3F19CC50" w14:textId="633A048F" w:rsidR="003E3419" w:rsidRDefault="003E3419" w:rsidP="003E3419">
      <w:r>
        <w:t xml:space="preserve">Es gibt aber Situationen, in </w:t>
      </w:r>
      <w:r w:rsidR="00E94FFD">
        <w:t>denen von der linearen Abarbeitung abgewichen werden soll:</w:t>
      </w:r>
    </w:p>
    <w:p w14:paraId="43CDDB42" w14:textId="75267B67" w:rsidR="00E94FFD" w:rsidRDefault="00E94FFD" w:rsidP="00E94FFD">
      <w:pPr>
        <w:pStyle w:val="Listenabsatz"/>
        <w:numPr>
          <w:ilvl w:val="0"/>
          <w:numId w:val="1"/>
        </w:numPr>
      </w:pPr>
      <w:r>
        <w:t xml:space="preserve">Es soll mehrfach </w:t>
      </w:r>
      <w:r w:rsidR="006C1A71">
        <w:t xml:space="preserve">hintereinander </w:t>
      </w:r>
      <w:r>
        <w:t xml:space="preserve">ein </w:t>
      </w:r>
      <w:r w:rsidR="006C1A71">
        <w:t xml:space="preserve">identischer </w:t>
      </w:r>
      <w:r>
        <w:t>Anweisung</w:t>
      </w:r>
      <w:r w:rsidR="00BE1E52">
        <w:t>sblock abgearbeitet werden,</w:t>
      </w:r>
      <w:r w:rsidR="00BE1E52">
        <w:br/>
        <w:t xml:space="preserve">ohne </w:t>
      </w:r>
      <w:r w:rsidR="00B3311F">
        <w:t xml:space="preserve">dass </w:t>
      </w:r>
      <w:r w:rsidR="00BE1E52">
        <w:t>der Quelltext dupliziert werden soll.</w:t>
      </w:r>
      <w:r w:rsidR="00867996">
        <w:br/>
        <w:t>Dafür sind "Schleifen" zuständig</w:t>
      </w:r>
      <w:r w:rsidR="00624325">
        <w:t>.</w:t>
      </w:r>
    </w:p>
    <w:p w14:paraId="3BD73583" w14:textId="1A97CCF9" w:rsidR="00624325" w:rsidRDefault="00624325" w:rsidP="00E94FFD">
      <w:pPr>
        <w:pStyle w:val="Listenabsatz"/>
        <w:numPr>
          <w:ilvl w:val="0"/>
          <w:numId w:val="1"/>
        </w:numPr>
      </w:pPr>
      <w:r>
        <w:t>Es soll ein Block nur in Abhängigkeit einer Bedingung ausgeführt werden</w:t>
      </w:r>
      <w:r w:rsidR="00E464A2">
        <w:t>.</w:t>
      </w:r>
    </w:p>
    <w:p w14:paraId="68AD5C99" w14:textId="2E9386C2" w:rsidR="00E464A2" w:rsidRDefault="00E464A2" w:rsidP="00E464A2">
      <w:pPr>
        <w:pStyle w:val="Listenabsatz"/>
      </w:pPr>
      <w:r>
        <w:t>Dafür sind "bedingte Anweisungen"</w:t>
      </w:r>
      <w:r w:rsidR="00DD4C04">
        <w:t xml:space="preserve">, alternative Bezeichnung "Entscheidungen" </w:t>
      </w:r>
      <w:r>
        <w:t>zuständig.</w:t>
      </w:r>
    </w:p>
    <w:p w14:paraId="7663FAAB" w14:textId="242A3F42" w:rsidR="00E464A2" w:rsidRDefault="004074E5" w:rsidP="00E464A2">
      <w:pPr>
        <w:pStyle w:val="Listenabsatz"/>
        <w:numPr>
          <w:ilvl w:val="0"/>
          <w:numId w:val="1"/>
        </w:numPr>
      </w:pPr>
      <w:r>
        <w:t xml:space="preserve">Es soll an verschiedenen Stellen ein Algorithmus mehrfach </w:t>
      </w:r>
      <w:r w:rsidR="0002437F">
        <w:t>abgearbeitet werden,</w:t>
      </w:r>
      <w:r w:rsidR="0002437F">
        <w:br/>
        <w:t>auch hier ohne Quelltextduplizierung.</w:t>
      </w:r>
      <w:r w:rsidR="0002437F">
        <w:br/>
        <w:t xml:space="preserve">Dafür wird der Algorithmus isoliert, </w:t>
      </w:r>
      <w:r w:rsidR="00ED371A">
        <w:t>"ausgelagert",</w:t>
      </w:r>
      <w:r w:rsidR="00ED371A">
        <w:br/>
        <w:t>mit einem Namen versehen u. unter Nennung des Namens mehrfach aufgerufen.</w:t>
      </w:r>
      <w:r w:rsidR="00ED371A">
        <w:br/>
        <w:t>Das ist das "Methodenkonzept",</w:t>
      </w:r>
      <w:r w:rsidR="00ED371A">
        <w:br/>
        <w:t>in anderen Sprachen auch "Unterprogramm", "Prozedur" oder "Funktion"</w:t>
      </w:r>
    </w:p>
    <w:p w14:paraId="03C995BB" w14:textId="4DC375CC" w:rsidR="003C6F2B" w:rsidRDefault="003C6F2B" w:rsidP="003C6F2B"/>
    <w:p w14:paraId="6506B617" w14:textId="5E4F91EF" w:rsidR="00661C82" w:rsidRDefault="00661C82" w:rsidP="00661C82">
      <w:r>
        <w:t>Wir beschäftigen uns zuerst mit Kontrollstrukturen.</w:t>
      </w:r>
    </w:p>
    <w:p w14:paraId="2D9E5857" w14:textId="1E55B9BA" w:rsidR="00661C82" w:rsidRDefault="00661C82" w:rsidP="00661C82">
      <w:r>
        <w:t>Darunter fallen die Punkte 1 u. 2 obiger Aufzählung</w:t>
      </w:r>
      <w:r w:rsidR="00304BB6">
        <w:t>.</w:t>
      </w:r>
    </w:p>
    <w:p w14:paraId="59C2E57E" w14:textId="56125602" w:rsidR="003C6F2B" w:rsidRDefault="00BC2379" w:rsidP="00661C82">
      <w:r>
        <w:t>Es gibt jeweils verschiedene Vertreter,</w:t>
      </w:r>
    </w:p>
    <w:p w14:paraId="187A74FA" w14:textId="34FC11FB" w:rsidR="00BC2379" w:rsidRDefault="00BC2379" w:rsidP="00661C82">
      <w:r>
        <w:t>die hier als Übersicht dargestellt werden sollen:</w:t>
      </w:r>
    </w:p>
    <w:p w14:paraId="454A8C92" w14:textId="57FF9454" w:rsidR="00BC2379" w:rsidRDefault="00BC2379">
      <w:r>
        <w:br w:type="page"/>
      </w:r>
    </w:p>
    <w:p w14:paraId="02EA4BD0" w14:textId="515DD958" w:rsidR="00BC2379" w:rsidRDefault="00845CCE" w:rsidP="00661C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FEBF9" wp14:editId="224BAF29">
                <wp:simplePos x="0" y="0"/>
                <wp:positionH relativeFrom="column">
                  <wp:posOffset>3027912</wp:posOffset>
                </wp:positionH>
                <wp:positionV relativeFrom="paragraph">
                  <wp:posOffset>217804</wp:posOffset>
                </wp:positionV>
                <wp:extent cx="1018478" cy="267629"/>
                <wp:effectExtent l="0" t="0" r="29845" b="3746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478" cy="26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A823F" id="Gerader Verbinde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4pt,17.15pt" to="318.6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/uuQEAAMcDAAAOAAAAZHJzL2Uyb0RvYy54bWysU8tu2zAQvBfoPxC813qgcFLBcg4JkkvR&#10;Gn3daWppEeALS9aW/75LWlaKtkDRIheKS+7s7gxHm7vJGnYEjNq7njermjNw0g/aHXr+9cvjm1vO&#10;YhJuEMY76PkZIr/bvn61OYUOWj96MwAyKuJidwo9H1MKXVVFOYIVceUDOLpUHq1IFOKhGlCcqLo1&#10;VVvX6+rkcQjoJcRIpw+XS74t9ZUCmT4qFSEx03OaLZUVy7rPa7XdiO6AIoxazmOI/5jCCu2o6VLq&#10;QSTBvqP+rZTVEn30Kq2kt5VXSksoHIhNU//C5vMoAhQuJE4Mi0zx5crKD8cdMj30vOXMCUtP9AQo&#10;8qN8A9xrl3dtlukUYkfZ926HcxTDDjPnSaHNX2LDpiLteZEWpsQkHTZ1c/v2hswg6a5d36zbd7lo&#10;9YwOGNMTeMvypudGu0xddOL4PqZL6jWFcHmaS/+yS2cDOdm4T6CITu5Y0MVIcG+QHQVZQEgJLjVz&#10;65KdYUobswDrvwPn/AyFYrJ/AS+I0tm7tICtdh7/1D1N15HVJf+qwIV3lmDvh3N5mSINuaWIOzs7&#10;2/HnuMCf/7/tDwAAAP//AwBQSwMEFAAGAAgAAAAhADoxPQDhAAAACQEAAA8AAABkcnMvZG93bnJl&#10;di54bWxMj0FLw0AUhO+C/2F5gje7MQmJxGxKKYi1IMVaaI/b7DOJZt+G3W2T/nu3Jz0OM8x8U84n&#10;3bMzWtcZEvA4i4Ah1UZ11AjYfb48PAFzXpKSvSEUcEEH8+r2ppSFMiN94HnrGxZKyBVSQOv9UHDu&#10;6ha1dDMzIAXvy1gtfZC24crKMZTrnsdRlHEtOwoLrRxw2WL9sz1pAe92tVou1pdv2hz0uI/X+83b&#10;9CrE/d20eAbmcfJ/YbjiB3SoAtPRnEg51gtI8yygewFJmgALgSzJY2BHAXmWAq9K/v9B9QsAAP//&#10;AwBQSwECLQAUAAYACAAAACEAtoM4kv4AAADhAQAAEwAAAAAAAAAAAAAAAAAAAAAAW0NvbnRlbnRf&#10;VHlwZXNdLnhtbFBLAQItABQABgAIAAAAIQA4/SH/1gAAAJQBAAALAAAAAAAAAAAAAAAAAC8BAABf&#10;cmVscy8ucmVsc1BLAQItABQABgAIAAAAIQAB9b/uuQEAAMcDAAAOAAAAAAAAAAAAAAAAAC4CAABk&#10;cnMvZTJvRG9jLnhtbFBLAQItABQABgAIAAAAIQA6MT0A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5E7B0" wp14:editId="0161795E">
                <wp:simplePos x="0" y="0"/>
                <wp:positionH relativeFrom="column">
                  <wp:posOffset>1461785</wp:posOffset>
                </wp:positionH>
                <wp:positionV relativeFrom="paragraph">
                  <wp:posOffset>217805</wp:posOffset>
                </wp:positionV>
                <wp:extent cx="1092820" cy="299844"/>
                <wp:effectExtent l="0" t="0" r="12700" b="2413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820" cy="299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A4CEB" id="Gerader Verbinde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pt,17.15pt" to="201.1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9ZXwAEAANEDAAAOAAAAZHJzL2Uyb0RvYy54bWysU02P0zAQvSPxHyzfadJohdqo6R52xXJA&#10;UAHL3XXGjSV/aWya9N8zdtqAAAmBuFj+mPdm3pvx7n6yhp0Bo/au4+tVzRk46XvtTh1//vzm1Yaz&#10;mITrhfEOOn6ByO/3L1/sxtBC4wdvekBGJC62Y+j4kFJoqyrKAayIKx/A0aPyaEWiI56qHsVI7NZU&#10;TV2/rkaPfUAvIUa6fZwf+b7wKwUyfVAqQmKm41RbKiuW9ZjXar8T7QlFGLS8liH+oQortKOkC9Wj&#10;SIJ9Rf0LldUSffQqraS3lVdKSygaSM26/knNp0EEKFrInBgWm+L/o5XvzwdkuqfeceaEpRY9AYrc&#10;lC+AR+3ybp1tGkNsKfrBHfB6iuGAWfOk0DJldHibWfIN6WJTMfmymAxTYpIu1/W22TTUC0lvzXa7&#10;ubvL9NXMk9EBY3oCb1nedNxol00QrTi/i2kOvYUQLtc1V1J26WIgBxv3ERQJyxkLuowUPBhkZ0HD&#10;IKQEl4oySl2iM0xpYxZg/WfgNT5DoYzb34AXRMnsXVrAVjuPv8ueplvJao6/OTDrzhYcfX8pPSrW&#10;0NwUc68zngfzx3OBf/+J+28AAAD//wMAUEsDBBQABgAIAAAAIQDzOs/H3wAAAAkBAAAPAAAAZHJz&#10;L2Rvd25yZXYueG1sTI/BTsMwDIbvSLxDZCQuiCVLB5pK0wkh4DBOGyDBzW1MW61xqibrytsTTnCz&#10;5U+/v7/YzK4XE42h82xguVAgiGtvO24MvL0+Xa9BhIhssfdMBr4pwKY8Pyswt/7EO5r2sREphEOO&#10;BtoYh1zKULfkMCz8QJxuX350GNM6NtKOeErhrpdaqVvpsOP0ocWBHlqqD/ujM/AZfHh831bT82G3&#10;nfHqJeqP2hpzeTHf34GINMc/GH71kzqUyanyR7ZB9AZ0pnRCDWSrDEQCVkqnoTKwXt6ALAv5v0H5&#10;AwAA//8DAFBLAQItABQABgAIAAAAIQC2gziS/gAAAOEBAAATAAAAAAAAAAAAAAAAAAAAAABbQ29u&#10;dGVudF9UeXBlc10ueG1sUEsBAi0AFAAGAAgAAAAhADj9If/WAAAAlAEAAAsAAAAAAAAAAAAAAAAA&#10;LwEAAF9yZWxzLy5yZWxzUEsBAi0AFAAGAAgAAAAhAJT71lfAAQAA0QMAAA4AAAAAAAAAAAAAAAAA&#10;LgIAAGRycy9lMm9Eb2MueG1sUEsBAi0AFAAGAAgAAAAhAPM6z8f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51B96">
        <w:tab/>
      </w:r>
      <w:r w:rsidR="00F51B96">
        <w:tab/>
      </w:r>
      <w:r w:rsidR="00F51B96">
        <w:tab/>
      </w:r>
      <w:r w:rsidR="00F51B96">
        <w:tab/>
      </w:r>
      <w:r w:rsidR="00F51B96">
        <w:tab/>
        <w:t>Kontrollstrukturen</w:t>
      </w:r>
    </w:p>
    <w:p w14:paraId="72E843A3" w14:textId="2FD3444C" w:rsidR="00F51B96" w:rsidRDefault="00F51B96" w:rsidP="00661C82"/>
    <w:p w14:paraId="32BA4596" w14:textId="364C2BB5" w:rsidR="00F51B96" w:rsidRDefault="00446C4F" w:rsidP="00661C8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94D82" wp14:editId="2B75DBF2">
                <wp:simplePos x="0" y="0"/>
                <wp:positionH relativeFrom="column">
                  <wp:posOffset>3932028</wp:posOffset>
                </wp:positionH>
                <wp:positionV relativeFrom="paragraph">
                  <wp:posOffset>243205</wp:posOffset>
                </wp:positionV>
                <wp:extent cx="160175" cy="257717"/>
                <wp:effectExtent l="0" t="0" r="3048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75" cy="257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784C4" id="Gerader Verbinde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19.15pt" to="322.2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N6wAEAANADAAAOAAAAZHJzL2Uyb0RvYy54bWysU02P0zAQvSPxHyzfaZJK26Ko6R52xXJA&#10;UAHL3XXGjSV/aWya9N8zdtqAAAmBuFh2/N6bec+T3f1kDTsDRu1dx5tVzRk46XvtTh1//vzm1WvO&#10;YhKuF8Y76PgFIr/fv3yxG0MLaz940wMyEnGxHUPHh5RCW1VRDmBFXPkAji6VRysSHfFU9ShGUrem&#10;Wtf1pho99gG9hBjp6+N8yfdFXymQ6YNSERIzHafeUlmxrMe8VvudaE8owqDltQ3xD11YoR0VXaQe&#10;RRLsK+pfpKyW6KNXaSW9rbxSWkLxQG6a+ic3nwYRoHihcGJYYor/T1a+Px+Q6b7jG86csPRET4Ai&#10;P8oXwKN2ebfJMY0htoR+cAe8nmI4YPY8KbRMGR3e0gSUFMgXm0rIlyVkmBKT9LHZ1M32jjNJV+u7&#10;7bbZZvVqlslyAWN6Am9Z3nTcaJczEK04v4tpht4gxMttzY2UXboYyGDjPoIiX7lgYZeJggeD7Cxo&#10;FoSU4FJzLV3Qmaa0MQux/jPxis9UKNP2N+SFUSp7lxay1c7j76qn6daymvG3BGbfOYKj7y/liUo0&#10;NDYl3OuI57n88Vzo33/E/TcAAAD//wMAUEsDBBQABgAIAAAAIQCeOurn4AAAAAkBAAAPAAAAZHJz&#10;L2Rvd25yZXYueG1sTI9BT4NAEIXvJv6HzZh4MXYpJUiRoTFGPbSnVk30NrAjkLK7hN1S/PeuJz1O&#10;3pf3vik2s+7FxKPrrEFYLiIQbGqrOtMgvL0+32YgnCejqLeGEb7Zwaa8vCgoV/Zs9jwdfCNCiXE5&#10;IbTeD7mUrm5Zk1vYgU3IvuyoyYdzbKQa6RzKdS/jKEqlps6EhZYGfmy5Ph5OGuHTWff0vq2ml+N+&#10;O9PNzscftUK8vpof7kF4nv0fDL/6QR3K4FTZk1FO9Ajpch0HFGGVrUAEIE2SBESFcJetQZaF/P9B&#10;+QMAAP//AwBQSwECLQAUAAYACAAAACEAtoM4kv4AAADhAQAAEwAAAAAAAAAAAAAAAAAAAAAAW0Nv&#10;bnRlbnRfVHlwZXNdLnhtbFBLAQItABQABgAIAAAAIQA4/SH/1gAAAJQBAAALAAAAAAAAAAAAAAAA&#10;AC8BAABfcmVscy8ucmVsc1BLAQItABQABgAIAAAAIQD9qPN6wAEAANADAAAOAAAAAAAAAAAAAAAA&#10;AC4CAABkcnMvZTJvRG9jLnhtbFBLAQItABQABgAIAAAAIQCeOurn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45C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C56D0" wp14:editId="2365407D">
                <wp:simplePos x="0" y="0"/>
                <wp:positionH relativeFrom="column">
                  <wp:posOffset>4955834</wp:posOffset>
                </wp:positionH>
                <wp:positionV relativeFrom="paragraph">
                  <wp:posOffset>221212</wp:posOffset>
                </wp:positionV>
                <wp:extent cx="512956" cy="294718"/>
                <wp:effectExtent l="0" t="0" r="20955" b="2921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956" cy="294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C7F12" id="Gerader Verbinde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pt,17.4pt" to="430.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9QjuwEAAMYDAAAOAAAAZHJzL2Uyb0RvYy54bWysU01v2zAMvQ/YfxB0X2wHa9cacXpo0V6G&#10;Ldi63RWZigXoC5QWO/9+lJK4QztgWNGLLEp8j3xP9OpmsobtAaP2ruPNouYMnPS9druO/3i8/3DF&#10;WUzC9cJ4Bx0/QOQ36/fvVmNoYekHb3pARiQutmPo+JBSaKsqygGsiAsfwNGl8mhFohB3VY9iJHZr&#10;qmVdX1ajxz6glxAjnd4dL/m68CsFMn1VKkJipuPUWyorlnWb12q9Eu0ORRi0PLUhXtGFFdpR0Znq&#10;TiTBfqF+QWW1RB+9SgvpbeWV0hKKBlLT1M/UfB9EgKKFzIlhtim+Ha38st8g033H6aGcsPRED4Ai&#10;P8pPwK12eXeVbRpDbCn71m3wFMWwwax5Umjzl9SwqVh7mK2FKTFJhxfN8vrikjNJV8vrj5+awlk9&#10;gQPG9ADesrzpuNEuKxet2H+OiQpS6jmFgtzMsXzZpYOBnGzcN1Ckhgo2BV3mCG4Nsr2gCRBSgktN&#10;lkN8JTvDlDZmBtb/Bp7yMxTKjP0PeEaUyt6lGWy18/i36mk6t6yO+WcHjrqzBVvfH8rDFGtoWIrC&#10;02DnafwzLvCn32/9GwAA//8DAFBLAwQUAAYACAAAACEAMOg/ruEAAAAJAQAADwAAAGRycy9kb3du&#10;cmV2LnhtbEyPQUvDQBCF74L/YRnBm900lhpiNqUUxFqQYhXqcZsdk2h2Nuxum/TfOz3paWZ4jzff&#10;Kxaj7cQJfWgdKZhOEhBIlTMt1Qo+3p/uMhAhajK6c4QKzhhgUV5fFTo3bqA3PO1iLTiEQq4VNDH2&#10;uZShatDqMHE9Emtfzlsd+fS1NF4PHG47mSbJXFrdEn9odI+rBquf3dEqePXr9Wq5OX/T9tMO+3Sz&#10;376Mz0rd3ozLRxARx/hnhgs+o0PJTAd3JBNEp+AhS2ZsVXA/4wpsyObTFMSBF56yLOT/BuUvAAAA&#10;//8DAFBLAQItABQABgAIAAAAIQC2gziS/gAAAOEBAAATAAAAAAAAAAAAAAAAAAAAAABbQ29udGVu&#10;dF9UeXBlc10ueG1sUEsBAi0AFAAGAAgAAAAhADj9If/WAAAAlAEAAAsAAAAAAAAAAAAAAAAALwEA&#10;AF9yZWxzLy5yZWxzUEsBAi0AFAAGAAgAAAAhAP8v1CO7AQAAxgMAAA4AAAAAAAAAAAAAAAAALgIA&#10;AGRycy9lMm9Eb2MueG1sUEsBAi0AFAAGAAgAAAAhADDoP6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45CC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B4E3D" wp14:editId="46EDB42F">
                <wp:simplePos x="0" y="0"/>
                <wp:positionH relativeFrom="column">
                  <wp:posOffset>4602897</wp:posOffset>
                </wp:positionH>
                <wp:positionV relativeFrom="paragraph">
                  <wp:posOffset>243515</wp:posOffset>
                </wp:positionV>
                <wp:extent cx="102653" cy="272585"/>
                <wp:effectExtent l="0" t="0" r="31115" b="3238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53" cy="272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5EC05" id="Gerader Verbinde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45pt,19.15pt" to="370.5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qduQEAAMYDAAAOAAAAZHJzL2Uyb0RvYy54bWysU8tu2zAQvBfoPxC815IVOA4EyzkkaC5F&#10;YyRN7zS1tAjwhSVryX8fkpKVIi0QJMiF4pI7szvD1eZ60IocAb20pqHLRUkJGG5baQ4Nffr1/dsV&#10;JT4w0zJlDTT0BJ5eb79+2fSuhsp2VrWAJJIYX/euoV0Iri4KzzvQzC+sAxMvhUXNQgzxULTI+siu&#10;VVGV5WXRW2wdWg7ex9Pb8ZJuM78QwMO9EB4CUQ2NvYW8Yl73aS22G1YfkLlO8qkN9oEuNJMmFp2p&#10;bllg5A/Kf6i05Gi9FWHBrS6sEJJD1hDVLMtXah475iBrieZ4N9vkP4+W/zzukMi2oWtKDNPxie4A&#10;WXqU34B7adJunWzqna9j9o3Z4RR5t8OkeRCo0zeqIUO29jRbC0MgPB4uy+pydUEJj1fVulpdrRJn&#10;8QJ26MMdWE3SpqFKmqSc1ez4w4cx9ZwScamZsXzehZOClKzMA4ioJhXM6DxHcKOQHFmcAMY5mLCc&#10;SufsBBNSqRlYvg2c8hMU8oy9BzwjcmVrwgzW0lj8X/UwnFsWY/7ZgVF3smBv21N+mGxNHJZs7jTY&#10;aRr/jjP85ffbPgMAAP//AwBQSwMEFAAGAAgAAAAhAOehC6ziAAAACQEAAA8AAABkcnMvZG93bnJl&#10;di54bWxMj0FLw0AQhe+C/2EZwZvdJC02xkxKKYi1UIpVqMdtMibR7GzY3Tbpv3c96XF4H+99ky9G&#10;3YkzWdcaRognEQji0lQt1wjvb093KQjnFVeqM0wIF3KwKK6vcpVVZuBXOu99LUIJu0whNN73mZSu&#10;bEgrNzE9ccg+jdXKh9PWsrJqCOW6k0kU3UutWg4Ljepp1VD5vT9phK1dr1fLzeWLdx96OCSbw+5l&#10;fEa8vRmXjyA8jf4Phl/9oA5FcDqaE1dOdAjzZPYQUIRpOgURgPksjkEcEdI4AVnk8v8HxQ8AAAD/&#10;/wMAUEsBAi0AFAAGAAgAAAAhALaDOJL+AAAA4QEAABMAAAAAAAAAAAAAAAAAAAAAAFtDb250ZW50&#10;X1R5cGVzXS54bWxQSwECLQAUAAYACAAAACEAOP0h/9YAAACUAQAACwAAAAAAAAAAAAAAAAAvAQAA&#10;X3JlbHMvLnJlbHNQSwECLQAUAAYACAAAACEAwVFKnbkBAADGAwAADgAAAAAAAAAAAAAAAAAuAgAA&#10;ZHJzL2Uyb0RvYy54bWxQSwECLQAUAAYACAAAACEA56ELrO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845C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96ABD" wp14:editId="69003697">
                <wp:simplePos x="0" y="0"/>
                <wp:positionH relativeFrom="column">
                  <wp:posOffset>2988264</wp:posOffset>
                </wp:positionH>
                <wp:positionV relativeFrom="paragraph">
                  <wp:posOffset>221212</wp:posOffset>
                </wp:positionV>
                <wp:extent cx="826816" cy="244878"/>
                <wp:effectExtent l="0" t="0" r="30480" b="2222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816" cy="244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5C21F" id="Gerader Verbinde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pt,17.4pt" to="300.4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LjwwEAANADAAAOAAAAZHJzL2Uyb0RvYy54bWysU02P0zAQvSPxHyzfadJqt0RR0z3siuWA&#10;oIKFu+uMG0v+0ti06b9n7LQBAULaFRfLjt97M+95srkbrWFHwKi96/hyUXMGTvpeu0PHvz69e9Nw&#10;FpNwvTDeQcfPEPnd9vWrzSm0sPKDNz0gIxEX21Po+JBSaKsqygGsiAsfwNGl8mhFoiMeqh7FidSt&#10;qVZ1va5OHvuAXkKM9PVhuuTboq8UyPRJqQiJmY5Tb6msWNZ9XqvtRrQHFGHQ8tKGeEEXVmhHRWep&#10;B5EE+476DymrJfroVVpIbyuvlJZQPJCbZf2bmy+DCFC8UDgxzDHF/ycrPx53yHTf8VvOnLD0RI+A&#10;Ij/KN8C9dnl3m2M6hdgS+t7t8HKKYYfZ86jQMmV0eE8TUFIgX2wsIZ/nkGFMTNLHZrVulmvOJF2t&#10;bm6at01WryaZLBcwpkfwluVNx412OQPRiuOHmCboFUK83NbUSNmls4EMNu4zKPJFBaeWykTBvUF2&#10;FDQLQkpwaXkpXdCZprQxM7EuZf9JvOAzFcq0PYc8M0pl79JMttp5/Fv1NF5bVhP+msDkO0ew9/25&#10;PFGJhsamhHsZ8TyXv54L/eePuP0BAAD//wMAUEsDBBQABgAIAAAAIQAg+pqo4AAAAAkBAAAPAAAA&#10;ZHJzL2Rvd25yZXYueG1sTI9NT8MwDIbvSPsPkZG4IJawVR0qTacJAYdx2gcS3NLGtNUap2qyrvx7&#10;zAlutvzo9fPm68l1YsQhtJ403M8VCKTK25ZqDcfDy90DiBANWdN5Qg3fGGBdzK5yk1l/oR2O+1gL&#10;DqGQGQ1NjH0mZagadCbMfY/Ety8/OBN5HWppB3PhcNfJhVKpdKYl/tCYHp8arE77s9PwGXx4ft+W&#10;4+tpt53M7VtcfFRW65vrafMIIuIU/2D41Wd1KNip9GeyQXQakpVKGdWwTLgCA6lSPJQaVssEZJHL&#10;/w2KHwAAAP//AwBQSwECLQAUAAYACAAAACEAtoM4kv4AAADhAQAAEwAAAAAAAAAAAAAAAAAAAAAA&#10;W0NvbnRlbnRfVHlwZXNdLnhtbFBLAQItABQABgAIAAAAIQA4/SH/1gAAAJQBAAALAAAAAAAAAAAA&#10;AAAAAC8BAABfcmVscy8ucmVsc1BLAQItABQABgAIAAAAIQDgUoLjwwEAANADAAAOAAAAAAAAAAAA&#10;AAAAAC4CAABkcnMvZTJvRG9jLnhtbFBLAQItABQABgAIAAAAIQAg+pqo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845C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7265E" wp14:editId="2B6DEFCC">
                <wp:simplePos x="0" y="0"/>
                <wp:positionH relativeFrom="column">
                  <wp:posOffset>1262689</wp:posOffset>
                </wp:positionH>
                <wp:positionV relativeFrom="paragraph">
                  <wp:posOffset>255905</wp:posOffset>
                </wp:positionV>
                <wp:extent cx="355213" cy="210634"/>
                <wp:effectExtent l="0" t="0" r="26035" b="3746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13" cy="21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21DFD" id="Gerader Verbinde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20.15pt" to="127.3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PQuwEAAMYDAAAOAAAAZHJzL2Uyb0RvYy54bWysU01v2zAMvQ/ofxB0X2wnbTEYcXposV6G&#10;LdjW3hWZigXoC5QaO/9+lJK4wzpg2LCLLEp8j3xP9PpusoYdAKP2ruPNouYMnPS9dvuOP33/+P4D&#10;ZzEJ1wvjHXT8CJHfba7ercfQwtIP3vSAjEhcbMfQ8SGl0FZVlANYERc+gKNL5dGKRCHuqx7FSOzW&#10;VMu6vq1Gj31ALyFGOn04XfJN4VcKZPqiVITETMept1RWLOsur9VmLdo9ijBoeW5D/EMXVmhHRWeq&#10;B5EEe0H9hspqiT56lRbS28orpSUUDaSmqX9R820QAYoWMieG2ab4/2jl58MWme47fs2ZE5ae6BFQ&#10;5Ed5Btxpl3fX2aYxxJay790Wz1EMW8yaJ4U2f0kNm4q1x9lamBKTdLi6uVk2K84kXS2b+nZVOKtX&#10;cMCYHsFbljcdN9pl5aIVh08xUUFKvaRQkJs5lS+7dDSQk437CorUUMGmoMscwb1BdhA0AUJKcKnJ&#10;coivZGeY0sbMwPrPwHN+hkKZsb8Bz4hS2bs0g612Hn9XPU2XltUp/+LASXe2YOf7Y3mYYg0NS1F4&#10;Huw8jT/HBf76+21+AAAA//8DAFBLAwQUAAYACAAAACEAeOJZDuEAAAAJAQAADwAAAGRycy9kb3du&#10;cmV2LnhtbEyPQUvDQBSE74L/YXmCN7sxbW2N2ZRSEGtBilWox232mUSzb8Putkn/vc+THocZZr7J&#10;F4NtxQl9aBwpuB0lIJBKZxqqFLy/Pd7MQYSoyejWESo4Y4BFcXmR68y4nl7xtIuV4BIKmVZQx9hl&#10;UoayRqvDyHVI7H06b3Vk6StpvO653LYyTZI7aXVDvFDrDlc1lt+7o1Xw4tfr1XJz/qLth+336Wa/&#10;fR6elLq+GpYPICIO8S8Mv/iMDgUzHdyRTBAt6/s5o0cFk2QMggPpdDIDcVAwG09BFrn8/6D4AQAA&#10;//8DAFBLAQItABQABgAIAAAAIQC2gziS/gAAAOEBAAATAAAAAAAAAAAAAAAAAAAAAABbQ29udGVu&#10;dF9UeXBlc10ueG1sUEsBAi0AFAAGAAgAAAAhADj9If/WAAAAlAEAAAsAAAAAAAAAAAAAAAAALwEA&#10;AF9yZWxzLy5yZWxzUEsBAi0AFAAGAAgAAAAhAKajM9C7AQAAxgMAAA4AAAAAAAAAAAAAAAAALgIA&#10;AGRycy9lMm9Eb2MueG1sUEsBAi0AFAAGAAgAAAAhAHjiWQ7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845C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E6BAE" wp14:editId="27F00A58">
                <wp:simplePos x="0" y="0"/>
                <wp:positionH relativeFrom="column">
                  <wp:posOffset>596946</wp:posOffset>
                </wp:positionH>
                <wp:positionV relativeFrom="paragraph">
                  <wp:posOffset>243515</wp:posOffset>
                </wp:positionV>
                <wp:extent cx="447908" cy="198244"/>
                <wp:effectExtent l="0" t="0" r="28575" b="3048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908" cy="198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F8729" id="Gerader Verbinde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9.15pt" to="82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GtOwgEAANADAAAOAAAAZHJzL2Uyb0RvYy54bWysU02P0zAQvSPxHyzfadJuBbtR0z3siuWA&#10;oOLr7jrjxpK/NDZN+u8ZO2lAgJBAXCw7nvdm3vPL7n60hp0Bo/au5etVzRk46TvtTi3//On1i1vO&#10;YhKuE8Y7aPkFIr/fP3+2G0IDG9970wEyInGxGULL+5RCU1VR9mBFXPkAji6VRysSHfFUdSgGYrem&#10;2tT1y2rw2AX0EmKkr4/TJd8XfqVApvdKRUjMtJxmS2XFsh7zWu13ojmhCL2W8xjiH6awQjtqulA9&#10;iiTYV9S/UFkt0Uev0kp6W3mltISigdSs65/UfOxFgKKFzIlhsSn+P1r57nxApruW33DmhKUnegIU&#10;+VG+AB61y7ubbNMQYkPVD+6A8ymGA2bNo0LLlNHhDSWguEC62FhMviwmw5iYpI/b7au7mlIh6Wp9&#10;d7vZbjN7NdFkuoAxPYG3LG9abrTLHohGnN/GNJVeSwiXx5oGKbt0MZCLjfsAinRRw2mkkih4MMjO&#10;grIgpASX1nPrUp1hShuzAOvS9o/AuT5DoaTtb8ALonT2Li1gq53H33VP43VkNdVfHZh0ZwuOvruU&#10;JyrWUGyKuXPEcy5/PBf49x9x/w0AAP//AwBQSwMEFAAGAAgAAAAhADojtmDfAAAACAEAAA8AAABk&#10;cnMvZG93bnJldi54bWxMj81OwzAQhO9IvIO1SFwQdehP1IZsKoSAQzm1gAS3TbwkUeN1FbtpeHvc&#10;ExxHM5r5Jl+PtlMD9751gnA3SUCxVM60UiO8vz3fLkH5QGKoc8IIP+xhXVxe5JQZd5ItD7tQq1gi&#10;PiOEJoRDprWvGrbkJ+7AEr1v11sKUfa1Nj2dYrnt9DRJUm2plbjQ0IEfG672u6NF+PLOP31syuFl&#10;v92MdPMapp+VQby+Gh/uQQUew18YzvgRHYrIVLqjGK86hNU8XgkIs+UM1NlP5wtQJUK6WoAucv3/&#10;QPELAAD//wMAUEsBAi0AFAAGAAgAAAAhALaDOJL+AAAA4QEAABMAAAAAAAAAAAAAAAAAAAAAAFtD&#10;b250ZW50X1R5cGVzXS54bWxQSwECLQAUAAYACAAAACEAOP0h/9YAAACUAQAACwAAAAAAAAAAAAAA&#10;AAAvAQAAX3JlbHMvLnJlbHNQSwECLQAUAAYACAAAACEAjiBrTsIBAADQAwAADgAAAAAAAAAAAAAA&#10;AAAuAgAAZHJzL2Uyb0RvYy54bWxQSwECLQAUAAYACAAAACEAOiO2YN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51B96">
        <w:tab/>
      </w:r>
      <w:r w:rsidR="00F51B96">
        <w:tab/>
        <w:t>Schleifen</w:t>
      </w:r>
      <w:r w:rsidR="00F51B96">
        <w:tab/>
      </w:r>
      <w:r w:rsidR="00F51B96">
        <w:tab/>
      </w:r>
      <w:r w:rsidR="00F51B96">
        <w:tab/>
      </w:r>
      <w:r w:rsidR="00F51B96">
        <w:tab/>
      </w:r>
      <w:r w:rsidR="00F51B96">
        <w:tab/>
        <w:t>Bedingte Anweisungen</w:t>
      </w:r>
    </w:p>
    <w:p w14:paraId="747E9FC6" w14:textId="6581FB0C" w:rsidR="001B0837" w:rsidRDefault="001B0837" w:rsidP="00661C82"/>
    <w:p w14:paraId="3FB4FEBB" w14:textId="5BD329C8" w:rsidR="005D1FC9" w:rsidRDefault="00DD30AA" w:rsidP="00661C82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007F0" wp14:editId="036E8521">
                <wp:simplePos x="0" y="0"/>
                <wp:positionH relativeFrom="column">
                  <wp:posOffset>1983507</wp:posOffset>
                </wp:positionH>
                <wp:positionV relativeFrom="paragraph">
                  <wp:posOffset>252513</wp:posOffset>
                </wp:positionV>
                <wp:extent cx="286121" cy="292410"/>
                <wp:effectExtent l="0" t="0" r="19050" b="317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121" cy="29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3179D" id="Gerader Verbinde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pt,19.9pt" to="178.7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+HuQEAAMgDAAAOAAAAZHJzL2Uyb0RvYy54bWysU0tv2zAMvg/YfxB0X/zAUHRGnB5atJdh&#10;C/a6KzIVC9ALlBY7/36UnLjDNmDY0IssivxIfh/p7d1sDTsBRu1dz5tNzRk46Qftjj3/+uXxzS1n&#10;MQk3COMd9PwMkd/tXr/aTqGD1o/eDICMkrjYTaHnY0qhq6ooR7AibnwAR07l0YpEJh6rAcVE2a2p&#10;2rq+qSaPQ0AvIUZ6fVicfFfyKwUyfVQqQmKm59RbKieW85DParcV3RFFGLW8tCH+owsrtKOia6oH&#10;kQT7jvq3VFZL9NGrtJHeVl4pLaFwIDZN/Qubz6MIULiQODGsMsWXSys/nPbI9ECzI3mcsDSjJ0CR&#10;p/IN8KBdvpGPhJpC7Cj+3u3xYsWwx8x6Vmjzl/iwuYh7XsWFOTFJj+3tTdM2nElyte/at0vO6hkc&#10;MKYn8JblS8+Ndpm76MTpfUxUkEKvIWTkZpby5ZbOBnKwcZ9AER8q2BR02SS4N8hOgnZASAkuNZkO&#10;5SvRGaa0MSuw/jvwEp+hULbsX8ArolT2Lq1gq53HP1VP87VltcRfFVh4ZwkOfjiXwRRpaF0Kw8tq&#10;53382S7w5x9w9wMAAP//AwBQSwMEFAAGAAgAAAAhAPva23ThAAAACQEAAA8AAABkcnMvZG93bnJl&#10;di54bWxMj8FKw0AQhu+C77CM4M1umhqNMZtSCmItSLEK9bjNjkk0Oxuy2yZ9+44nvc0wH/98fz4f&#10;bSuO2PvGkYLpJAKBVDrTUKXg4/3pJgXhgyajW0eo4IQe5sXlRa4z4wZ6w+M2VIJDyGdaQR1Cl0np&#10;yxqt9hPXIfHty/VWB177SppeDxxuWxlH0Z20uiH+UOsOlzWWP9uDVfDar1bLxfr0TZtPO+zi9W7z&#10;Mj4rdX01Lh5BBBzDHwy/+qwOBTvt3YGMF62C2TS+ZZSHB67AwCy5T0DsFaRJCrLI5f8GxRkAAP//&#10;AwBQSwECLQAUAAYACAAAACEAtoM4kv4AAADhAQAAEwAAAAAAAAAAAAAAAAAAAAAAW0NvbnRlbnRf&#10;VHlwZXNdLnhtbFBLAQItABQABgAIAAAAIQA4/SH/1gAAAJQBAAALAAAAAAAAAAAAAAAAAC8BAABf&#10;cmVscy8ucmVsc1BLAQItABQABgAIAAAAIQDj/6+HuQEAAMgDAAAOAAAAAAAAAAAAAAAAAC4CAABk&#10;cnMvZTJvRG9jLnhtbFBLAQItABQABgAIAAAAIQD72tt04QAAAAk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45C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75D202" wp14:editId="121BF183">
                <wp:simplePos x="0" y="0"/>
                <wp:positionH relativeFrom="column">
                  <wp:posOffset>1305668</wp:posOffset>
                </wp:positionH>
                <wp:positionV relativeFrom="paragraph">
                  <wp:posOffset>227733</wp:posOffset>
                </wp:positionV>
                <wp:extent cx="410458" cy="349405"/>
                <wp:effectExtent l="0" t="0" r="27940" b="317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58" cy="34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B0CB7" id="Gerader Verbinder 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pt,17.95pt" to="135.1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04wgEAANADAAAOAAAAZHJzL2Uyb0RvYy54bWysU02P0zAQvSPxHyzfadKli2jUdA+7Yjkg&#10;qFjg7jrjxpK/NDZN+u8ZO2lAgJBAXCw7nvdm3vPL7m60hp0Bo/au5etVzRk46TvtTi3//OnNi9ec&#10;xSRcJ4x30PILRH63f/5sN4QGbnzvTQfIiMTFZggt71MKTVVF2YMVceUDOLpUHq1IdMRT1aEYiN2a&#10;6qauX1WDxy6glxAjfX2YLvm+8CsFMn1QKkJipuU0WyorlvWY12q/E80JRei1nMcQ/zCFFdpR04Xq&#10;QSTBvqL+hcpqiT56lVbS28orpSUUDaRmXf+k5qkXAYoWMieGxab4/2jl+/MBme5avuXMCUtP9Ago&#10;8qN8ATxql3fbbNMQYkPV9+6A8ymGA2bNo0LLlNHhLSWguEC62FhMviwmw5iYpI+bdb25pVRIunq5&#10;2W7q28xeTTSZLmBMj+Aty5uWG+2yB6IR53cxTaXXEsLlsaZByi5dDORi4z6CIl3UcBqpJAruDbKz&#10;oCwIKcGl9dy6VGeY0sYswLq0/SNwrs9QKGn7G/CCKJ29SwvYaufxd93TeB1ZTfVXBybd2YKj7y7l&#10;iYo1FJti7hzxnMsfzwX+/UfcfwMAAP//AwBQSwMEFAAGAAgAAAAhAGL3H6LfAAAACQEAAA8AAABk&#10;cnMvZG93bnJldi54bWxMj8FOwzAQRO9I/IO1SFwQtTFqISGbCiHgUE4tIMHNiZckaryOYjcNf485&#10;wXE1TzNvi/XsejHRGDrPCFcLBYK49rbjBuHt9enyFkSIhq3pPRPCNwVYl6cnhcmtP/KWpl1sRCrh&#10;kBuENsYhlzLULTkTFn4gTtmXH52J6RwbaUdzTOWul1qplXSm47TQmoEeWqr3u4ND+Aw+PL5vqul5&#10;v93M5uIl6o/aIp6fzfd3ICLN8Q+GX/2kDmVyqvyBbRA9glbLVUIRrpcZiAToG6VBVAiZykCWhfz/&#10;QfkDAAD//wMAUEsBAi0AFAAGAAgAAAAhALaDOJL+AAAA4QEAABMAAAAAAAAAAAAAAAAAAAAAAFtD&#10;b250ZW50X1R5cGVzXS54bWxQSwECLQAUAAYACAAAACEAOP0h/9YAAACUAQAACwAAAAAAAAAAAAAA&#10;AAAvAQAAX3JlbHMvLnJlbHNQSwECLQAUAAYACAAAACEAswZtOMIBAADQAwAADgAAAAAAAAAAAAAA&#10;AAAuAgAAZHJzL2Uyb0RvYy54bWxQSwECLQAUAAYACAAAACEAYvcfot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B0837" w:rsidRPr="001B0837">
        <w:rPr>
          <w:sz w:val="20"/>
          <w:szCs w:val="20"/>
        </w:rPr>
        <w:t>Zählschleife</w:t>
      </w:r>
      <w:r>
        <w:rPr>
          <w:sz w:val="20"/>
          <w:szCs w:val="20"/>
        </w:rPr>
        <w:tab/>
      </w:r>
      <w:r w:rsidR="001B0837" w:rsidRPr="001B0837">
        <w:rPr>
          <w:sz w:val="20"/>
          <w:szCs w:val="20"/>
        </w:rPr>
        <w:tab/>
        <w:t>Bedingungsschleife</w:t>
      </w:r>
      <w:r w:rsidR="00711DAB">
        <w:rPr>
          <w:sz w:val="20"/>
          <w:szCs w:val="20"/>
        </w:rPr>
        <w:t>n</w:t>
      </w:r>
      <w:r w:rsidR="005D1FC9">
        <w:rPr>
          <w:sz w:val="20"/>
          <w:szCs w:val="20"/>
        </w:rPr>
        <w:tab/>
        <w:t>einseitig</w:t>
      </w:r>
      <w:r w:rsidR="005D1FC9">
        <w:rPr>
          <w:sz w:val="20"/>
          <w:szCs w:val="20"/>
        </w:rPr>
        <w:tab/>
      </w:r>
      <w:r w:rsidR="005D1FC9">
        <w:rPr>
          <w:sz w:val="20"/>
          <w:szCs w:val="20"/>
        </w:rPr>
        <w:tab/>
        <w:t>zweiseitige</w:t>
      </w:r>
      <w:r w:rsidR="00CD5AA7">
        <w:rPr>
          <w:sz w:val="20"/>
          <w:szCs w:val="20"/>
        </w:rPr>
        <w:tab/>
        <w:t>Kaskade</w:t>
      </w:r>
      <w:r w:rsidR="00CD5AA7">
        <w:rPr>
          <w:sz w:val="20"/>
          <w:szCs w:val="20"/>
        </w:rPr>
        <w:tab/>
      </w:r>
      <w:r w:rsidR="00CD5AA7">
        <w:rPr>
          <w:sz w:val="20"/>
          <w:szCs w:val="20"/>
        </w:rPr>
        <w:tab/>
        <w:t>Switch</w:t>
      </w:r>
      <w:r w:rsidR="005D1FC9">
        <w:rPr>
          <w:sz w:val="20"/>
          <w:szCs w:val="20"/>
        </w:rPr>
        <w:br/>
      </w:r>
      <w:r w:rsidR="005D1FC9">
        <w:rPr>
          <w:sz w:val="20"/>
          <w:szCs w:val="20"/>
        </w:rPr>
        <w:tab/>
      </w:r>
      <w:r w:rsidR="005D1FC9">
        <w:rPr>
          <w:sz w:val="20"/>
          <w:szCs w:val="20"/>
        </w:rPr>
        <w:tab/>
      </w:r>
      <w:r w:rsidR="005D1FC9">
        <w:rPr>
          <w:sz w:val="20"/>
          <w:szCs w:val="20"/>
        </w:rPr>
        <w:tab/>
      </w:r>
      <w:r w:rsidR="005D1FC9">
        <w:rPr>
          <w:sz w:val="20"/>
          <w:szCs w:val="20"/>
        </w:rPr>
        <w:tab/>
      </w:r>
      <w:r w:rsidR="005D1FC9">
        <w:rPr>
          <w:sz w:val="20"/>
          <w:szCs w:val="20"/>
        </w:rPr>
        <w:tab/>
      </w:r>
      <w:r w:rsidR="005D1FC9">
        <w:rPr>
          <w:sz w:val="20"/>
          <w:szCs w:val="20"/>
        </w:rPr>
        <w:tab/>
      </w:r>
      <w:proofErr w:type="spellStart"/>
      <w:r w:rsidR="005D1FC9">
        <w:rPr>
          <w:sz w:val="20"/>
          <w:szCs w:val="20"/>
        </w:rPr>
        <w:t>bed</w:t>
      </w:r>
      <w:proofErr w:type="spellEnd"/>
      <w:r w:rsidR="005D1FC9">
        <w:rPr>
          <w:sz w:val="20"/>
          <w:szCs w:val="20"/>
        </w:rPr>
        <w:t xml:space="preserve">. </w:t>
      </w:r>
      <w:proofErr w:type="spellStart"/>
      <w:r w:rsidR="005D1FC9">
        <w:rPr>
          <w:sz w:val="20"/>
          <w:szCs w:val="20"/>
        </w:rPr>
        <w:t>Anw</w:t>
      </w:r>
      <w:proofErr w:type="spellEnd"/>
      <w:r w:rsidR="005D1FC9">
        <w:rPr>
          <w:sz w:val="20"/>
          <w:szCs w:val="20"/>
        </w:rPr>
        <w:t>.</w:t>
      </w:r>
      <w:r w:rsidR="005D1FC9">
        <w:rPr>
          <w:sz w:val="20"/>
          <w:szCs w:val="20"/>
        </w:rPr>
        <w:tab/>
        <w:t>"</w:t>
      </w:r>
    </w:p>
    <w:p w14:paraId="1A4F11E8" w14:textId="666EBE4E" w:rsidR="00CD5AA7" w:rsidRDefault="00CD5AA7" w:rsidP="00661C82">
      <w:pPr>
        <w:rPr>
          <w:sz w:val="20"/>
          <w:szCs w:val="20"/>
        </w:rPr>
      </w:pPr>
    </w:p>
    <w:p w14:paraId="4187AC0C" w14:textId="4F848AE7" w:rsidR="00CD5AA7" w:rsidRDefault="00CD5AA7" w:rsidP="00661C8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kopfgesteuert</w:t>
      </w:r>
      <w:r>
        <w:rPr>
          <w:sz w:val="20"/>
          <w:szCs w:val="20"/>
        </w:rPr>
        <w:tab/>
        <w:t>fu</w:t>
      </w:r>
      <w:r w:rsidR="00845CCE">
        <w:rPr>
          <w:sz w:val="20"/>
          <w:szCs w:val="20"/>
        </w:rPr>
        <w:t>ß</w:t>
      </w:r>
      <w:r>
        <w:rPr>
          <w:sz w:val="20"/>
          <w:szCs w:val="20"/>
        </w:rPr>
        <w:t>gesteuert</w:t>
      </w:r>
    </w:p>
    <w:p w14:paraId="58D957C1" w14:textId="77777777" w:rsidR="00845CCE" w:rsidRPr="001B0837" w:rsidRDefault="00845CCE" w:rsidP="00661C82">
      <w:pPr>
        <w:rPr>
          <w:sz w:val="20"/>
          <w:szCs w:val="20"/>
        </w:rPr>
      </w:pPr>
    </w:p>
    <w:p w14:paraId="64810953" w14:textId="23359A9E" w:rsidR="003C6F2B" w:rsidRDefault="003C6F2B" w:rsidP="00661C82"/>
    <w:p w14:paraId="5A796D66" w14:textId="77777777" w:rsidR="00446C4F" w:rsidRDefault="00446C4F" w:rsidP="00661C82"/>
    <w:p w14:paraId="06CE999B" w14:textId="5E52551C" w:rsidR="00304BB6" w:rsidRDefault="00304BB6" w:rsidP="00661C82">
      <w:r>
        <w:t>Dabei fangen wir mit der Schleife, dabei mit der "Zählschleife" oder "</w:t>
      </w:r>
      <w:proofErr w:type="spellStart"/>
      <w:r>
        <w:t>for</w:t>
      </w:r>
      <w:proofErr w:type="spellEnd"/>
      <w:r>
        <w:t>-Schleife" genannt an.</w:t>
      </w:r>
    </w:p>
    <w:p w14:paraId="17980417" w14:textId="31C8F519" w:rsidR="00304BB6" w:rsidRDefault="00304BB6" w:rsidP="00661C82">
      <w:r>
        <w:t xml:space="preserve">Um diese zu verstehen, </w:t>
      </w:r>
    </w:p>
    <w:p w14:paraId="056F9DAC" w14:textId="6A5F423E" w:rsidR="00304BB6" w:rsidRPr="003E3419" w:rsidRDefault="00304BB6" w:rsidP="00661C82">
      <w:r>
        <w:t>benutzen wir "Programmablaufpläne".</w:t>
      </w:r>
    </w:p>
    <w:sectPr w:rsidR="00304BB6" w:rsidRPr="003E34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C697A"/>
    <w:multiLevelType w:val="hybridMultilevel"/>
    <w:tmpl w:val="3B7678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94"/>
    <w:rsid w:val="0002437F"/>
    <w:rsid w:val="001B0837"/>
    <w:rsid w:val="00304BB6"/>
    <w:rsid w:val="003C6F2B"/>
    <w:rsid w:val="003E3419"/>
    <w:rsid w:val="004074E5"/>
    <w:rsid w:val="00446C4F"/>
    <w:rsid w:val="005D1FC9"/>
    <w:rsid w:val="00624325"/>
    <w:rsid w:val="00661C82"/>
    <w:rsid w:val="006C1A71"/>
    <w:rsid w:val="00711DAB"/>
    <w:rsid w:val="00845CCE"/>
    <w:rsid w:val="00867996"/>
    <w:rsid w:val="00871F94"/>
    <w:rsid w:val="008D284E"/>
    <w:rsid w:val="00A003B2"/>
    <w:rsid w:val="00B3311F"/>
    <w:rsid w:val="00BC2379"/>
    <w:rsid w:val="00BE1E52"/>
    <w:rsid w:val="00CD5AA7"/>
    <w:rsid w:val="00DD30AA"/>
    <w:rsid w:val="00DD4C04"/>
    <w:rsid w:val="00E464A2"/>
    <w:rsid w:val="00E94FFD"/>
    <w:rsid w:val="00E9728A"/>
    <w:rsid w:val="00ED371A"/>
    <w:rsid w:val="00F51B96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133A"/>
  <w15:chartTrackingRefBased/>
  <w15:docId w15:val="{576A8EC8-F750-4ADC-94A8-2877CD4C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9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26</cp:revision>
  <dcterms:created xsi:type="dcterms:W3CDTF">2021-04-13T08:19:00Z</dcterms:created>
  <dcterms:modified xsi:type="dcterms:W3CDTF">2021-05-06T10:37:00Z</dcterms:modified>
</cp:coreProperties>
</file>