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84FD3" w14:textId="552B4361" w:rsidR="007F1902" w:rsidRDefault="005F4774" w:rsidP="005F4774">
      <w:pPr>
        <w:pStyle w:val="berschrift1"/>
        <w:jc w:val="center"/>
        <w:rPr>
          <w:sz w:val="40"/>
          <w:szCs w:val="40"/>
        </w:rPr>
      </w:pPr>
      <w:r w:rsidRPr="005F4774">
        <w:rPr>
          <w:sz w:val="40"/>
          <w:szCs w:val="40"/>
        </w:rPr>
        <w:t>Motivation für Felder</w:t>
      </w:r>
    </w:p>
    <w:p w14:paraId="77C4CC82" w14:textId="53E6831F" w:rsidR="005F4774" w:rsidRDefault="005F4774" w:rsidP="005F4774"/>
    <w:p w14:paraId="2ABAA6BF" w14:textId="77777777" w:rsidR="005F4774" w:rsidRDefault="005F4774" w:rsidP="005F4774">
      <w:r>
        <w:t>Wir haben in den Methoden "</w:t>
      </w:r>
      <w:proofErr w:type="spellStart"/>
      <w:proofErr w:type="gramStart"/>
      <w:r>
        <w:t>max</w:t>
      </w:r>
      <w:proofErr w:type="spellEnd"/>
      <w:r>
        <w:t>(</w:t>
      </w:r>
      <w:proofErr w:type="gramEnd"/>
      <w:r>
        <w:t xml:space="preserve">)" das Maximum </w:t>
      </w:r>
    </w:p>
    <w:p w14:paraId="4D412BAE" w14:textId="559BB0BF" w:rsidR="005F4774" w:rsidRDefault="005F4774" w:rsidP="005F4774">
      <w:r>
        <w:t>von als Parametern übergebenen Zahlen berechnet.</w:t>
      </w:r>
    </w:p>
    <w:p w14:paraId="50D8748A" w14:textId="25351141" w:rsidR="005F4774" w:rsidRDefault="005F4774" w:rsidP="005F4774">
      <w:r>
        <w:t>Dabei war störend, dass der Aufwand quadratisch war bzgl. steigender Anzahl von Parametern</w:t>
      </w:r>
      <w:r w:rsidR="00801D7F">
        <w:t>:</w:t>
      </w:r>
    </w:p>
    <w:p w14:paraId="7FE3AD5F" w14:textId="36E598CE" w:rsidR="00801D7F" w:rsidRDefault="00801D7F" w:rsidP="005F4774">
      <w:r>
        <w:t>Beim Hinzukommen eines weiteren Parameters</w:t>
      </w:r>
      <w:r w:rsidR="00176700">
        <w:t xml:space="preserve"> vergrößerte sich der Aufwand der Implementierung</w:t>
      </w:r>
    </w:p>
    <w:p w14:paraId="2123D720" w14:textId="03A2C543" w:rsidR="00176700" w:rsidRDefault="00176700" w:rsidP="00176700">
      <w:pPr>
        <w:pStyle w:val="Listenabsatz"/>
        <w:numPr>
          <w:ilvl w:val="0"/>
          <w:numId w:val="3"/>
        </w:numPr>
      </w:pPr>
      <w:r>
        <w:t>durch Hinzukommen eines neuen Falles in der Kaskade</w:t>
      </w:r>
    </w:p>
    <w:p w14:paraId="1676442E" w14:textId="243FDE1F" w:rsidR="00176700" w:rsidRDefault="00FE3E08" w:rsidP="00176700">
      <w:pPr>
        <w:pStyle w:val="Listenabsatz"/>
        <w:numPr>
          <w:ilvl w:val="0"/>
          <w:numId w:val="3"/>
        </w:numPr>
      </w:pPr>
      <w:r>
        <w:t xml:space="preserve">durch Hinzukommen </w:t>
      </w:r>
      <w:proofErr w:type="gramStart"/>
      <w:r>
        <w:t>einer weiteren Bedingungen</w:t>
      </w:r>
      <w:proofErr w:type="gramEnd"/>
      <w:r>
        <w:t xml:space="preserve"> in jedem der Fälle.</w:t>
      </w:r>
    </w:p>
    <w:p w14:paraId="66A295C1" w14:textId="0587229B" w:rsidR="005F4774" w:rsidRDefault="005F4774" w:rsidP="005F4774">
      <w:r>
        <w:t>Wir stellen uns vor,</w:t>
      </w:r>
    </w:p>
    <w:p w14:paraId="2C473CD9" w14:textId="243556A4" w:rsidR="005F4774" w:rsidRDefault="005F4774" w:rsidP="005F4774">
      <w:r>
        <w:t>wie unvertretbar es wäre,</w:t>
      </w:r>
    </w:p>
    <w:p w14:paraId="2D49A20D" w14:textId="4D7C7616" w:rsidR="005F4774" w:rsidRDefault="005F4774" w:rsidP="005F4774">
      <w:r>
        <w:t>auf d</w:t>
      </w:r>
      <w:r w:rsidR="00770766">
        <w:t>ies</w:t>
      </w:r>
      <w:r>
        <w:t>em Weg das Maximum von 10, 20 oder gar 100 Zahlen zu berechnen</w:t>
      </w:r>
      <w:r w:rsidR="005F1048">
        <w:t>!</w:t>
      </w:r>
    </w:p>
    <w:p w14:paraId="4399DE6F" w14:textId="77777777" w:rsidR="00FE3E08" w:rsidRDefault="00FE3E08" w:rsidP="005F4774"/>
    <w:p w14:paraId="05E77BF6" w14:textId="5C075950" w:rsidR="005F4774" w:rsidRDefault="005F4774" w:rsidP="005F4774">
      <w:r>
        <w:t>Was würde uns stören?</w:t>
      </w:r>
    </w:p>
    <w:p w14:paraId="20FA32CC" w14:textId="59B0B104" w:rsidR="005F4774" w:rsidRDefault="005F4774" w:rsidP="005F4774">
      <w:pPr>
        <w:pStyle w:val="Listenabsatz"/>
        <w:numPr>
          <w:ilvl w:val="0"/>
          <w:numId w:val="1"/>
        </w:numPr>
      </w:pPr>
      <w:r>
        <w:t>Alle Parameter müssen einzeln übergeben werden</w:t>
      </w:r>
    </w:p>
    <w:p w14:paraId="764686ED" w14:textId="539ACE0B" w:rsidR="005F4774" w:rsidRDefault="005F4774" w:rsidP="005F4774">
      <w:pPr>
        <w:pStyle w:val="Listenabsatz"/>
        <w:numPr>
          <w:ilvl w:val="0"/>
          <w:numId w:val="1"/>
        </w:numPr>
      </w:pPr>
      <w:r>
        <w:t>Alle Parameter müssen "von Hand" einzeln benannt werden.</w:t>
      </w:r>
      <w:r>
        <w:br/>
      </w:r>
      <w:proofErr w:type="gramStart"/>
      <w:r>
        <w:t>Sind</w:t>
      </w:r>
      <w:proofErr w:type="gramEnd"/>
      <w:r>
        <w:t xml:space="preserve"> die Buchstaben bei Parameter 27 ausgeschöpft,</w:t>
      </w:r>
      <w:r>
        <w:br/>
        <w:t>müssten wir uns eine Alternative überlegen,</w:t>
      </w:r>
    </w:p>
    <w:p w14:paraId="45E0695C" w14:textId="4B8AAE8B" w:rsidR="005F4774" w:rsidRDefault="005F4774" w:rsidP="005F4774">
      <w:pPr>
        <w:pStyle w:val="Listenabsatz"/>
      </w:pPr>
      <w:r>
        <w:t>z.B. Doppelbuchstaben oder eine Nummerierung.</w:t>
      </w:r>
    </w:p>
    <w:p w14:paraId="2256EA55" w14:textId="65988364" w:rsidR="005F4774" w:rsidRDefault="005F4774" w:rsidP="005F4774">
      <w:pPr>
        <w:pStyle w:val="Listenabsatz"/>
        <w:numPr>
          <w:ilvl w:val="0"/>
          <w:numId w:val="1"/>
        </w:numPr>
      </w:pPr>
      <w:r>
        <w:t>Wir müssen alle Vergleiche einzeln vornehmen,</w:t>
      </w:r>
      <w:r>
        <w:br/>
        <w:t>"alle Parameter einzeln mit der Hand anfassen".</w:t>
      </w:r>
    </w:p>
    <w:p w14:paraId="06940918" w14:textId="77777777" w:rsidR="00474068" w:rsidRDefault="00474068" w:rsidP="005F4774"/>
    <w:p w14:paraId="26F58F90" w14:textId="0ABCC311" w:rsidR="005F4774" w:rsidRDefault="005F4774" w:rsidP="005F4774">
      <w:r>
        <w:t>Stellen wir uns für 100 Parameter die Situation vor:</w:t>
      </w:r>
    </w:p>
    <w:p w14:paraId="3BFDF679" w14:textId="47828372" w:rsidR="005F4774" w:rsidRDefault="005F4774" w:rsidP="005F4774">
      <w:r>
        <w:t>Wir müssten 100 Parameter einzeln übergeben,</w:t>
      </w:r>
    </w:p>
    <w:p w14:paraId="22A4B548" w14:textId="77777777" w:rsidR="005F4774" w:rsidRDefault="005F4774" w:rsidP="005F4774">
      <w:r>
        <w:t xml:space="preserve">ihnen alle Namen geben </w:t>
      </w:r>
    </w:p>
    <w:p w14:paraId="74F982CE" w14:textId="7B869AFC" w:rsidR="005F4774" w:rsidRDefault="005F4774" w:rsidP="005F4774">
      <w:r>
        <w:t>u. 100 Fälle unterscheiden mit jeweils 99 Vergleichen,</w:t>
      </w:r>
    </w:p>
    <w:p w14:paraId="75F4BCDD" w14:textId="7D8E8695" w:rsidR="005F4774" w:rsidRDefault="005F4774" w:rsidP="005F4774">
      <w:r>
        <w:t xml:space="preserve">was 100*99 = 9900 Vergleiche </w:t>
      </w:r>
      <w:proofErr w:type="gramStart"/>
      <w:r>
        <w:t>wären !</w:t>
      </w:r>
      <w:proofErr w:type="gramEnd"/>
    </w:p>
    <w:p w14:paraId="5FCDFB49" w14:textId="7C2E14C7" w:rsidR="004E088F" w:rsidRDefault="004E088F" w:rsidP="005F4774"/>
    <w:p w14:paraId="0EE020C4" w14:textId="2763B657" w:rsidR="004E088F" w:rsidRDefault="004E088F" w:rsidP="005F4774">
      <w:r>
        <w:t>Was würden wir uns wünschen bzgl. der oben bemängelten Punkte 1.-3.:</w:t>
      </w:r>
    </w:p>
    <w:p w14:paraId="375701E5" w14:textId="3B07C0AD" w:rsidR="004E088F" w:rsidRDefault="004E088F" w:rsidP="004E088F">
      <w:pPr>
        <w:pStyle w:val="Listenabsatz"/>
        <w:numPr>
          <w:ilvl w:val="0"/>
          <w:numId w:val="2"/>
        </w:numPr>
      </w:pPr>
      <w:r>
        <w:t>Wir wollen Parameter "gebündelt" übergeben,</w:t>
      </w:r>
      <w:r>
        <w:br/>
        <w:t>wie wir Dateien in einem Ordner zusammenfassen.</w:t>
      </w:r>
    </w:p>
    <w:p w14:paraId="33778005" w14:textId="33BBB38D" w:rsidR="004E088F" w:rsidRDefault="004E088F" w:rsidP="004E088F">
      <w:pPr>
        <w:pStyle w:val="Listenabsatz"/>
        <w:numPr>
          <w:ilvl w:val="0"/>
          <w:numId w:val="2"/>
        </w:numPr>
      </w:pPr>
      <w:r>
        <w:t>Automatismus zur Namensvergabe</w:t>
      </w:r>
    </w:p>
    <w:p w14:paraId="42E3E511" w14:textId="2F51C369" w:rsidR="004E088F" w:rsidRPr="005F4774" w:rsidRDefault="004E088F" w:rsidP="004E088F">
      <w:pPr>
        <w:pStyle w:val="Listenabsatz"/>
        <w:numPr>
          <w:ilvl w:val="0"/>
          <w:numId w:val="2"/>
        </w:numPr>
      </w:pPr>
      <w:r>
        <w:t>Automatismus zum automatisierten Durchlaufen</w:t>
      </w:r>
      <w:r>
        <w:br/>
        <w:t>aller übergebenen Parameter,</w:t>
      </w:r>
      <w:r>
        <w:br/>
        <w:t>seien es auch noch so viele</w:t>
      </w:r>
    </w:p>
    <w:sectPr w:rsidR="004E088F" w:rsidRPr="005F47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D64"/>
    <w:multiLevelType w:val="hybridMultilevel"/>
    <w:tmpl w:val="40DA42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93F34"/>
    <w:multiLevelType w:val="hybridMultilevel"/>
    <w:tmpl w:val="EA8459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33E1C"/>
    <w:multiLevelType w:val="hybridMultilevel"/>
    <w:tmpl w:val="F6CEE5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774"/>
    <w:rsid w:val="00176700"/>
    <w:rsid w:val="00474068"/>
    <w:rsid w:val="004E088F"/>
    <w:rsid w:val="005F1048"/>
    <w:rsid w:val="005F4774"/>
    <w:rsid w:val="00770766"/>
    <w:rsid w:val="00801D7F"/>
    <w:rsid w:val="008D284E"/>
    <w:rsid w:val="00A003B2"/>
    <w:rsid w:val="00D42862"/>
    <w:rsid w:val="00E9728A"/>
    <w:rsid w:val="00FC38DC"/>
    <w:rsid w:val="00FE3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2E798"/>
  <w15:chartTrackingRefBased/>
  <w15:docId w15:val="{00C4B814-B904-455E-BB4C-D6A4B7C2B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F4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F4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F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Rainer Merkle</dc:creator>
  <cp:keywords/>
  <dc:description/>
  <cp:lastModifiedBy>Rainer Merkle</cp:lastModifiedBy>
  <cp:revision>8</cp:revision>
  <dcterms:created xsi:type="dcterms:W3CDTF">2021-04-22T08:36:00Z</dcterms:created>
  <dcterms:modified xsi:type="dcterms:W3CDTF">2021-05-20T08:02:00Z</dcterms:modified>
</cp:coreProperties>
</file>