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21EE6" w14:textId="27787F47" w:rsidR="007F1902" w:rsidRDefault="00791D4F" w:rsidP="00791D4F">
      <w:pPr>
        <w:pStyle w:val="berschrift1"/>
        <w:jc w:val="center"/>
        <w:rPr>
          <w:sz w:val="36"/>
          <w:szCs w:val="36"/>
        </w:rPr>
      </w:pPr>
      <w:r w:rsidRPr="00791D4F">
        <w:rPr>
          <w:sz w:val="36"/>
          <w:szCs w:val="36"/>
        </w:rPr>
        <w:t>Motivation OOP</w:t>
      </w:r>
    </w:p>
    <w:p w14:paraId="54B79E75" w14:textId="2346DC47" w:rsidR="00690562" w:rsidRDefault="00690562" w:rsidP="00690562"/>
    <w:p w14:paraId="707D473D" w14:textId="3A5FA477" w:rsidR="00690562" w:rsidRDefault="00690562" w:rsidP="00690562">
      <w:r>
        <w:t>Sagen wir, wir wollen eine Kundendatenbank anlegen für 100 Kunden</w:t>
      </w:r>
      <w:r w:rsidR="008E25A5">
        <w:t>.</w:t>
      </w:r>
    </w:p>
    <w:p w14:paraId="37894923" w14:textId="299D6164" w:rsidR="00690562" w:rsidRDefault="00690562" w:rsidP="00690562">
      <w:r>
        <w:t>Dazu deklarieren wir Felder der Größe 100,</w:t>
      </w:r>
    </w:p>
    <w:p w14:paraId="15ADFD12" w14:textId="42C1E881" w:rsidR="00690562" w:rsidRDefault="00690562" w:rsidP="00690562">
      <w:r>
        <w:t xml:space="preserve">z.B. für den Namen, Vornamen, Ort, </w:t>
      </w:r>
      <w:proofErr w:type="gramStart"/>
      <w:r>
        <w:t>Email</w:t>
      </w:r>
      <w:proofErr w:type="gramEnd"/>
      <w:r>
        <w:t>, u.s.w.:</w:t>
      </w:r>
    </w:p>
    <w:p w14:paraId="095A4DFD" w14:textId="77777777" w:rsidR="00690562" w:rsidRDefault="00690562" w:rsidP="00690562"/>
    <w:p w14:paraId="14481274" w14:textId="55150481" w:rsidR="00690562" w:rsidRPr="008B761B" w:rsidRDefault="00690562" w:rsidP="00690562">
      <w:pPr>
        <w:ind w:firstLine="708"/>
        <w:rPr>
          <w:rFonts w:ascii="Courier New" w:hAnsi="Courier New" w:cs="Courier New"/>
        </w:rPr>
      </w:pPr>
      <w:r w:rsidRPr="008B761B">
        <w:rPr>
          <w:rFonts w:ascii="Courier New" w:hAnsi="Courier New" w:cs="Courier New"/>
        </w:rPr>
        <w:t>int anzahl = 100;</w:t>
      </w:r>
    </w:p>
    <w:p w14:paraId="16E3D2A4" w14:textId="3D7DB897" w:rsidR="00690562" w:rsidRPr="008E25A5" w:rsidRDefault="00690562" w:rsidP="00690562">
      <w:pPr>
        <w:ind w:firstLine="708"/>
        <w:rPr>
          <w:rFonts w:ascii="Courier New" w:hAnsi="Courier New" w:cs="Courier New"/>
          <w:lang w:val="en-US"/>
        </w:rPr>
      </w:pPr>
      <w:proofErr w:type="gramStart"/>
      <w:r w:rsidRPr="008E25A5">
        <w:rPr>
          <w:rFonts w:ascii="Courier New" w:hAnsi="Courier New" w:cs="Courier New"/>
          <w:lang w:val="en-US"/>
        </w:rPr>
        <w:t>String[</w:t>
      </w:r>
      <w:proofErr w:type="gramEnd"/>
      <w:r w:rsidRPr="008E25A5">
        <w:rPr>
          <w:rFonts w:ascii="Courier New" w:hAnsi="Courier New" w:cs="Courier New"/>
          <w:lang w:val="en-US"/>
        </w:rPr>
        <w:t>] name = new String[anzahl];</w:t>
      </w:r>
    </w:p>
    <w:p w14:paraId="77D96B1F" w14:textId="19BFD803" w:rsidR="00690562" w:rsidRPr="008B761B" w:rsidRDefault="00690562" w:rsidP="00690562">
      <w:pPr>
        <w:ind w:firstLine="708"/>
        <w:rPr>
          <w:rFonts w:ascii="Courier New" w:hAnsi="Courier New" w:cs="Courier New"/>
        </w:rPr>
      </w:pPr>
      <w:proofErr w:type="gramStart"/>
      <w:r w:rsidRPr="008B761B">
        <w:rPr>
          <w:rFonts w:ascii="Courier New" w:hAnsi="Courier New" w:cs="Courier New"/>
        </w:rPr>
        <w:t>String[</w:t>
      </w:r>
      <w:proofErr w:type="gramEnd"/>
      <w:r w:rsidRPr="008B761B">
        <w:rPr>
          <w:rFonts w:ascii="Courier New" w:hAnsi="Courier New" w:cs="Courier New"/>
        </w:rPr>
        <w:t>] vorname = new String[anzahl];</w:t>
      </w:r>
    </w:p>
    <w:p w14:paraId="6FCEAF32" w14:textId="7DB6CA9F" w:rsidR="00690562" w:rsidRPr="008B761B" w:rsidRDefault="00690562" w:rsidP="00690562">
      <w:pPr>
        <w:ind w:firstLine="708"/>
        <w:rPr>
          <w:rFonts w:ascii="Courier New" w:hAnsi="Courier New" w:cs="Courier New"/>
        </w:rPr>
      </w:pPr>
      <w:proofErr w:type="gramStart"/>
      <w:r w:rsidRPr="008B761B">
        <w:rPr>
          <w:rFonts w:ascii="Courier New" w:hAnsi="Courier New" w:cs="Courier New"/>
        </w:rPr>
        <w:t>String[</w:t>
      </w:r>
      <w:proofErr w:type="gramEnd"/>
      <w:r w:rsidRPr="008B761B">
        <w:rPr>
          <w:rFonts w:ascii="Courier New" w:hAnsi="Courier New" w:cs="Courier New"/>
        </w:rPr>
        <w:t>] ort = new String[anzahl];</w:t>
      </w:r>
    </w:p>
    <w:p w14:paraId="19DFD46C" w14:textId="270AEF9B" w:rsidR="00690562" w:rsidRPr="00690562" w:rsidRDefault="00690562" w:rsidP="00690562">
      <w:pPr>
        <w:ind w:firstLine="708"/>
        <w:rPr>
          <w:rFonts w:ascii="Courier New" w:hAnsi="Courier New" w:cs="Courier New"/>
        </w:rPr>
      </w:pPr>
      <w:r w:rsidRPr="00690562">
        <w:rPr>
          <w:rFonts w:ascii="Courier New" w:hAnsi="Courier New" w:cs="Courier New"/>
        </w:rPr>
        <w:t>…</w:t>
      </w:r>
    </w:p>
    <w:p w14:paraId="6996D011" w14:textId="6EC9D134" w:rsidR="00690562" w:rsidRPr="00690562" w:rsidRDefault="00690562" w:rsidP="00690562">
      <w:pPr>
        <w:rPr>
          <w:rFonts w:ascii="Courier New" w:hAnsi="Courier New" w:cs="Courier New"/>
        </w:rPr>
      </w:pPr>
    </w:p>
    <w:p w14:paraId="4F6BB997" w14:textId="152E1ABA" w:rsidR="00690562" w:rsidRDefault="00690562" w:rsidP="00690562">
      <w:pPr>
        <w:rPr>
          <w:rFonts w:cstheme="minorHAnsi"/>
        </w:rPr>
      </w:pPr>
      <w:r w:rsidRPr="00690562">
        <w:rPr>
          <w:rFonts w:cstheme="minorHAnsi"/>
        </w:rPr>
        <w:t>Als erste Kundin</w:t>
      </w:r>
      <w:r>
        <w:rPr>
          <w:rFonts w:cstheme="minorHAnsi"/>
        </w:rPr>
        <w:t xml:space="preserve"> möchte ich Frau Ilse Meier aus München anlegen:</w:t>
      </w:r>
    </w:p>
    <w:p w14:paraId="24C415D5" w14:textId="11865211" w:rsidR="00690562" w:rsidRDefault="00690562" w:rsidP="00690562">
      <w:pPr>
        <w:rPr>
          <w:rFonts w:cstheme="minorHAnsi"/>
        </w:rPr>
      </w:pPr>
    </w:p>
    <w:p w14:paraId="690706CD" w14:textId="4F4407C1" w:rsidR="00690562" w:rsidRDefault="00690562" w:rsidP="00690562">
      <w:pPr>
        <w:rPr>
          <w:rFonts w:ascii="Courier New" w:hAnsi="Courier New" w:cs="Courier New"/>
        </w:rPr>
      </w:pPr>
      <w:r>
        <w:rPr>
          <w:rFonts w:cstheme="minorHAnsi"/>
        </w:rPr>
        <w:tab/>
      </w:r>
      <w:proofErr w:type="gramStart"/>
      <w:r>
        <w:rPr>
          <w:rFonts w:ascii="Courier New" w:hAnsi="Courier New" w:cs="Courier New"/>
        </w:rPr>
        <w:t>name[</w:t>
      </w:r>
      <w:proofErr w:type="gramEnd"/>
      <w:r w:rsidR="008E25A5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] = "Meier";</w:t>
      </w:r>
    </w:p>
    <w:p w14:paraId="319D9849" w14:textId="5D894E49" w:rsidR="00690562" w:rsidRDefault="00690562" w:rsidP="006905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vorname[</w:t>
      </w:r>
      <w:proofErr w:type="gramEnd"/>
      <w:r w:rsidR="008E25A5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] = "Ilse";</w:t>
      </w:r>
    </w:p>
    <w:p w14:paraId="3EE842D8" w14:textId="7DDFA6EA" w:rsidR="00690562" w:rsidRDefault="00690562" w:rsidP="006905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ort[</w:t>
      </w:r>
      <w:proofErr w:type="gramEnd"/>
      <w:r w:rsidR="008E25A5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] = "Muenchen";</w:t>
      </w:r>
    </w:p>
    <w:p w14:paraId="79FE65AF" w14:textId="148FC876" w:rsidR="00690562" w:rsidRDefault="00690562" w:rsidP="006905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…</w:t>
      </w:r>
    </w:p>
    <w:p w14:paraId="6B0A18E0" w14:textId="7D694A8C" w:rsidR="00690562" w:rsidRDefault="00690562" w:rsidP="00690562">
      <w:pPr>
        <w:rPr>
          <w:rFonts w:ascii="Courier New" w:hAnsi="Courier New" w:cs="Courier New"/>
        </w:rPr>
      </w:pPr>
    </w:p>
    <w:p w14:paraId="4B5DE2C2" w14:textId="72367A21" w:rsidR="00690562" w:rsidRDefault="00690562" w:rsidP="00690562">
      <w:pPr>
        <w:rPr>
          <w:rFonts w:cstheme="minorHAnsi"/>
        </w:rPr>
      </w:pPr>
      <w:r>
        <w:rPr>
          <w:rFonts w:cstheme="minorHAnsi"/>
        </w:rPr>
        <w:t>Das geht prinzipiell, hat aber Nachteile:</w:t>
      </w:r>
    </w:p>
    <w:p w14:paraId="234A25F6" w14:textId="42A7FDF8" w:rsidR="00690562" w:rsidRDefault="00690562" w:rsidP="00690562">
      <w:pPr>
        <w:pStyle w:val="Listenabsatz"/>
        <w:numPr>
          <w:ilvl w:val="0"/>
          <w:numId w:val="1"/>
        </w:numPr>
        <w:rPr>
          <w:rFonts w:cstheme="minorHAnsi"/>
        </w:rPr>
      </w:pPr>
      <w:r w:rsidRPr="00690562">
        <w:rPr>
          <w:rFonts w:cstheme="minorHAnsi"/>
        </w:rPr>
        <w:t xml:space="preserve">Schon beim Start des Programmes werden alle Felder vollständig </w:t>
      </w:r>
      <w:r w:rsidRPr="00690562">
        <w:rPr>
          <w:rFonts w:cstheme="minorHAnsi"/>
        </w:rPr>
        <w:br/>
        <w:t>mit 100 Einträgen</w:t>
      </w:r>
      <w:r>
        <w:rPr>
          <w:rFonts w:cstheme="minorHAnsi"/>
        </w:rPr>
        <w:t xml:space="preserve"> </w:t>
      </w:r>
      <w:r w:rsidRPr="00690562">
        <w:rPr>
          <w:rFonts w:cstheme="minorHAnsi"/>
        </w:rPr>
        <w:t>allokiert (Schlüsselwort: "new"</w:t>
      </w:r>
      <w:r>
        <w:rPr>
          <w:rFonts w:cstheme="minorHAnsi"/>
        </w:rPr>
        <w:t>),</w:t>
      </w:r>
      <w:r>
        <w:rPr>
          <w:rFonts w:cstheme="minorHAnsi"/>
        </w:rPr>
        <w:br/>
        <w:t>auch wenn in dem Moment noch kein konkreter Eintrag vorhanden ist.</w:t>
      </w:r>
      <w:r>
        <w:rPr>
          <w:rFonts w:cstheme="minorHAnsi"/>
        </w:rPr>
        <w:br/>
        <w:t>Das ist Platzverschwendung!</w:t>
      </w:r>
    </w:p>
    <w:p w14:paraId="41C6F6C0" w14:textId="2FE0815B" w:rsidR="00690562" w:rsidRDefault="00690562" w:rsidP="00690562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Wenn wir alle Felder vollständig belegt haben mit 100 Kunden.</w:t>
      </w:r>
      <w:r>
        <w:rPr>
          <w:rFonts w:cstheme="minorHAnsi"/>
        </w:rPr>
        <w:br/>
        <w:t>Wie könnte man einen 101. Kunden anlegen?</w:t>
      </w:r>
    </w:p>
    <w:p w14:paraId="330C7F5A" w14:textId="69828B8A" w:rsidR="00690562" w:rsidRDefault="00690562" w:rsidP="00690562">
      <w:pPr>
        <w:pStyle w:val="Listenabsatz"/>
        <w:rPr>
          <w:rFonts w:cstheme="minorHAnsi"/>
        </w:rPr>
      </w:pPr>
      <w:r>
        <w:rPr>
          <w:rFonts w:cstheme="minorHAnsi"/>
        </w:rPr>
        <w:t>Nicht zur Laufzeit!</w:t>
      </w:r>
      <w:r>
        <w:rPr>
          <w:rFonts w:cstheme="minorHAnsi"/>
        </w:rPr>
        <w:br/>
        <w:t>Es wäre großer Aufwand dazu nötig:</w:t>
      </w:r>
    </w:p>
    <w:p w14:paraId="50300D0B" w14:textId="493497BC" w:rsidR="00690562" w:rsidRDefault="00690562" w:rsidP="00690562">
      <w:pPr>
        <w:pStyle w:val="Listenabsatz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Daten extern speichern, so dass sie Schließen des Programmes "überleben".</w:t>
      </w:r>
    </w:p>
    <w:p w14:paraId="01ADF1A0" w14:textId="51AB6D8D" w:rsidR="00690562" w:rsidRDefault="00690562" w:rsidP="00690562">
      <w:pPr>
        <w:pStyle w:val="Listenabsatz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Programm schließen</w:t>
      </w:r>
    </w:p>
    <w:p w14:paraId="3896A5AC" w14:textId="48FBC7EA" w:rsidR="00690562" w:rsidRDefault="00690562" w:rsidP="00690562">
      <w:pPr>
        <w:pStyle w:val="Listenabsatz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Quelltext öffnen</w:t>
      </w:r>
    </w:p>
    <w:p w14:paraId="7E3125E2" w14:textId="2A40E77D" w:rsidR="00690562" w:rsidRDefault="00690562" w:rsidP="00690562">
      <w:pPr>
        <w:pStyle w:val="Listenabsatz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Feldgröße ändern, z.B. auf 200</w:t>
      </w:r>
    </w:p>
    <w:p w14:paraId="16FD771C" w14:textId="6170FD8D" w:rsidR="00690562" w:rsidRDefault="00690562" w:rsidP="00690562">
      <w:pPr>
        <w:pStyle w:val="Listenabsatz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Speichern</w:t>
      </w:r>
    </w:p>
    <w:p w14:paraId="46BBF5E5" w14:textId="4C9960CC" w:rsidR="00690562" w:rsidRDefault="00690562" w:rsidP="00690562">
      <w:pPr>
        <w:pStyle w:val="Listenabsatz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Compilieren</w:t>
      </w:r>
    </w:p>
    <w:p w14:paraId="332342A9" w14:textId="4B43259B" w:rsidR="00690562" w:rsidRDefault="00690562" w:rsidP="00690562">
      <w:pPr>
        <w:pStyle w:val="Listenabsatz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erneut ausführen</w:t>
      </w:r>
    </w:p>
    <w:p w14:paraId="6A069B8D" w14:textId="0889BC43" w:rsidR="00690562" w:rsidRDefault="00690562" w:rsidP="00690562">
      <w:pPr>
        <w:pStyle w:val="Listenabsatz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extern gespeicherte Daten laden.</w:t>
      </w:r>
    </w:p>
    <w:p w14:paraId="270801A6" w14:textId="0D50F8C2" w:rsidR="00284905" w:rsidRDefault="00284905" w:rsidP="00284905">
      <w:pPr>
        <w:pStyle w:val="Listenabsatz"/>
        <w:rPr>
          <w:rFonts w:cstheme="minorHAnsi"/>
        </w:rPr>
      </w:pPr>
      <w:r>
        <w:rPr>
          <w:rFonts w:cstheme="minorHAnsi"/>
        </w:rPr>
        <w:t>Erst dann könnten wir einen 101. Kunden anlegen.</w:t>
      </w:r>
    </w:p>
    <w:p w14:paraId="7663D435" w14:textId="09B80316" w:rsidR="00284905" w:rsidRDefault="00284905" w:rsidP="00284905">
      <w:pPr>
        <w:pStyle w:val="Listenabsatz"/>
        <w:rPr>
          <w:rFonts w:cstheme="minorHAnsi"/>
        </w:rPr>
      </w:pPr>
      <w:r>
        <w:rPr>
          <w:rFonts w:cstheme="minorHAnsi"/>
        </w:rPr>
        <w:t>Dieser Aufwand ist unvertretbar groß!</w:t>
      </w:r>
    </w:p>
    <w:p w14:paraId="735B13C5" w14:textId="4B1635F9" w:rsidR="00284905" w:rsidRDefault="00284905" w:rsidP="00284905">
      <w:pPr>
        <w:pStyle w:val="Listenabsatz"/>
        <w:ind w:left="0"/>
        <w:rPr>
          <w:rFonts w:cstheme="minorHAnsi"/>
        </w:rPr>
      </w:pPr>
      <w:r>
        <w:rPr>
          <w:rFonts w:cstheme="minorHAnsi"/>
        </w:rPr>
        <w:lastRenderedPageBreak/>
        <w:t>Was würde ich mir wünschen:</w:t>
      </w:r>
    </w:p>
    <w:p w14:paraId="2E216215" w14:textId="77777777" w:rsidR="00284905" w:rsidRDefault="00284905" w:rsidP="00284905">
      <w:pPr>
        <w:pStyle w:val="Listenabsatz"/>
        <w:ind w:left="0"/>
        <w:rPr>
          <w:rFonts w:cstheme="minorHAnsi"/>
        </w:rPr>
      </w:pPr>
    </w:p>
    <w:p w14:paraId="0DECD0A8" w14:textId="146A0FAA" w:rsidR="00284905" w:rsidRDefault="00284905" w:rsidP="00284905">
      <w:pPr>
        <w:pStyle w:val="Listenabsatz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Erst in dem Augenblick soll Speicher angefordert werden,</w:t>
      </w:r>
      <w:r>
        <w:rPr>
          <w:rFonts w:cstheme="minorHAnsi"/>
        </w:rPr>
        <w:br/>
        <w:t>wenn ich eine Person eintrage,</w:t>
      </w:r>
      <w:r>
        <w:rPr>
          <w:rFonts w:cstheme="minorHAnsi"/>
        </w:rPr>
        <w:br/>
        <w:t>und auch nur für die eine Person</w:t>
      </w:r>
      <w:r>
        <w:rPr>
          <w:rFonts w:cstheme="minorHAnsi"/>
        </w:rPr>
        <w:br/>
        <w:t>und nicht für alle 100 wie bei Feldern</w:t>
      </w:r>
    </w:p>
    <w:p w14:paraId="43E79631" w14:textId="1048BD83" w:rsidR="00284905" w:rsidRDefault="00284905" w:rsidP="00284905">
      <w:pPr>
        <w:pStyle w:val="Listenabsatz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Keine "künstlich auferlegte Obergrenze" für anzulegende Kunden,</w:t>
      </w:r>
      <w:r>
        <w:rPr>
          <w:rFonts w:cstheme="minorHAnsi"/>
        </w:rPr>
        <w:br/>
        <w:t>wie die 100 bei der Deklaration eines Feldes!</w:t>
      </w:r>
      <w:r>
        <w:rPr>
          <w:rFonts w:cstheme="minorHAnsi"/>
        </w:rPr>
        <w:br/>
        <w:t>Ich möchte beliebig viele Kunden anlegen können,</w:t>
      </w:r>
    </w:p>
    <w:p w14:paraId="519AF7C5" w14:textId="51BC8430" w:rsidR="00284905" w:rsidRDefault="00284905" w:rsidP="00284905">
      <w:pPr>
        <w:pStyle w:val="Listenabsatz"/>
        <w:ind w:left="1080"/>
        <w:rPr>
          <w:rFonts w:cstheme="minorHAnsi"/>
        </w:rPr>
      </w:pPr>
      <w:r>
        <w:rPr>
          <w:rFonts w:cstheme="minorHAnsi"/>
        </w:rPr>
        <w:t>nur beschränkt durch die Größe des Arbeitsspeichers!</w:t>
      </w:r>
    </w:p>
    <w:p w14:paraId="482806FE" w14:textId="42A12B25" w:rsidR="00284905" w:rsidRDefault="00284905" w:rsidP="00284905">
      <w:pPr>
        <w:pStyle w:val="Listenabsatz"/>
        <w:ind w:left="1080"/>
        <w:rPr>
          <w:rFonts w:cstheme="minorHAnsi"/>
        </w:rPr>
      </w:pPr>
    </w:p>
    <w:p w14:paraId="3C01015C" w14:textId="039D81F9" w:rsidR="00284905" w:rsidRPr="00284905" w:rsidRDefault="00284905" w:rsidP="00284905">
      <w:pPr>
        <w:pStyle w:val="Listenabsatz"/>
        <w:ind w:left="0"/>
        <w:rPr>
          <w:rFonts w:cstheme="minorHAnsi"/>
        </w:rPr>
      </w:pPr>
      <w:r>
        <w:rPr>
          <w:rFonts w:cstheme="minorHAnsi"/>
        </w:rPr>
        <w:t>Diese Forderungen werden in der Objektorientierten Programmierung erfüllt!</w:t>
      </w:r>
    </w:p>
    <w:sectPr w:rsidR="00284905" w:rsidRPr="002849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D5910"/>
    <w:multiLevelType w:val="hybridMultilevel"/>
    <w:tmpl w:val="1B48E27C"/>
    <w:lvl w:ilvl="0" w:tplc="5148C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703775"/>
    <w:multiLevelType w:val="hybridMultilevel"/>
    <w:tmpl w:val="96085EE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D366DC5"/>
    <w:multiLevelType w:val="hybridMultilevel"/>
    <w:tmpl w:val="82A8E8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D4F"/>
    <w:rsid w:val="00284905"/>
    <w:rsid w:val="00690562"/>
    <w:rsid w:val="00791D4F"/>
    <w:rsid w:val="008B761B"/>
    <w:rsid w:val="008D284E"/>
    <w:rsid w:val="008E25A5"/>
    <w:rsid w:val="00A003B2"/>
    <w:rsid w:val="00E9728A"/>
    <w:rsid w:val="00F13189"/>
    <w:rsid w:val="00FC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BD273"/>
  <w15:chartTrackingRefBased/>
  <w15:docId w15:val="{EF42042B-C02E-4E4F-AA32-ADFC8814C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91D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91D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90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Merkle</dc:creator>
  <cp:keywords/>
  <dc:description/>
  <cp:lastModifiedBy>Rainer Merkle</cp:lastModifiedBy>
  <cp:revision>4</cp:revision>
  <dcterms:created xsi:type="dcterms:W3CDTF">2021-04-23T08:03:00Z</dcterms:created>
  <dcterms:modified xsi:type="dcterms:W3CDTF">2021-05-25T06:37:00Z</dcterms:modified>
</cp:coreProperties>
</file>