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2237" w14:textId="77777777" w:rsidR="007F1902" w:rsidRDefault="00856AFC" w:rsidP="00856AFC">
      <w:pPr>
        <w:pStyle w:val="berschrift1"/>
        <w:jc w:val="center"/>
      </w:pPr>
      <w:r>
        <w:t>Die O-Notation</w:t>
      </w:r>
    </w:p>
    <w:p w14:paraId="2DB48BF9" w14:textId="77777777" w:rsidR="00856AFC" w:rsidRDefault="00856AFC" w:rsidP="00856AFC"/>
    <w:p w14:paraId="026A89D5" w14:textId="4E86A9C2" w:rsidR="00856AFC" w:rsidRDefault="00856AFC" w:rsidP="00856AFC">
      <w:r>
        <w:t>Wir interessieren uns dafür,</w:t>
      </w:r>
      <w:r>
        <w:br/>
        <w:t>wie der Aufwand steigt, wenn die Eingangsgröße zun</w:t>
      </w:r>
      <w:r w:rsidR="00197BBF">
        <w:t>immt</w:t>
      </w:r>
      <w:r>
        <w:t>.</w:t>
      </w:r>
    </w:p>
    <w:p w14:paraId="1F2B6673" w14:textId="6C65DCEC" w:rsidR="00506C81" w:rsidRDefault="00506C81" w:rsidP="00856AFC">
      <w:r>
        <w:t>Dafür zwei Beispiele:</w:t>
      </w:r>
    </w:p>
    <w:p w14:paraId="1AD94751" w14:textId="77777777" w:rsidR="00563440" w:rsidRDefault="00563440" w:rsidP="00856AFC"/>
    <w:p w14:paraId="068EEA35" w14:textId="415DE1CF" w:rsidR="00692FA9" w:rsidRDefault="00692FA9">
      <w:r>
        <w:t>1. Methode "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)",</w:t>
      </w:r>
      <w:r w:rsidR="00010564">
        <w:t xml:space="preserve"> </w:t>
      </w:r>
      <w:r>
        <w:t>die das Maximum der übergebenen Zahlen bestimmt</w:t>
      </w:r>
      <w:r w:rsidR="008A5499">
        <w:t>.</w:t>
      </w:r>
    </w:p>
    <w:p w14:paraId="394F0C19" w14:textId="03DBF802" w:rsidR="00623E58" w:rsidRDefault="00692FA9" w:rsidP="00692FA9">
      <w:r>
        <w:t>Wir</w:t>
      </w:r>
      <w:r w:rsidR="00F91016">
        <w:t xml:space="preserve"> wollen</w:t>
      </w:r>
      <w:r>
        <w:t xml:space="preserve"> </w:t>
      </w:r>
      <w:r w:rsidR="00F91016">
        <w:t>wissen</w:t>
      </w:r>
      <w:r w:rsidR="00010564">
        <w:t>,</w:t>
      </w:r>
    </w:p>
    <w:p w14:paraId="03ABA0F5" w14:textId="77777777" w:rsidR="00623E58" w:rsidRDefault="00623E58">
      <w:r>
        <w:t>wie der Aufwand steigt,</w:t>
      </w:r>
    </w:p>
    <w:p w14:paraId="28D9A257" w14:textId="1C91B263" w:rsidR="00623E58" w:rsidRDefault="00623E58">
      <w:r>
        <w:t>wenn ich mehr Zahlen übergebe.</w:t>
      </w:r>
    </w:p>
    <w:p w14:paraId="1C755024" w14:textId="77777777" w:rsidR="00563440" w:rsidRDefault="00563440"/>
    <w:p w14:paraId="5081CCBF" w14:textId="49AC8CAD" w:rsidR="00010564" w:rsidRDefault="00010564">
      <w:r>
        <w:t>2. Methode "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)", die überprüft, ob übergebene Zahlen aufsteigend sortiert sind.</w:t>
      </w:r>
    </w:p>
    <w:p w14:paraId="7B9DB7D0" w14:textId="4B772191" w:rsidR="008A5499" w:rsidRDefault="008A5499">
      <w:r>
        <w:t>Auch hier fragen wir nach der Zunahme des Aufwandes bei steigender Anzahl Parameter.</w:t>
      </w:r>
    </w:p>
    <w:p w14:paraId="344F9723" w14:textId="77777777" w:rsidR="00563440" w:rsidRDefault="00563440"/>
    <w:p w14:paraId="166AD914" w14:textId="2C16E1B3" w:rsidR="009679A6" w:rsidRDefault="00563440">
      <w:r>
        <w:t>Allgemein sind folgende Wachstumsverhalten denkbar:</w:t>
      </w:r>
    </w:p>
    <w:p w14:paraId="5ABEDB78" w14:textId="39E4E171" w:rsidR="00856AFC" w:rsidRPr="00856AFC" w:rsidRDefault="00856AFC" w:rsidP="00856AFC">
      <w:pPr>
        <w:pStyle w:val="Listenabsatz"/>
        <w:numPr>
          <w:ilvl w:val="0"/>
          <w:numId w:val="1"/>
        </w:numPr>
        <w:rPr>
          <w:color w:val="00B050"/>
        </w:rPr>
      </w:pPr>
      <w:r w:rsidRPr="00856AFC">
        <w:rPr>
          <w:color w:val="00B050"/>
        </w:rPr>
        <w:t>konstant</w:t>
      </w:r>
      <w:r w:rsidR="00B429A1">
        <w:rPr>
          <w:color w:val="00B050"/>
        </w:rPr>
        <w:br/>
        <w:t xml:space="preserve">In O-Notation: </w:t>
      </w:r>
      <w:proofErr w:type="gramStart"/>
      <w:r w:rsidR="00F434DC">
        <w:rPr>
          <w:color w:val="00B050"/>
        </w:rPr>
        <w:t>O(</w:t>
      </w:r>
      <w:proofErr w:type="gramEnd"/>
      <w:r w:rsidR="00F434DC">
        <w:rPr>
          <w:color w:val="00B050"/>
        </w:rPr>
        <w:t>1)</w:t>
      </w:r>
      <w:r w:rsidRPr="00856AFC">
        <w:rPr>
          <w:color w:val="00B050"/>
        </w:rPr>
        <w:br/>
        <w:t>Egal wie viele Eingaben wir haben,</w:t>
      </w:r>
      <w:r w:rsidRPr="00856AFC">
        <w:rPr>
          <w:color w:val="00B050"/>
        </w:rPr>
        <w:br/>
        <w:t>bleibt der Aufwand konstant.</w:t>
      </w:r>
      <w:r w:rsidRPr="00856AFC">
        <w:rPr>
          <w:color w:val="00B050"/>
        </w:rPr>
        <w:br/>
        <w:t xml:space="preserve">Beispiel: Bestätigung </w:t>
      </w:r>
      <w:r w:rsidR="00DC34CE">
        <w:rPr>
          <w:color w:val="00B050"/>
        </w:rPr>
        <w:t>für eine Aktion</w:t>
      </w:r>
    </w:p>
    <w:p w14:paraId="2B2F73C8" w14:textId="77777777" w:rsidR="00F434DC" w:rsidRDefault="00856AFC" w:rsidP="00856AFC">
      <w:pPr>
        <w:pStyle w:val="Listenabsatz"/>
        <w:numPr>
          <w:ilvl w:val="0"/>
          <w:numId w:val="1"/>
        </w:numPr>
        <w:rPr>
          <w:color w:val="0070C0"/>
        </w:rPr>
      </w:pPr>
      <w:r w:rsidRPr="00856AFC">
        <w:rPr>
          <w:color w:val="0070C0"/>
        </w:rPr>
        <w:t>linear</w:t>
      </w:r>
    </w:p>
    <w:p w14:paraId="66F66BEC" w14:textId="66CD672E" w:rsidR="00856AFC" w:rsidRPr="00856AFC" w:rsidRDefault="00F434DC" w:rsidP="00F434DC">
      <w:pPr>
        <w:pStyle w:val="Listenabsatz"/>
        <w:rPr>
          <w:color w:val="0070C0"/>
        </w:rPr>
      </w:pPr>
      <w:r>
        <w:rPr>
          <w:color w:val="0070C0"/>
        </w:rPr>
        <w:t>In O-Notation: O(n)</w:t>
      </w:r>
      <w:r w:rsidR="00856AFC" w:rsidRPr="00856AFC">
        <w:rPr>
          <w:color w:val="0070C0"/>
        </w:rPr>
        <w:br/>
        <w:t xml:space="preserve">Der Aufwand wächst linear, </w:t>
      </w:r>
      <w:r w:rsidR="00DC34CE">
        <w:rPr>
          <w:color w:val="0070C0"/>
        </w:rPr>
        <w:br/>
      </w:r>
      <w:r w:rsidR="00856AFC" w:rsidRPr="00856AFC">
        <w:rPr>
          <w:color w:val="0070C0"/>
        </w:rPr>
        <w:t>d.h. in gleichem Maße wie der Eingang.</w:t>
      </w:r>
      <w:r w:rsidR="00856AFC" w:rsidRPr="00856AFC">
        <w:rPr>
          <w:color w:val="0070C0"/>
        </w:rPr>
        <w:br/>
        <w:t>Beispiel: Einlesen von Eingaben:</w:t>
      </w:r>
      <w:r w:rsidR="00856AFC" w:rsidRPr="00856AFC">
        <w:rPr>
          <w:color w:val="0070C0"/>
        </w:rPr>
        <w:br/>
        <w:t>Für doppelt so viele Eingaben muss ich doppelten Aufwand</w:t>
      </w:r>
      <w:r w:rsidR="00856AFC" w:rsidRPr="00856AFC">
        <w:rPr>
          <w:color w:val="0070C0"/>
        </w:rPr>
        <w:br/>
        <w:t>zum Einlesen betreiben</w:t>
      </w:r>
    </w:p>
    <w:p w14:paraId="16973B11" w14:textId="18397494" w:rsidR="00856AFC" w:rsidRDefault="00856AFC" w:rsidP="00856AFC">
      <w:pPr>
        <w:pStyle w:val="Listenabsatz"/>
        <w:numPr>
          <w:ilvl w:val="0"/>
          <w:numId w:val="1"/>
        </w:numPr>
        <w:rPr>
          <w:color w:val="FFC000"/>
        </w:rPr>
      </w:pPr>
      <w:r w:rsidRPr="00B17472">
        <w:rPr>
          <w:color w:val="FFC000"/>
        </w:rPr>
        <w:t>polynomiell, z.B. quadratisch oder in einer höheren Potenz</w:t>
      </w:r>
      <w:r w:rsidR="00B17472" w:rsidRPr="00B17472">
        <w:rPr>
          <w:color w:val="FFC000"/>
        </w:rPr>
        <w:t>:</w:t>
      </w:r>
      <w:r w:rsidR="00F434DC">
        <w:rPr>
          <w:color w:val="FFC000"/>
        </w:rPr>
        <w:br/>
        <w:t>In O-Notation z.B. O(n²)</w:t>
      </w:r>
      <w:r w:rsidR="00DC34CE">
        <w:rPr>
          <w:color w:val="FFC000"/>
        </w:rPr>
        <w:br/>
        <w:t xml:space="preserve">Beispiel: Einfache Sortieralgorithmen, z.B. </w:t>
      </w:r>
      <w:proofErr w:type="spellStart"/>
      <w:r w:rsidR="00DC34CE">
        <w:rPr>
          <w:color w:val="FFC000"/>
        </w:rPr>
        <w:t>Bubblesort</w:t>
      </w:r>
      <w:proofErr w:type="spellEnd"/>
    </w:p>
    <w:p w14:paraId="42C1B818" w14:textId="6A764335" w:rsidR="00DC34CE" w:rsidRPr="00DC34CE" w:rsidRDefault="00DC34CE" w:rsidP="00856AFC">
      <w:pPr>
        <w:pStyle w:val="Listenabsatz"/>
        <w:numPr>
          <w:ilvl w:val="0"/>
          <w:numId w:val="1"/>
        </w:numPr>
        <w:rPr>
          <w:color w:val="FF0000"/>
        </w:rPr>
      </w:pPr>
      <w:r w:rsidRPr="00DC34CE">
        <w:rPr>
          <w:color w:val="FF0000"/>
        </w:rPr>
        <w:t>exponentiell, z.B. 2</w:t>
      </w:r>
      <w:r>
        <w:rPr>
          <w:color w:val="FF0000"/>
          <w:vertAlign w:val="superscript"/>
        </w:rPr>
        <w:t>n</w:t>
      </w:r>
      <w:r w:rsidR="002D76E9">
        <w:rPr>
          <w:color w:val="FF0000"/>
        </w:rPr>
        <w:br/>
        <w:t>In O-Notation z.B. O(2</w:t>
      </w:r>
      <w:r w:rsidR="002D76E9">
        <w:rPr>
          <w:color w:val="FF0000"/>
          <w:vertAlign w:val="superscript"/>
        </w:rPr>
        <w:t>n</w:t>
      </w:r>
      <w:r w:rsidR="002D76E9">
        <w:rPr>
          <w:color w:val="FF0000"/>
        </w:rPr>
        <w:t>)</w:t>
      </w:r>
      <w:r w:rsidRPr="00DC34CE">
        <w:rPr>
          <w:color w:val="FF0000"/>
        </w:rPr>
        <w:br/>
        <w:t>Beis</w:t>
      </w:r>
      <w:r>
        <w:rPr>
          <w:color w:val="FF0000"/>
        </w:rPr>
        <w:t>piel: Anzahl von Zuständen bei steigender Anzahl von Bits</w:t>
      </w:r>
    </w:p>
    <w:p w14:paraId="1CC03E0C" w14:textId="77777777" w:rsidR="00856AFC" w:rsidRPr="00DC34CE" w:rsidRDefault="00856AFC" w:rsidP="00856AFC"/>
    <w:p w14:paraId="16191739" w14:textId="77777777" w:rsidR="00856AFC" w:rsidRPr="00DC34CE" w:rsidRDefault="00856AFC" w:rsidP="00856AFC"/>
    <w:p w14:paraId="5B9C9669" w14:textId="77777777" w:rsidR="00856AFC" w:rsidRPr="00DC34CE" w:rsidRDefault="00856AFC" w:rsidP="00856AFC"/>
    <w:p w14:paraId="21431689" w14:textId="77777777" w:rsidR="00856AFC" w:rsidRPr="00DC34CE" w:rsidRDefault="00856AFC" w:rsidP="00856AFC"/>
    <w:p w14:paraId="43FE9E21" w14:textId="26FF26D0" w:rsidR="00856AFC" w:rsidRPr="00DC34CE" w:rsidRDefault="00856AFC"/>
    <w:p w14:paraId="1A0527DD" w14:textId="144E3556" w:rsidR="00856AFC" w:rsidRPr="00856AFC" w:rsidRDefault="00D72015" w:rsidP="00856AF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D9DE38" wp14:editId="05E5CB96">
                <wp:simplePos x="0" y="0"/>
                <wp:positionH relativeFrom="column">
                  <wp:posOffset>1529080</wp:posOffset>
                </wp:positionH>
                <wp:positionV relativeFrom="paragraph">
                  <wp:posOffset>490855</wp:posOffset>
                </wp:positionV>
                <wp:extent cx="1155700" cy="387350"/>
                <wp:effectExtent l="0" t="0" r="6350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2EDFC" w14:textId="35B0C63F" w:rsidR="00D72015" w:rsidRPr="00D72015" w:rsidRDefault="00D72015">
                            <w:pPr>
                              <w:rPr>
                                <w:color w:val="FF0000"/>
                              </w:rPr>
                            </w:pPr>
                            <w:r w:rsidRPr="00D72015">
                              <w:rPr>
                                <w:color w:val="FF0000"/>
                              </w:rPr>
                              <w:t>exponentiell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9DE3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4pt;margin-top:38.65pt;width:91pt;height:3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seIAIAABwEAAAOAAAAZHJzL2Uyb0RvYy54bWysU11v2yAUfZ+0/4B4X2yn8ZpacaouXaZJ&#10;3YfU7gdgwDEacD0gsbNfvwtO06h7m+YHxPW9HM4997C6HY0mB+m8AlvTYpZTIi0Hoeyupj+etu+W&#10;lPjArGAarKzpUXp6u377ZjX0lZxDB1pIRxDE+mroa9qF0FdZ5nknDfMz6KXFZAvOsICh22XCsQHR&#10;jc7mef4+G8CJ3gGX3uPf+ylJ1wm/bSUP39rWy0B0TZFbSKtLaxPXbL1i1c6xvlP8RIP9AwvDlMVL&#10;z1D3LDCyd+ovKKO4Aw9tmHEwGbSt4jL1gN0U+atuHjvWy9QLiuP7s0z+/8Hyr4fvjiiBsysosczg&#10;jJ7kGFqpBZlHeYbeV1j12GNdGD/AiKWpVd8/AP/piYVNx+xO3jkHQyeZQHpFPJldHJ1wfARphi8g&#10;8Bq2D5CAxtaZqB2qQRAdx3Q8jwapEB6vLMryOscUx9zV8vqqTLPLWPV8unc+fJJgSNzU1OHoEzo7&#10;PPgQ2bDquSRe5kErsVVap8Dtmo125MDQJtv0pQZelWlLhprelPMyIVuI55ODjApoY61MTZd5/CZj&#10;RTU+WpFKAlN62iMTbU/yREUmbcLYjFgYNWtAHFEoB5Nd8XnhpgP3m5IBrVpT/2vPnKREf7Yo9k2x&#10;WERvp2BRXs8xcJeZ5jLDLEeomgZKpu0mpPcQdbBwh0NpVdLrhcmJK1owyXh6LtHjl3GqennU6z8A&#10;AAD//wMAUEsDBBQABgAIAAAAIQAyDkEg3QAAAAoBAAAPAAAAZHJzL2Rvd25yZXYueG1sTI/BToNA&#10;EIbvJr7DZky8GLsIWCqyNGqi8draBxhgCkR2lrDbQt/e8aTHmfnyz/cX28UO6kyT7x0beFhFoIhr&#10;1/TcGjh8vd9vQPmA3ODgmAxcyMO2vL4qMG/czDs670OrJIR9jga6EMZca193ZNGv3Egst6ObLAYZ&#10;p1Y3E84SbgcdR9FaW+xZPnQ40ltH9ff+ZA0cP+e7x6e5+giHbJeuX7HPKncx5vZmeXkGFWgJfzD8&#10;6os6lOJUuRM3Xg0G4jQS9WAgyxJQAqRxLItKyGSTgC4L/b9C+QMAAP//AwBQSwECLQAUAAYACAAA&#10;ACEAtoM4kv4AAADhAQAAEwAAAAAAAAAAAAAAAAAAAAAAW0NvbnRlbnRfVHlwZXNdLnhtbFBLAQIt&#10;ABQABgAIAAAAIQA4/SH/1gAAAJQBAAALAAAAAAAAAAAAAAAAAC8BAABfcmVscy8ucmVsc1BLAQIt&#10;ABQABgAIAAAAIQBpujseIAIAABwEAAAOAAAAAAAAAAAAAAAAAC4CAABkcnMvZTJvRG9jLnhtbFBL&#10;AQItABQABgAIAAAAIQAyDkEg3QAAAAoBAAAPAAAAAAAAAAAAAAAAAHoEAABkcnMvZG93bnJldi54&#10;bWxQSwUGAAAAAAQABADzAAAAhAUAAAAA&#10;" stroked="f">
                <v:textbox>
                  <w:txbxContent>
                    <w:p w14:paraId="72B2EDFC" w14:textId="35B0C63F" w:rsidR="00D72015" w:rsidRPr="00D72015" w:rsidRDefault="00D72015">
                      <w:pPr>
                        <w:rPr>
                          <w:color w:val="FF0000"/>
                        </w:rPr>
                      </w:pPr>
                      <w:r w:rsidRPr="00D72015">
                        <w:rPr>
                          <w:color w:val="FF0000"/>
                        </w:rPr>
                        <w:t>exponentiell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C1613" wp14:editId="68663A7A">
                <wp:simplePos x="0" y="0"/>
                <wp:positionH relativeFrom="page">
                  <wp:posOffset>-2694622</wp:posOffset>
                </wp:positionH>
                <wp:positionV relativeFrom="paragraph">
                  <wp:posOffset>-1233488</wp:posOffset>
                </wp:positionV>
                <wp:extent cx="7449185" cy="2683827"/>
                <wp:effectExtent l="0" t="0" r="20002" b="20003"/>
                <wp:wrapNone/>
                <wp:docPr id="10" name="Bo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49185" cy="2683827"/>
                        </a:xfrm>
                        <a:prstGeom prst="arc">
                          <a:avLst>
                            <a:gd name="adj1" fmla="val 16835428"/>
                            <a:gd name="adj2" fmla="val 2154230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7139" id="Bogen 10" o:spid="_x0000_s1026" style="position:absolute;margin-left:-212.15pt;margin-top:-97.15pt;width:586.55pt;height:211.3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49185,268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lspAIAALoFAAAOAAAAZHJzL2Uyb0RvYy54bWysVN1P2zAQf5+0/8Hy+0gTUigVKepAnSYh&#10;QIOJZ9ex20y2z7Pdpt1fz9lJSrehSZuWB+su9/27j8urnVZkK5xvwFQ0PxlRIgyHujGrin59WnyY&#10;UOIDMzVTYERF98LTq9n7d5etnYoC1qBq4Qg6MX7a2oquQ7DTLPN8LTTzJ2CFQaEEp1lA1q2y2rEW&#10;vWuVFaPRWdaCq60DLrzHvzedkM6SfykFD/dSehGIqijmFtLr0ruMbza7ZNOVY3bd8D4N9g9ZaNYY&#10;DHpwdcMCIxvX/OZKN9yBBxlOOOgMpGy4SDVgNfnol2oe18yKVAuC4+0BJv//3PK77YMjTY29Q3gM&#10;09ijj7AShiCP4LTWT1Hn0T64nvNIxkp30mniABEdl6P4pfqxIrJL8O4P8IpdIBx/npflRT4ZU8JR&#10;VpxNTifFeYyRdc6iU+t8+CRAk0hUlDmevLLtrQ8J3rrPkdXfckqkVtitLVMkR3fjspj0DT1SK47V&#10;ihyVTkdD2N4vJjAEjkGUia8H1dSLRqnEuNXyWjmCoSq6WKRyu8yP1NBNNM0iZh1KiQp7JTq3X4RE&#10;qBGJPFWVhlwc3DLOhQl5j4gyqB3NJKZwMOxA/qNhrx9NRVqAvzE+WKTIYMLBWDcG3Ftph92Qsuz0&#10;BwS6uiMES6j3OGVpWHDKvOWLBvt7y3x4YA47iD/xhoR7fKSCtqLQU5Sswf1463/UxzVAKSUt7m9F&#10;/fcNc4IS9dngglzkZRkXPjHl+LxAxh1LlscSs9HXgK3FmcLsEhn1gxpI6UA/46mZx6goYoZj7Iry&#10;4AbmOnR3BY8VF/N5UsMltyzcmkfLh67HSXvaPTNn+yEPuB93MOw6m6ah7IbrVTf2w8B8E0A2IQpf&#10;ce0ZPBBI/XSBjvmk9XpyZy8AAAD//wMAUEsDBBQABgAIAAAAIQB6WKyR3wAAAAwBAAAPAAAAZHJz&#10;L2Rvd25yZXYueG1sTI/NbsIwEITvlfoO1lbqDRwacEuIgyqq9tAbPw9g4iWOiNdRbCC8fben9jaj&#10;Hc1+U65H34krDrENpGE2zUAg1cG21Gg47D8nbyBiMmRNFwg13DHCunp8KE1hw422eN2lRnAJxcJo&#10;cCn1hZSxduhNnIYeiW+nMHiT2A6NtIO5cbnv5EuWKelNS/zBmR43Duvz7uI1pM3Y56dw/pp/uPse&#10;Dx0q/41aPz+N7ysQCcf0F4ZffEaHipmO4UI2ik7DZL7kLYnFQi0VCI7krzmLowaV5QuQVSn/j6h+&#10;AAAA//8DAFBLAQItABQABgAIAAAAIQC2gziS/gAAAOEBAAATAAAAAAAAAAAAAAAAAAAAAABbQ29u&#10;dGVudF9UeXBlc10ueG1sUEsBAi0AFAAGAAgAAAAhADj9If/WAAAAlAEAAAsAAAAAAAAAAAAAAAAA&#10;LwEAAF9yZWxzLy5yZWxzUEsBAi0AFAAGAAgAAAAhAP2jGWykAgAAugUAAA4AAAAAAAAAAAAAAAAA&#10;LgIAAGRycy9lMm9Eb2MueG1sUEsBAi0AFAAGAAgAAAAhAHpYrJHfAAAADAEAAA8AAAAAAAAAAAAA&#10;AAAA/gQAAGRycy9kb3ducmV2LnhtbFBLBQYAAAAABAAEAPMAAAAKBgAAAAA=&#10;" path="m3974926,3034nsc5864019,48882,7357043,598054,7445150,1279469r-3720557,62445l3974926,3034xem3974926,3034nfc5864019,48882,7357043,598054,7445150,1279469e" filled="f" strokecolor="red" strokeweight=".5pt">
                <v:stroke joinstyle="miter"/>
                <v:path arrowok="t" o:connecttype="custom" o:connectlocs="3974926,3034;7445150,1279469" o:connectangles="0,0"/>
                <w10:wrap anchorx="page"/>
              </v:shape>
            </w:pict>
          </mc:Fallback>
        </mc:AlternateContent>
      </w:r>
      <w:r w:rsidR="00DC34C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B043E0" wp14:editId="65F5AE6E">
                <wp:simplePos x="0" y="0"/>
                <wp:positionH relativeFrom="column">
                  <wp:posOffset>2440305</wp:posOffset>
                </wp:positionH>
                <wp:positionV relativeFrom="paragraph">
                  <wp:posOffset>1240155</wp:posOffset>
                </wp:positionV>
                <wp:extent cx="1155700" cy="387350"/>
                <wp:effectExtent l="0" t="0" r="635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8F340" w14:textId="77777777" w:rsidR="00B17472" w:rsidRPr="00B17472" w:rsidRDefault="00B17472">
                            <w:pPr>
                              <w:rPr>
                                <w:color w:val="FFC000"/>
                              </w:rPr>
                            </w:pPr>
                            <w:r w:rsidRPr="00B17472">
                              <w:rPr>
                                <w:color w:val="FFC000"/>
                              </w:rPr>
                              <w:t>polynomiell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43E0" id="_x0000_s1027" type="#_x0000_t202" style="position:absolute;margin-left:192.15pt;margin-top:97.65pt;width:91pt;height:3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RSIQIAACIEAAAOAAAAZHJzL2Uyb0RvYy54bWysU11v2yAUfZ+0/4B4X+ykyZpacaouXaZJ&#10;3YfU7gdgwDEacBmQ2Nmv3wWnadS9TfMD4vpeDueee1jdDkaTg/RBga3pdFJSIi0Hoeyupj+etu+W&#10;lITIrGAarKzpUQZ6u377ZtW7Ss6gAy2kJwhiQ9W7mnYxuqooAu+kYWECTlpMtuANixj6XSE86xHd&#10;6GJWlu+LHrxwHrgMAf/ej0m6zvhtK3n81rZBRqJritxiXn1em7QW6xWrdp65TvETDfYPLAxTFi89&#10;Q92zyMjeq7+gjOIeArRxwsEU0LaKy9wDdjMtX3Xz2DEncy8oTnBnmcL/g+VfD989UaKmN5RYZnBE&#10;T3KIrdSCzJI6vQsVFj06LIvDBxhwyrnT4B6A/wzEwqZjdifvvIe+k0wgu2k6WVwcHXFCAmn6LyDw&#10;GraPkIGG1pskHYpBEB2ndDxPBqkQnq6cLhbXJaY45q6W11eLPLqCVc+nnQ/xkwRD0qamHief0dnh&#10;IcTEhlXPJemyAFqJrdI6B37XbLQnB4Yu2eYvN/CqTFvSo06L2SIjW0jns4GMiuhirUxNl2X6Rl8l&#10;NT5akUsiU3rcIxNtT/IkRUZt4tAMeQ5ZuyRdA+KIenkYTYuPDDcd+N+U9GjYmoZfe+YlJfqzRc1v&#10;pvN5cngO5ovrGQb+MtNcZpjlCFXTSMm43cT8KpIcFu5wNq3Ksr0wOVFGI2Y1T48mOf0yzlUvT3v9&#10;BwAA//8DAFBLAwQUAAYACAAAACEA9Bh5pN4AAAALAQAADwAAAGRycy9kb3ducmV2LnhtbEyPQU/C&#10;QBCF7yb+h82YeDGyFWiB0i1RE41XkB8wbYe2oTvbdBda/r3jSW9v8r68eS/bTbZTVxp869jAyywC&#10;RVy6quXawPH743kNygfkCjvHZOBGHnb5/V2GaeVG3tP1EGolIexTNNCE0Kda+7Ihi37memLxTm6w&#10;GOQcal0NOEq47fQ8ihJtsWX50GBP7w2V58PFGjh9jU/xZiw+w3G1XyZv2K4KdzPm8WF63YIKNIU/&#10;GH7rS3XIpVPhLlx51RlYrJcLQcXYxCKEiJNERGFgHovQeab/b8h/AAAA//8DAFBLAQItABQABgAI&#10;AAAAIQC2gziS/gAAAOEBAAATAAAAAAAAAAAAAAAAAAAAAABbQ29udGVudF9UeXBlc10ueG1sUEsB&#10;Ai0AFAAGAAgAAAAhADj9If/WAAAAlAEAAAsAAAAAAAAAAAAAAAAALwEAAF9yZWxzLy5yZWxzUEsB&#10;Ai0AFAAGAAgAAAAhAHuY1FIhAgAAIgQAAA4AAAAAAAAAAAAAAAAALgIAAGRycy9lMm9Eb2MueG1s&#10;UEsBAi0AFAAGAAgAAAAhAPQYeaTeAAAACwEAAA8AAAAAAAAAAAAAAAAAewQAAGRycy9kb3ducmV2&#10;LnhtbFBLBQYAAAAABAAEAPMAAACGBQAAAAA=&#10;" stroked="f">
                <v:textbox>
                  <w:txbxContent>
                    <w:p w14:paraId="2D38F340" w14:textId="77777777" w:rsidR="00B17472" w:rsidRPr="00B17472" w:rsidRDefault="00B17472">
                      <w:pPr>
                        <w:rPr>
                          <w:color w:val="FFC000"/>
                        </w:rPr>
                      </w:pPr>
                      <w:r w:rsidRPr="00B17472">
                        <w:rPr>
                          <w:color w:val="FFC000"/>
                        </w:rPr>
                        <w:t>polynomiell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4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92496" wp14:editId="233D609E">
                <wp:simplePos x="0" y="0"/>
                <wp:positionH relativeFrom="page">
                  <wp:posOffset>-2679383</wp:posOffset>
                </wp:positionH>
                <wp:positionV relativeFrom="paragraph">
                  <wp:posOffset>-2995614</wp:posOffset>
                </wp:positionV>
                <wp:extent cx="7449187" cy="6248400"/>
                <wp:effectExtent l="0" t="0" r="0" b="28258"/>
                <wp:wrapNone/>
                <wp:docPr id="8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49187" cy="6248400"/>
                        </a:xfrm>
                        <a:prstGeom prst="arc">
                          <a:avLst>
                            <a:gd name="adj1" fmla="val 18018490"/>
                            <a:gd name="adj2" fmla="val 21542307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5D06" id="Bogen 8" o:spid="_x0000_s1026" style="position:absolute;margin-left:-211pt;margin-top:-235.9pt;width:586.55pt;height:49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49187,624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dbpAIAALgFAAAOAAAAZHJzL2Uyb0RvYy54bWysVFlvEzEQfkfiP1h+p3uwbdKomyqkCkKq&#10;2ooW9dnx2skir8fYTjbh1zP2Hg1QIYHYB2tm5/7muLo+NIrshXU16JJmZyklQnOoar0p6Zen1bsp&#10;Jc4zXTEFWpT0KBy9nr99c9WamchhC6oSlqAT7WatKenWezNLEse3omHuDIzQKJRgG+aRtZuksqxF&#10;741K8jS9SFqwlbHAhXP496YT0nn0L6Xg/l5KJzxRJcXcfHxtfNfhTeZXbLaxzGxr3qfB/iGLhtUa&#10;g46ubphnZGfr31w1NbfgQPozDk0CUtZcxBqwmiz9pZrHLTMi1oLgODPC5P6fW363f7CkrkqKjdKs&#10;wRZ9gI3QZBqgaY2bocajebA955AMdR6kbYgFxPO8SMMXq8d6yCGCexzBFQdPOP6cFMVlNp1QwlF2&#10;kRdTtAsxks5ZcGqs8x8FNCQQJWWWR69sf+t8BLfqU2TV14wS2Sjs1Z4pkk3TbFpcDu08UctP1fLs&#10;vMjfp5M+bO8XExgChyBKh9eBqqtVrVRk7Ga9VJZgqJKuVstQbpf5iRq6CaZJwKxDKVL+qETn9rOQ&#10;CDQikcWq4oiL0S3jXGif9X6VRu1gJjGF0bAD+Y+GvX4wFXH8/8Z4tIiRQfvRuKk12NfS9ochZdnp&#10;Dwh0dQcI1lAdccbisOAKOsNXNfb3ljn/wCx2EH/iBfH3+EgFbUmhpyjZgv3+2v+gj0uAUkpa3N6S&#10;um87ZgUl6pPG9bjMiiKse2SK80mOjD2VrE8letcsAVuLM4XZRTLoezWQ0kLzjIdmEaKiiGmOsUvK&#10;vR2Ype+uCp4qLhaLqIYrbpi/1Y+GD10Pk/Z0eGbW9EPucT/uYNh0NotD2Q3Xi27oh4bFzoOsfRC+&#10;4NozeB6Q+un+nPJR6+Xgzn8AAAD//wMAUEsDBBQABgAIAAAAIQD2OblZ4QAAAA0BAAAPAAAAZHJz&#10;L2Rvd25yZXYueG1sTI/BTsMwDIbvSLxDZCRuW8KAtJSmE0JCIC6DjQPHrA1NWeNUSdZ1e3rMCW6f&#10;5V+/P5fLyfVsNCF2HhVczQUwg7VvOmwVfGyeZjmwmDQ2uvdoFBxNhGV1flbqovEHfDfjOrWMSjAW&#10;WoFNaSg4j7U1Tse5HwzS7ssHpxONoeVN0Acqdz1fCCG50x3SBasH82hNvVvvnYLv17tjbsVLd1o9&#10;v512+RQ2n2Om1OXF9HAPLJkp/YXhV5/UoSKnrd9jE1mvYHa9yG4oS3QrJRFlJBGwLYGQGfCq5P+/&#10;qH4AAAD//wMAUEsBAi0AFAAGAAgAAAAhALaDOJL+AAAA4QEAABMAAAAAAAAAAAAAAAAAAAAAAFtD&#10;b250ZW50X1R5cGVzXS54bWxQSwECLQAUAAYACAAAACEAOP0h/9YAAACUAQAACwAAAAAAAAAAAAAA&#10;AAAvAQAAX3JlbHMvLnJlbHNQSwECLQAUAAYACAAAACEAcJ2XW6QCAAC4BQAADgAAAAAAAAAAAAAA&#10;AAAuAgAAZHJzL2Uyb0RvYy54bWxQSwECLQAUAAYACAAAACEA9jm5WeEAAAANAQAADwAAAAAAAAAA&#10;AAAAAAD+BAAAZHJzL2Rvd25yZXYueG1sUEsFBgAAAAAEAAQA8wAAAAwGAAAAAA==&#10;" path="m5364327,319050nsc6616307,833964,7420547,1892326,7448442,3061699r-3723848,62501l5364327,319050xem5364327,319050nfc6616307,833964,7420547,1892326,7448442,3061699e" filled="f" strokecolor="#ffc000" strokeweight=".5pt">
                <v:stroke joinstyle="miter"/>
                <v:path arrowok="t" o:connecttype="custom" o:connectlocs="5364327,319050;7448442,3061699" o:connectangles="0,0"/>
                <w10:wrap anchorx="page"/>
              </v:shape>
            </w:pict>
          </mc:Fallback>
        </mc:AlternateContent>
      </w:r>
      <w:r w:rsidR="00856A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7D0D0" wp14:editId="79F27B06">
                <wp:simplePos x="0" y="0"/>
                <wp:positionH relativeFrom="column">
                  <wp:posOffset>163830</wp:posOffset>
                </wp:positionH>
                <wp:positionV relativeFrom="paragraph">
                  <wp:posOffset>1744979</wp:posOffset>
                </wp:positionV>
                <wp:extent cx="3375025" cy="2092325"/>
                <wp:effectExtent l="0" t="0" r="34925" b="2222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5025" cy="209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D4F1D" id="Gerader Verbinde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137.4pt" to="278.6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wWxAEAANIDAAAOAAAAZHJzL2Uyb0RvYy54bWysU02P0zAQvSPxHyzfadJWWyBquoddsRcE&#10;FSx7d51xY8lfGpsm/feMnTYgQEi74mJ57Hlv5j2Pt7ejNewEGLV3LV8uas7ASd9pd2z5t8cPb95x&#10;FpNwnTDeQcvPEPnt7vWr7RAaWPnemw6QEYmLzRBa3qcUmqqKsgcr4sIHcHSpPFqRKMRj1aEYiN2a&#10;alXXm2rw2AX0EmKk0/vpku8Kv1Ig02elIiRmWk69pbJiWQ95rXZb0RxRhF7LSxviBV1YoR0Vnanu&#10;RRLsO+o/qKyW6KNXaSG9rbxSWkLRQGqW9W9qvvYiQNFC5sQw2xT/H638dNoj013LN5w5YemJHgBF&#10;fpQnwIN2ebfJNg0hNpR95/Z4iWLYY9Y8KrRMGR2eaAKKC6SLjcXk82wyjIlJOlyv397UqxvOJN2t&#10;6verNQXEWE1EmTBgTA/gLcublhvtsguiEaePMU2p1xTC5camVsounQ3kZOO+gCJlVHJqqswU3Blk&#10;J0HTIKQEl5aX0iU7w5Q2ZgbWpew/gZf8DIUyb88Bz4hS2bs0g612Hv9WPY3XltWUf3Vg0p0tOPju&#10;XB6pWEODU8y9DHmezF/jAv/5FXc/AAAA//8DAFBLAwQUAAYACAAAACEAuGrujeEAAAAKAQAADwAA&#10;AGRycy9kb3ducmV2LnhtbEyPQU/DMAyF70j8h8hIXBBL6dYNlaYTQsBhnDZAgpvbmLZa40xN1pV/&#10;jznByX7y03ufi/XkejXSEDrPBm5mCSji2tuOGwNvr0/Xt6BCRLbYeyYD3xRgXZ6fFZhbf+ItjbvY&#10;KAnhkKOBNsZDrnWoW3IYZv5ALLcvPziMIodG2wFPEu56nSbJUjvsWBpaPNBDS/V+d3QGPoMPj++b&#10;anzebzcTXr3E9KO2xlxeTPd3oCJN8c8Mv/iCDqUwVf7INqjeQJoJeZS5WsgihixbzUFVBpbJYg66&#10;LPT/F8ofAAAA//8DAFBLAQItABQABgAIAAAAIQC2gziS/gAAAOEBAAATAAAAAAAAAAAAAAAAAAAA&#10;AABbQ29udGVudF9UeXBlc10ueG1sUEsBAi0AFAAGAAgAAAAhADj9If/WAAAAlAEAAAsAAAAAAAAA&#10;AAAAAAAALwEAAF9yZWxzLy5yZWxzUEsBAi0AFAAGAAgAAAAhAM6k/BbEAQAA0gMAAA4AAAAAAAAA&#10;AAAAAAAALgIAAGRycy9lMm9Eb2MueG1sUEsBAi0AFAAGAAgAAAAhALhq7o3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56AF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CE0DC5" wp14:editId="7DF32298">
                <wp:simplePos x="0" y="0"/>
                <wp:positionH relativeFrom="column">
                  <wp:posOffset>3608705</wp:posOffset>
                </wp:positionH>
                <wp:positionV relativeFrom="paragraph">
                  <wp:posOffset>1585595</wp:posOffset>
                </wp:positionV>
                <wp:extent cx="790575" cy="390525"/>
                <wp:effectExtent l="0" t="0" r="9525" b="952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12602" w14:textId="77777777" w:rsidR="00856AFC" w:rsidRPr="00856AFC" w:rsidRDefault="00B1747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linear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0DC5" id="_x0000_s1028" type="#_x0000_t202" style="position:absolute;margin-left:284.15pt;margin-top:124.85pt;width:62.25pt;height:3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wPHwIAACEEAAAOAAAAZHJzL2Uyb0RvYy54bWysU82OEzEMviPxDlHudKalpdtRp6ulSxHS&#10;8iPt8gCZJNOJSOKQpJ0pT4+T6ZYCN0QOkR3bn+3Pzvp2MJocpQ8KbE2nk5ISaTkIZfc1/fq0e3VD&#10;SYjMCqbBypqeZKC3m5cv1r2r5Aw60EJ6giA2VL2raRejq4oi8E4aFibgpEVjC96wiKrfF8KzHtGN&#10;LmZl+abowQvngcsQ8PV+NNJNxm9byePntg0yEl1TrC3m2+e7SXexWbNq75nrFD+Xwf6hCsOUxaQX&#10;qHsWGTl49ReUUdxDgDZOOJgC2lZxmXvAbqblH908dszJ3AuSE9yFpvD/YPmn4xdPlKjpkhLLDI7o&#10;SQ6xlVqQWWKnd6FCp0eHbnF4CwNOOXca3APwb4FY2HbM7uWd99B3kgmsbpoii6vQESckkKb/CALT&#10;sEOEDDS03iTqkAyC6Dil02UyWArh+LhclYvlghKOptcozxY5A6ueg50P8b0EQ5JQU4+Dz+Ds+BBi&#10;KoZVzy4pVwCtxE5pnRW/b7bakyPDJdnlc0b/zU1b0td0lXKnKAspPu+PURGXWCtT05synRTOqkTG&#10;OyuyHJnSo4yVaHtmJxEyUhOHZshjuJDegDghXR7GncU/hkIH/gclPe5rTcP3A/OSEv3BIuWr6Xye&#10;Fjwr88Vyhoq/tjTXFmY5QtU0UjKK25g/xdjYHY6mVZm2NMOxknPJuIeZzfOfSYt+rWevXz978xMA&#10;AP//AwBQSwMEFAAGAAgAAAAhAMNQg+LgAAAACwEAAA8AAABkcnMvZG93bnJldi54bWxMj0FugzAQ&#10;RfeVegdrInVTNQaSQKCYqK3UqtukOcAAE0DBNsJOILfvdNUsR/P0//v5bta9uNLoOmsUhMsABJnK&#10;1p1pFBx/Pl+2IJxHU2NvDSm4kYNd8fiQY1bbyezpevCN4BDjMlTQej9kUrqqJY1uaQcy/DvZUaPn&#10;c2xkPeLE4bqXURDEUmNnuKHFgT5aqs6Hi1Zw+p6eN+lUfvljsl/H79glpb0p9bSY315BeJr9Pwx/&#10;+qwOBTuV9mJqJ3oFm3i7YlRBtE4TEEzEacRjSgWrMIxAFrm831D8AgAA//8DAFBLAQItABQABgAI&#10;AAAAIQC2gziS/gAAAOEBAAATAAAAAAAAAAAAAAAAAAAAAABbQ29udGVudF9UeXBlc10ueG1sUEsB&#10;Ai0AFAAGAAgAAAAhADj9If/WAAAAlAEAAAsAAAAAAAAAAAAAAAAALwEAAF9yZWxzLy5yZWxzUEsB&#10;Ai0AFAAGAAgAAAAhAGPPrA8fAgAAIQQAAA4AAAAAAAAAAAAAAAAALgIAAGRycy9lMm9Eb2MueG1s&#10;UEsBAi0AFAAGAAgAAAAhAMNQg+LgAAAACwEAAA8AAAAAAAAAAAAAAAAAeQQAAGRycy9kb3ducmV2&#10;LnhtbFBLBQYAAAAABAAEAPMAAACGBQAAAAA=&#10;" stroked="f">
                <v:textbox>
                  <w:txbxContent>
                    <w:p w14:paraId="4AB12602" w14:textId="77777777" w:rsidR="00856AFC" w:rsidRPr="00856AFC" w:rsidRDefault="00B1747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linear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AF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D50CF0" wp14:editId="075E16ED">
                <wp:simplePos x="0" y="0"/>
                <wp:positionH relativeFrom="column">
                  <wp:posOffset>3738880</wp:posOffset>
                </wp:positionH>
                <wp:positionV relativeFrom="paragraph">
                  <wp:posOffset>3150870</wp:posOffset>
                </wp:positionV>
                <wp:extent cx="790575" cy="390525"/>
                <wp:effectExtent l="0" t="0" r="9525" b="952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9B494" w14:textId="77777777" w:rsidR="00856AFC" w:rsidRPr="00856AFC" w:rsidRDefault="00856AFC">
                            <w:pPr>
                              <w:rPr>
                                <w:color w:val="00B050"/>
                              </w:rPr>
                            </w:pPr>
                            <w:r w:rsidRPr="00856AFC">
                              <w:rPr>
                                <w:color w:val="00B050"/>
                              </w:rPr>
                              <w:t>konstant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0CF0" id="_x0000_s1029" type="#_x0000_t202" style="position:absolute;margin-left:294.4pt;margin-top:248.1pt;width:62.25pt;height:3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4oIAIAACEEAAAOAAAAZHJzL2Uyb0RvYy54bWysU9tu2zAMfR+wfxD0vthJk7Ux4hRdugwD&#10;ugvQ7gNkSY6FSaImKbGzrx8lp2m2vQ3zg0Ca4uHhIbW6HYwmB+mDAlvT6aSkRFoOQtldTb89bd/c&#10;UBIis4JpsLKmRxno7fr1q1XvKjmDDrSQniCIDVXvatrF6KqiCLyThoUJOGkx2II3LKLrd4XwrEd0&#10;o4tZWb4tevDCeeAyBPx7PwbpOuO3reTxS9sGGYmuKXKL+fT5bNJZrFes2nnmOsVPNNg/sDBMWSx6&#10;hrpnkZG9V39BGcU9BGjjhIMpoG0Vl7kH7GZa/tHNY8eczL2gOMGdZQr/D5Z/Pnz1RImaLiixzOCI&#10;nuQQW6kFmSV1ehcqvPTo8Foc3sGAU86dBvcA/HsgFjYdszt55z30nWQC2U1TZnGROuKEBNL0n0Bg&#10;GbaPkIGG1pskHYpBEB2ndDxPBqkQjj+vl+XiGhlyDF2hPVvkCqx6TnY+xA8SDElGTT0OPoOzw0OI&#10;iQyrnq+kWgG0EluldXb8rtloTw4Ml2SbvxP6b9e0JX1Nl6l2yrKQ8vP+GBVxibUyNb0p05fSWZXE&#10;eG9FtiNTerSRibYndZIgozRxaIY8hquUm5RrQBxRLg/jzuIbQ6MD/5OSHve1puHHnnlJif5oUfLl&#10;dD5PC56d+eJ6ho6/jDSXEWY5QtU0UjKam5gfxdjYHY6mVVm2FyYnyriHWc3Tm0mLfunnWy8ve/0L&#10;AAD//wMAUEsDBBQABgAIAAAAIQCn+4+94AAAAAsBAAAPAAAAZHJzL2Rvd25yZXYueG1sTI/NTsMw&#10;EITvSLyDtUhcEHX6kzgNcSpAAnFt6QNskm0SEdtR7Dbp27Oc6HE0o5lv8t1senGh0XfOalguIhBk&#10;K1d3ttFw/P54TkH4gLbG3lnScCUPu+L+LsesdpPd0+UQGsEl1meooQ1hyKT0VUsG/cINZNk7udFg&#10;YDk2sh5x4nLTy1UUJdJgZ3mhxYHeW6p+Dmej4fQ1PcXbqfwMR7XfJG/YqdJdtX58mF9fQASaw38Y&#10;/vAZHQpmKt3Z1l70GuI0ZfSgYbNNViA4oZbrNYiSrVgpkEUubz8UvwAAAP//AwBQSwECLQAUAAYA&#10;CAAAACEAtoM4kv4AAADhAQAAEwAAAAAAAAAAAAAAAAAAAAAAW0NvbnRlbnRfVHlwZXNdLnhtbFBL&#10;AQItABQABgAIAAAAIQA4/SH/1gAAAJQBAAALAAAAAAAAAAAAAAAAAC8BAABfcmVscy8ucmVsc1BL&#10;AQItABQABgAIAAAAIQCgmy4oIAIAACEEAAAOAAAAAAAAAAAAAAAAAC4CAABkcnMvZTJvRG9jLnht&#10;bFBLAQItABQABgAIAAAAIQCn+4+94AAAAAsBAAAPAAAAAAAAAAAAAAAAAHoEAABkcnMvZG93bnJl&#10;di54bWxQSwUGAAAAAAQABADzAAAAhwUAAAAA&#10;" stroked="f">
                <v:textbox>
                  <w:txbxContent>
                    <w:p w14:paraId="48A9B494" w14:textId="77777777" w:rsidR="00856AFC" w:rsidRPr="00856AFC" w:rsidRDefault="00856AFC">
                      <w:pPr>
                        <w:rPr>
                          <w:color w:val="00B050"/>
                        </w:rPr>
                      </w:pPr>
                      <w:r w:rsidRPr="00856AFC">
                        <w:rPr>
                          <w:color w:val="00B050"/>
                        </w:rPr>
                        <w:t>konstant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A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FF9F7" wp14:editId="3B356E4B">
                <wp:simplePos x="0" y="0"/>
                <wp:positionH relativeFrom="column">
                  <wp:posOffset>192405</wp:posOffset>
                </wp:positionH>
                <wp:positionV relativeFrom="paragraph">
                  <wp:posOffset>3313430</wp:posOffset>
                </wp:positionV>
                <wp:extent cx="33401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1ED83" id="Gerader Verbinde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60.9pt" to="278.1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ELzAEAAAYEAAAOAAAAZHJzL2Uyb0RvYy54bWysU8tu2zAQvBfoPxC815ITIygEyzkkSC5F&#10;a/R1p6mlRYAvLFlL/vsuKVkJ0gJFgl4oLrkz3JldbW9Ha9gJMGrvWr5e1ZyBk77T7tjyH98fPnzk&#10;LCbhOmG8g5afIfLb3ft32yE0cOV7bzpARiQuNkNoeZ9SaKoqyh6siCsfwNGl8mhFohCPVYdiIHZr&#10;qqu6vqkGj11ALyFGOr2fLvmu8CsFMn1RKkJipuVUWyorlvWQ12q3Fc0RRei1nMsQb6jCCu3o0YXq&#10;XiTBfqH+g8pqiT56lVbS28orpSUUDaRmXb9Q860XAYoWMieGxab4/2jl59Meme5avuHMCUstegQU&#10;uSk/AQ/a5d0m2zSE2FD2ndvjHMWwx6x5VGjzl9SwsVh7XqyFMTFJh9fXG9JHHZCXu+oJGDCmR/CW&#10;5U3LjXZZtWjE6VNM9BilXlLysXF5jd7o7kEbU4I8L3BnkJ0EdVpICS7d5LIJ+yyTooyuspip/LJL&#10;ZwMT81dQ5AYVvC4VlDl8ybueeY2j7AxTVMUCrP8NnPMzFMqMvga8IMrL3qUFbLXz+LfX03gpWU35&#10;Fwcm3dmCg+/OpbHFGhq24tz8Y+Rpfh4X+NPvu/sNAAD//wMAUEsDBBQABgAIAAAAIQBAn0kH3gAA&#10;AAoBAAAPAAAAZHJzL2Rvd25yZXYueG1sTI9NS8NAEIbvgv9hGcGb3aQ1IcRsilQ9eChiteBxkl2T&#10;YHY2ZLdt4q93hIIe552H96NYT7YXRzP6zpGCeBGBMFQ73VGj4P3t6SYD4QOSxt6RUTAbD+vy8qLA&#10;XLsTvZrjLjSCTcjnqKANYcil9HVrLPqFGwzx79ONFgOfYyP1iCc2t71cRlEqLXbECS0OZtOa+mt3&#10;sAqqbTbj/L1J98HF2YN8vN2/PH8odX013d+BCGYKfzD81ufqUHKnyh1Ie9ErWEUrJhUky5gnMJAk&#10;KSvVWZFlIf9PKH8AAAD//wMAUEsBAi0AFAAGAAgAAAAhALaDOJL+AAAA4QEAABMAAAAAAAAAAAAA&#10;AAAAAAAAAFtDb250ZW50X1R5cGVzXS54bWxQSwECLQAUAAYACAAAACEAOP0h/9YAAACUAQAACwAA&#10;AAAAAAAAAAAAAAAvAQAAX3JlbHMvLnJlbHNQSwECLQAUAAYACAAAACEAoHQRC8wBAAAGBAAADgAA&#10;AAAAAAAAAAAAAAAuAgAAZHJzL2Uyb0RvYy54bWxQSwECLQAUAAYACAAAACEAQJ9JB94AAAAKAQAA&#10;DwAAAAAAAAAAAAAAAAAm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 w:rsidR="00856AF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301C22" wp14:editId="56B42588">
                <wp:simplePos x="0" y="0"/>
                <wp:positionH relativeFrom="column">
                  <wp:posOffset>-398145</wp:posOffset>
                </wp:positionH>
                <wp:positionV relativeFrom="paragraph">
                  <wp:posOffset>109855</wp:posOffset>
                </wp:positionV>
                <wp:extent cx="1139825" cy="361950"/>
                <wp:effectExtent l="0" t="0" r="3175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7EC33" w14:textId="77777777" w:rsidR="00856AFC" w:rsidRDefault="00856AFC" w:rsidP="00856AFC">
                            <w:pPr>
                              <w:jc w:val="center"/>
                            </w:pPr>
                            <w:r>
                              <w:t>Aufwand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1C22" id="_x0000_s1030" type="#_x0000_t202" style="position:absolute;margin-left:-31.35pt;margin-top:8.65pt;width:89.7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69IgIAACIEAAAOAAAAZHJzL2Uyb0RvYy54bWysU9tu2zAMfR+wfxD0vjjXLjHiFF26DAO6&#10;C9DuA2RJjoVJoiYpsbuvLyUnWdC9DfODIJrk0eEhub7tjSZH6YMCW9HJaEyJtByEsvuK/njavVtS&#10;EiKzgmmwsqLPMtDbzds3686VcgotaCE9QRAbys5VtI3RlUUReCsNCyNw0qKzAW9YRNPvC+FZh+hG&#10;F9Px+KbowAvngcsQ8O/94KSbjN80ksdvTRNkJLqiyC3m0+ezTmexWbNy75lrFT/RYP/AwjBl8dEL&#10;1D2LjBy8+gvKKO4hQBNHHEwBTaO4zDVgNZPxq2oeW+ZkrgXFCe4iU/h/sPzr8bsnSlR0RollBlv0&#10;JPvYSC3INKnTuVBi0KPDsNh/gB67nCsN7gH4z0AsbFtm9/LOe+hayQSym6TM4ip1wAkJpO6+gMBn&#10;2CFCBuobb5J0KAZBdOzS86UzSIXw9ORktlpOF5Rw9M1uJqtFbl3BynO28yF+kmBIulTUY+czOjs+&#10;hJjYsPIckh4LoJXYKa2z4ff1VntyZDglu/zlAl6FaUu6iq4WyCNlWUj5eYCMijjFWpmKLsfpG+Yq&#10;qfHRihwSmdLDHZloe5InKTJoE/u6z32Yn1WvQTyjXh6GocUlw0sL/jclHQ5sRcOvA/OSEv3Zouar&#10;yXyeJjwb88X7KRr+2lNfe5jlCFXRSMlw3ca8FUNhd9ibRmXZUhMHJifKOIhZzdPSpEm/tnPUn9Xe&#10;vAAAAP//AwBQSwMEFAAGAAgAAAAhAAKk7ULdAAAACQEAAA8AAABkcnMvZG93bnJldi54bWxMj8tO&#10;wzAQRfdI/IM1SGxQ6/RBTNM4FSCB2Lb0AybxNImIx1HsNunf465gObpHd87Nd5PtxIUG3zrWsJgn&#10;IIgrZ1quNRy/P2YvIHxANtg5Jg1X8rAr7u9yzIwbeU+XQ6hFLGGfoYYmhD6T0lcNWfRz1xPH7OQG&#10;iyGeQy3NgGMst51cJkkqLbYcPzTY03tD1c/hbDWcvsan581Yfoaj2q/TN2xV6a5aPz5Mr1sQgabw&#10;B8NNP6pDEZ1Kd2bjRadhli5VRGOgViBuwCKNW0oNar0CWeTy/4LiFwAA//8DAFBLAQItABQABgAI&#10;AAAAIQC2gziS/gAAAOEBAAATAAAAAAAAAAAAAAAAAAAAAABbQ29udGVudF9UeXBlc10ueG1sUEsB&#10;Ai0AFAAGAAgAAAAhADj9If/WAAAAlAEAAAsAAAAAAAAAAAAAAAAALwEAAF9yZWxzLy5yZWxzUEsB&#10;Ai0AFAAGAAgAAAAhAFQX3r0iAgAAIgQAAA4AAAAAAAAAAAAAAAAALgIAAGRycy9lMm9Eb2MueG1s&#10;UEsBAi0AFAAGAAgAAAAhAAKk7ULdAAAACQEAAA8AAAAAAAAAAAAAAAAAfAQAAGRycy9kb3ducmV2&#10;LnhtbFBLBQYAAAAABAAEAPMAAACGBQAAAAA=&#10;" stroked="f">
                <v:textbox>
                  <w:txbxContent>
                    <w:p w14:paraId="7377EC33" w14:textId="77777777" w:rsidR="00856AFC" w:rsidRDefault="00856AFC" w:rsidP="00856AFC">
                      <w:pPr>
                        <w:jc w:val="center"/>
                      </w:pPr>
                      <w:r>
                        <w:t>Aufwand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AF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59166F" wp14:editId="12BE796B">
                <wp:simplePos x="0" y="0"/>
                <wp:positionH relativeFrom="column">
                  <wp:posOffset>3754755</wp:posOffset>
                </wp:positionH>
                <wp:positionV relativeFrom="paragraph">
                  <wp:posOffset>3719830</wp:posOffset>
                </wp:positionV>
                <wp:extent cx="1139825" cy="361950"/>
                <wp:effectExtent l="0" t="0" r="317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D6861" w14:textId="77777777" w:rsidR="00856AFC" w:rsidRDefault="00856AFC">
                            <w:r>
                              <w:t>Eingangsgröße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166F" id="_x0000_s1031" type="#_x0000_t202" style="position:absolute;margin-left:295.65pt;margin-top:292.9pt;width:89.7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X/JQIAACQEAAAOAAAAZHJzL2Uyb0RvYy54bWysU9tu2zAMfR+wfxD0vjh2kzYx4hRdugwD&#10;ugvQ7gNkSY6FSaInKbGzrx8lJ1nQvQ3zgyCa5NHhIbm6H4wmB+m8AlvRfDKlRFoOQtldRb+/bN8t&#10;KPGBWcE0WFnRo/T0fv32zarvSllAC1pIRxDE+rLvKtqG0JVZ5nkrDfMT6KRFZwPOsICm22XCsR7R&#10;jc6K6fQ268GJzgGX3uPfx9FJ1wm/aSQPX5vGy0B0RZFbSKdLZx3PbL1i5c6xrlX8RIP9AwvDlMVH&#10;L1CPLDCyd+ovKKO4Aw9NmHAwGTSN4jLVgNXk01fVPLesk6kWFMd3F5n8/4PlXw7fHFGiokV+R4ll&#10;Bpv0IofQSC1IEfXpO19i2HOHgWF4DwP2OdXquyfgPzyxsGmZ3ckH56BvJRPIL4+Z2VXqiOMjSN1/&#10;BoHPsH2ABDQ0zkTxUA6C6Nin46U3SIXw+GR+s1wUc0o4+m5u8+U8NS9j5Tm7cz58lGBIvFTUYe8T&#10;Ojs8+RDZsPIcEh/zoJXYKq2T4Xb1RjtyYDgn2/SlAl6FaUv6ii7nyCNmWYj5aYSMCjjHWpmKLqbx&#10;GycrqvHBihQSmNLjHZloe5InKjJqE4Z6SJ2Yn1WvQRxRLwfj2OKa4aUF94uSHke2ov7nnjlJif5k&#10;UfNlPpvFGU/GbH5XoOGuPfW1h1mOUBUNlIzXTUh7MRb2gL1pVJItNnFkcqKMo5jUPK1NnPVrO0X9&#10;We71bwAAAP//AwBQSwMEFAAGAAgAAAAhAA+NB5vfAAAACwEAAA8AAABkcnMvZG93bnJldi54bWxM&#10;j81OwzAQhO9IvIO1SFwQdVqan6ZxKkACcW3pA2zibRI1tqPYbdK3ZznBbUb7aXam2M2mF1cafees&#10;guUiAkG2drqzjYLj98dzBsIHtBp7Z0nBjTzsyvu7AnPtJrun6yE0gkOsz1FBG8KQS+nrlgz6hRvI&#10;8u3kRoOB7dhIPeLE4aaXqyhKpMHO8ocWB3pvqT4fLkbB6Wt6ijdT9RmO6X6dvGGXVu6m1OPD/LoF&#10;EWgOfzD81ufqUHKnyl2s9qJXEG+WL4yyyGLewESaRiwqBcl6lYEsC/l/Q/kDAAD//wMAUEsBAi0A&#10;FAAGAAgAAAAhALaDOJL+AAAA4QEAABMAAAAAAAAAAAAAAAAAAAAAAFtDb250ZW50X1R5cGVzXS54&#10;bWxQSwECLQAUAAYACAAAACEAOP0h/9YAAACUAQAACwAAAAAAAAAAAAAAAAAvAQAAX3JlbHMvLnJl&#10;bHNQSwECLQAUAAYACAAAACEA4MFV/yUCAAAkBAAADgAAAAAAAAAAAAAAAAAuAgAAZHJzL2Uyb0Rv&#10;Yy54bWxQSwECLQAUAAYACAAAACEAD40Hm98AAAALAQAADwAAAAAAAAAAAAAAAAB/BAAAZHJzL2Rv&#10;d25yZXYueG1sUEsFBgAAAAAEAAQA8wAAAIsFAAAAAA==&#10;" stroked="f">
                <v:textbox>
                  <w:txbxContent>
                    <w:p w14:paraId="263D6861" w14:textId="77777777" w:rsidR="00856AFC" w:rsidRDefault="00856AFC">
                      <w:r>
                        <w:t>Eingangsgröße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A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4B039" wp14:editId="562956F1">
                <wp:simplePos x="0" y="0"/>
                <wp:positionH relativeFrom="column">
                  <wp:posOffset>173356</wp:posOffset>
                </wp:positionH>
                <wp:positionV relativeFrom="paragraph">
                  <wp:posOffset>3853180</wp:posOffset>
                </wp:positionV>
                <wp:extent cx="3403600" cy="45719"/>
                <wp:effectExtent l="0" t="38100" r="25400" b="8826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8D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3.65pt;margin-top:303.4pt;width:268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R08gEAADoEAAAOAAAAZHJzL2Uyb0RvYy54bWysU0tv2zAMvg/YfxB0X+ykXbcGcXpI116G&#10;Ldijd0WmbAF6gVLz+PejZMfZCwM27EKbEj+S30dqdXe0hu0Bo/au4fNZzRk46VvtuoZ//fLw6i1n&#10;MQnXCuMdNPwEkd+tX75YHcISFr73pgVklMTF5SE0vE8pLKsqyh6siDMfwNGl8mhFIhe7qkVxoOzW&#10;VIu6vqkOHtuAXkKMdHo/XPJ1ya8UyPRRqQiJmYZTb6lYLHaXbbVeiWWHIvRajm2If+jCCu2o6JTq&#10;XiTBnlH/kspqiT56lWbS28orpSUUDsRmXv/E5nMvAhQuJE4Mk0zx/6WVH/ZbZLpt+IIzJyyN6BFQ&#10;tMCeAHfatc+uY1YntlWgDVtkwQ4hLgm3cVscvRi2mNkfFdr8JV7sWEQ+TSLDMTFJh1fX9dVNTbOQ&#10;dHf9+s38NuesLuCAMT2Ctyz/NDwmFLrr08Y7R+P0OC9Ci/37mAbgGZArG5dt9Ea3D9qY4uRdgo1B&#10;the0Bek4Hwv+EJWENu9cy9IpkAYJtXCdgTEyZ60y7YFo+UsnA0PFT6BIQaI2dFZ291JPSAkunWsa&#10;R9EZpqi7CVgXSn8EjvEZCmWv/wY8IUpl79IEttp5/F31i0xqiD8rMPDOEux8eyorUKShBS1jHB9T&#10;fgHf+wV+efLrbwAAAP//AwBQSwMEFAAGAAgAAAAhANXNr/nfAAAACgEAAA8AAABkcnMvZG93bnJl&#10;di54bWxMj8tOwzAQRfdI/IM1SOyonRZCCXGqCqlSBapUSj/AiYckwo9gu23y9wwrWM6do/soV6M1&#10;7Iwh9t5JyGYCGLrG6961Eo4fm7slsJiU08p4hxImjLCqrq9KVWh/ce94PqSWkYmLhZLQpTQUnMem&#10;Q6vizA/o6Pfpg1WJztByHdSFzK3hcyFyblXvKKFTA7502HwdTlbC03Zoa7N/e82+Rdhs+/20G9eT&#10;lLc34/oZWMIx/cHwW5+qQ0Wdan9yOjIjYf64IFJCLnKaQMBDviClJiW7F8Crkv+fUP0AAAD//wMA&#10;UEsBAi0AFAAGAAgAAAAhALaDOJL+AAAA4QEAABMAAAAAAAAAAAAAAAAAAAAAAFtDb250ZW50X1R5&#10;cGVzXS54bWxQSwECLQAUAAYACAAAACEAOP0h/9YAAACUAQAACwAAAAAAAAAAAAAAAAAvAQAAX3Jl&#10;bHMvLnJlbHNQSwECLQAUAAYACAAAACEAycmkdPIBAAA6BAAADgAAAAAAAAAAAAAAAAAuAgAAZHJz&#10;L2Uyb0RvYy54bWxQSwECLQAUAAYACAAAACEA1c2v+d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56A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94C65" wp14:editId="18F4874D">
                <wp:simplePos x="0" y="0"/>
                <wp:positionH relativeFrom="column">
                  <wp:posOffset>167005</wp:posOffset>
                </wp:positionH>
                <wp:positionV relativeFrom="paragraph">
                  <wp:posOffset>544830</wp:posOffset>
                </wp:positionV>
                <wp:extent cx="0" cy="3314700"/>
                <wp:effectExtent l="76200" t="38100" r="57150" b="1905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BFFBC" id="Gerade Verbindung mit Pfeil 1" o:spid="_x0000_s1026" type="#_x0000_t32" style="position:absolute;margin-left:13.15pt;margin-top:42.9pt;width:0;height:26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3p9AEAAEAEAAAOAAAAZHJzL2Uyb0RvYy54bWysU01vEzEQvSPxHyzfyW5aBCjKpoeU9oIg&#10;gtK7Y493LflLYzcf/56xN9nwpUpFXCx7PO/NvOfx8ubgLNsBJhN8x+ezljPwMijj+45/f7h784Gz&#10;lIVXwgYPHT9C4jer16+W+7iAqzAEqwAZkfi02MeODznHRdMkOYATaRYieLrUAZ3IdMS+USj2xO5s&#10;c9W275p9QBUxSEiJorfjJV9Vfq1B5i9aJ8jMdpx6y3XFum7L2qyWYtGjiIORpzbEP3ThhPFUdKK6&#10;FVmwJzR/UDkjMaSg80wG1wStjYSqgdTM29/UfBtEhKqFzElxsin9P1r5ebdBZhS9HWdeOHqie0Ch&#10;gD0Cbo1XT75nzmS20WAsmxfD9jEtCLf2GzydUtxgUX/Q6Ji2Jj4WvhIhhexQ7T5OdsMhMzkGJUWv&#10;r+dv37f1KZqRogAjpnwPwbGy6XjKKEw/5HXwnh414Egvdp9SpiYIeAYUsPVlTcEadWesrYcyUbC2&#10;yHaCZiEfqhTC/ZKVhbEfvWL5GMmJjEb43kIRTZmFtSniR7l1l48WxopfQZOPJGvsrE7wpZ6QEnw+&#10;17SesgtMU3cTsK2OPQs85Rco1Ol+CXhC1MrB5wnsjA/4t+oXm/SYf3Zg1F0s2AZ1rINQraExrV6d&#10;vlT5Bz+fK/zy8Vc/AAAA//8DAFBLAwQUAAYACAAAACEA9X1CLN4AAAAIAQAADwAAAGRycy9kb3du&#10;cmV2LnhtbEyPT0+DQBTE7yZ+h80z8WYX20gJZWn8k/Zg4qEoSY9beLBE9i1hlxa/vU8vepzMZOY3&#10;2Xa2vTjj6DtHCu4XEQikytUdtQo+3nd3CQgfNNW6d4QKvtDDNr++ynRauwsd8FyEVnAJ+VQrMCEM&#10;qZS+Mmi1X7gBib3GjVYHlmMr61FfuNz2chlFsbS6I14wesBng9VnMVkeeX0r1s1xt6LpJdmXTfm0&#10;N+VBqdub+XEDIuAc/sLwg8/okDPTyU1Ue9ErWMYrTipIHvgB+7/6pCCO1gnIPJP/D+TfAAAA//8D&#10;AFBLAQItABQABgAIAAAAIQC2gziS/gAAAOEBAAATAAAAAAAAAAAAAAAAAAAAAABbQ29udGVudF9U&#10;eXBlc10ueG1sUEsBAi0AFAAGAAgAAAAhADj9If/WAAAAlAEAAAsAAAAAAAAAAAAAAAAALwEAAF9y&#10;ZWxzLy5yZWxzUEsBAi0AFAAGAAgAAAAhAMV7Hen0AQAAQAQAAA4AAAAAAAAAAAAAAAAALgIAAGRy&#10;cy9lMm9Eb2MueG1sUEsBAi0AFAAGAAgAAAAhAPV9QizeAAAACA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sectPr w:rsidR="00856AFC" w:rsidRPr="00856A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D076A"/>
    <w:multiLevelType w:val="hybridMultilevel"/>
    <w:tmpl w:val="4E5A6B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FC"/>
    <w:rsid w:val="00010564"/>
    <w:rsid w:val="00197BBF"/>
    <w:rsid w:val="002D76E9"/>
    <w:rsid w:val="003255C5"/>
    <w:rsid w:val="003C50D6"/>
    <w:rsid w:val="00506C81"/>
    <w:rsid w:val="00563440"/>
    <w:rsid w:val="00623E58"/>
    <w:rsid w:val="00692FA9"/>
    <w:rsid w:val="00831BE7"/>
    <w:rsid w:val="00856AFC"/>
    <w:rsid w:val="008A5499"/>
    <w:rsid w:val="009679A6"/>
    <w:rsid w:val="00A003B2"/>
    <w:rsid w:val="00B17472"/>
    <w:rsid w:val="00B429A1"/>
    <w:rsid w:val="00D72015"/>
    <w:rsid w:val="00DC34CE"/>
    <w:rsid w:val="00E9728A"/>
    <w:rsid w:val="00EB5EBE"/>
    <w:rsid w:val="00F434DC"/>
    <w:rsid w:val="00F9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D7C8"/>
  <w15:chartTrackingRefBased/>
  <w15:docId w15:val="{F4D98E46-ABDE-4123-A404-7E2E9E15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6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6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13</cp:revision>
  <dcterms:created xsi:type="dcterms:W3CDTF">2021-05-19T10:22:00Z</dcterms:created>
  <dcterms:modified xsi:type="dcterms:W3CDTF">2021-05-19T10:36:00Z</dcterms:modified>
</cp:coreProperties>
</file>