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CF31" w14:textId="7E142AE3" w:rsidR="007F1902" w:rsidRDefault="001C6B5E" w:rsidP="001C6B5E">
      <w:pPr>
        <w:pStyle w:val="berschrift1"/>
        <w:jc w:val="center"/>
      </w:pPr>
      <w:r>
        <w:t>Parameter bei Methoden</w:t>
      </w:r>
    </w:p>
    <w:p w14:paraId="66BE46D1" w14:textId="77777777" w:rsidR="001C6B5E" w:rsidRPr="001C6B5E" w:rsidRDefault="001C6B5E" w:rsidP="001C6B5E"/>
    <w:p w14:paraId="62835E34" w14:textId="2CAF9F9C" w:rsidR="001C6B5E" w:rsidRDefault="001C6B5E" w:rsidP="001C6B5E">
      <w:r>
        <w:t>Wir suchen eine Möglichkeit,</w:t>
      </w:r>
    </w:p>
    <w:p w14:paraId="688AFBC9" w14:textId="05309533" w:rsidR="001C6B5E" w:rsidRDefault="001C6B5E" w:rsidP="001C6B5E">
      <w:r>
        <w:t>Informationen an eine Methode bei Aufruf übergeben zu können,</w:t>
      </w:r>
    </w:p>
    <w:p w14:paraId="33D8866B" w14:textId="276311AB" w:rsidR="001C6B5E" w:rsidRDefault="001C6B5E" w:rsidP="001C6B5E">
      <w:r>
        <w:t xml:space="preserve">um nicht nur </w:t>
      </w:r>
      <w:r>
        <w:rPr>
          <w:u w:val="single"/>
        </w:rPr>
        <w:t>identische</w:t>
      </w:r>
      <w:r>
        <w:t xml:space="preserve">, sondern auch </w:t>
      </w:r>
      <w:r>
        <w:rPr>
          <w:u w:val="single"/>
        </w:rPr>
        <w:t>ähnliche</w:t>
      </w:r>
      <w:r>
        <w:t xml:space="preserve"> Aufgabe ausführen zu können.</w:t>
      </w:r>
    </w:p>
    <w:p w14:paraId="1EA99A86" w14:textId="04E7FCF2" w:rsidR="001C6B5E" w:rsidRDefault="001C6B5E" w:rsidP="001C6B5E">
      <w:r>
        <w:t>Im Beispiel:</w:t>
      </w:r>
    </w:p>
    <w:p w14:paraId="52DF9512" w14:textId="018CA7D3" w:rsidR="001C6B5E" w:rsidRDefault="001C6B5E" w:rsidP="001C6B5E">
      <w:r>
        <w:t>Es sollen nicht nur genau 15 Sterne geschrieben werden können,</w:t>
      </w:r>
    </w:p>
    <w:p w14:paraId="0C0EED52" w14:textId="18B800F0" w:rsidR="001C6B5E" w:rsidRDefault="001C6B5E" w:rsidP="001C6B5E">
      <w:r>
        <w:t>sondern eine beliebige Anzahl.</w:t>
      </w:r>
    </w:p>
    <w:p w14:paraId="6608BA2C" w14:textId="1F4D2195" w:rsidR="001C6B5E" w:rsidRDefault="001C6B5E" w:rsidP="001C6B5E">
      <w:r>
        <w:t xml:space="preserve">Im Vergleich mit dem "Black Box-Prinzip" suchen wir </w:t>
      </w:r>
      <w:r w:rsidR="005219E9">
        <w:t xml:space="preserve">die </w:t>
      </w:r>
      <w:r>
        <w:t xml:space="preserve">Möglichkeit </w:t>
      </w:r>
      <w:r w:rsidR="005219E9">
        <w:t>einer</w:t>
      </w:r>
      <w:r>
        <w:t xml:space="preserve"> Eingabe.</w:t>
      </w:r>
    </w:p>
    <w:p w14:paraId="1550F73A" w14:textId="570ABA59" w:rsidR="001C6B5E" w:rsidRDefault="001C6B5E" w:rsidP="001C6B5E">
      <w:r>
        <w:t>Dazu betrachten wir uns die Deklaration einer Methode:</w:t>
      </w:r>
    </w:p>
    <w:p w14:paraId="519BDC65" w14:textId="6362F664" w:rsidR="001C6B5E" w:rsidRDefault="001C6B5E" w:rsidP="001C6B5E"/>
    <w:p w14:paraId="66934327" w14:textId="3A840D6E" w:rsidR="001C6B5E" w:rsidRDefault="001C6B5E" w:rsidP="001C6B5E"/>
    <w:p w14:paraId="7703FBC4" w14:textId="22F54F9F" w:rsidR="001C6B5E" w:rsidRPr="00E541FB" w:rsidRDefault="001C6B5E" w:rsidP="001C6B5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C5536" wp14:editId="40FD4256">
                <wp:simplePos x="0" y="0"/>
                <wp:positionH relativeFrom="column">
                  <wp:posOffset>3777582</wp:posOffset>
                </wp:positionH>
                <wp:positionV relativeFrom="paragraph">
                  <wp:posOffset>208433</wp:posOffset>
                </wp:positionV>
                <wp:extent cx="0" cy="496292"/>
                <wp:effectExtent l="76200" t="38100" r="57150" b="1841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6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C4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97.45pt;margin-top:16.4pt;width:0;height:39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E541FB">
        <w:rPr>
          <w:rFonts w:ascii="Courier New" w:hAnsi="Courier New" w:cs="Courier New"/>
          <w:sz w:val="28"/>
          <w:szCs w:val="28"/>
          <w:lang w:val="en-US"/>
        </w:rPr>
        <w:t>public static void &lt;</w:t>
      </w:r>
      <w:proofErr w:type="spellStart"/>
      <w:r w:rsidRPr="00E541FB">
        <w:rPr>
          <w:rFonts w:ascii="Courier New" w:hAnsi="Courier New" w:cs="Courier New"/>
          <w:sz w:val="28"/>
          <w:szCs w:val="28"/>
          <w:lang w:val="en-US"/>
        </w:rPr>
        <w:t>Methodenname</w:t>
      </w:r>
      <w:proofErr w:type="spellEnd"/>
      <w:r w:rsidRPr="00E541FB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proofErr w:type="gramStart"/>
      <w:r w:rsidRPr="00E541FB">
        <w:rPr>
          <w:rFonts w:ascii="Courier New" w:hAnsi="Courier New" w:cs="Courier New"/>
          <w:sz w:val="28"/>
          <w:szCs w:val="28"/>
          <w:lang w:val="en-US"/>
        </w:rPr>
        <w:t>( )</w:t>
      </w:r>
      <w:proofErr w:type="gramEnd"/>
      <w:r w:rsidRPr="00E541FB">
        <w:rPr>
          <w:rFonts w:ascii="Courier New" w:hAnsi="Courier New" w:cs="Courier New"/>
          <w:sz w:val="28"/>
          <w:szCs w:val="28"/>
          <w:lang w:val="en-US"/>
        </w:rPr>
        <w:t xml:space="preserve"> {</w:t>
      </w:r>
    </w:p>
    <w:p w14:paraId="05EAABF0" w14:textId="3194C8AA" w:rsidR="001C6B5E" w:rsidRPr="00E541FB" w:rsidRDefault="001C6B5E" w:rsidP="001C6B5E">
      <w:pPr>
        <w:rPr>
          <w:rFonts w:ascii="Courier New" w:hAnsi="Courier New" w:cs="Courier New"/>
          <w:sz w:val="28"/>
          <w:szCs w:val="28"/>
          <w:lang w:val="en-US"/>
        </w:rPr>
      </w:pPr>
      <w:r w:rsidRPr="00E541FB">
        <w:rPr>
          <w:rFonts w:ascii="Courier New" w:hAnsi="Courier New" w:cs="Courier New"/>
          <w:sz w:val="28"/>
          <w:szCs w:val="28"/>
          <w:lang w:val="en-US"/>
        </w:rPr>
        <w:tab/>
        <w:t>&lt;Block&gt;</w:t>
      </w:r>
    </w:p>
    <w:p w14:paraId="31CE3691" w14:textId="4EE6C1DF" w:rsidR="001C6B5E" w:rsidRDefault="001C6B5E" w:rsidP="001C6B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05A85FAF" w14:textId="1AD401F9" w:rsidR="001C6B5E" w:rsidRDefault="001C6B5E" w:rsidP="001C6B5E">
      <w:pPr>
        <w:tabs>
          <w:tab w:val="left" w:pos="5096"/>
        </w:tabs>
        <w:rPr>
          <w:rFonts w:ascii="Brush Script MT" w:hAnsi="Brush Script MT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Brush Script MT" w:hAnsi="Brush Script MT" w:cs="Courier New"/>
          <w:sz w:val="28"/>
          <w:szCs w:val="28"/>
        </w:rPr>
        <w:t>Eingabemöglichkeit: Parameterliste</w:t>
      </w:r>
    </w:p>
    <w:p w14:paraId="525C5DA3" w14:textId="3C810830" w:rsidR="001C6B5E" w:rsidRDefault="001C6B5E" w:rsidP="001C6B5E">
      <w:pPr>
        <w:tabs>
          <w:tab w:val="left" w:pos="5096"/>
        </w:tabs>
        <w:rPr>
          <w:rFonts w:ascii="Brush Script MT" w:hAnsi="Brush Script MT" w:cs="Courier New"/>
          <w:sz w:val="28"/>
          <w:szCs w:val="28"/>
        </w:rPr>
      </w:pPr>
    </w:p>
    <w:p w14:paraId="3D23E856" w14:textId="00530DB7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 w:rsidRPr="001C6B5E">
        <w:rPr>
          <w:rFonts w:cstheme="minorHAnsi"/>
          <w:sz w:val="24"/>
          <w:szCs w:val="24"/>
        </w:rPr>
        <w:t xml:space="preserve">Bisher </w:t>
      </w:r>
      <w:r>
        <w:rPr>
          <w:rFonts w:cstheme="minorHAnsi"/>
          <w:sz w:val="24"/>
          <w:szCs w:val="24"/>
        </w:rPr>
        <w:t>haben wir argumentiert,</w:t>
      </w:r>
    </w:p>
    <w:p w14:paraId="0D41D477" w14:textId="16DF3C02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(bis dahin) leeren runden Klammern dienen zur Unterscheidung,</w:t>
      </w:r>
    </w:p>
    <w:p w14:paraId="0D0DCA1C" w14:textId="43EA138F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 es sich um eine Variable oder eine Methode handelt.</w:t>
      </w:r>
    </w:p>
    <w:p w14:paraId="05FD214E" w14:textId="3789CEC0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bekommt das runde Klammerpaar eine weitere Bedeutung,</w:t>
      </w:r>
    </w:p>
    <w:p w14:paraId="3CCD5B37" w14:textId="5037435E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nämlich als Schnittstelle zur Übergabe von Informationen beim Aufrufen.</w:t>
      </w:r>
    </w:p>
    <w:p w14:paraId="73203D05" w14:textId="29D8FAFB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Hier würde,</w:t>
      </w:r>
    </w:p>
    <w:p w14:paraId="04214774" w14:textId="6E2C5E82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uns auf das Beispiel von oben zu beziehen,</w:t>
      </w:r>
    </w:p>
    <w:p w14:paraId="3732966A" w14:textId="231280BE" w:rsidR="001C6B5E" w:rsidRDefault="001C6B5E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zu schreibende Anzahl von Sternen übergeben werden.</w:t>
      </w:r>
    </w:p>
    <w:p w14:paraId="17E1B412" w14:textId="48C5CF1C" w:rsidR="00EC290A" w:rsidRDefault="00EC2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7A74454" w14:textId="763DC264" w:rsidR="00EC290A" w:rsidRDefault="00EC290A" w:rsidP="001C6B5E">
      <w:pPr>
        <w:tabs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Die Methode bisher, die genau 15 Sterne geschrieben hat:</w:t>
      </w:r>
    </w:p>
    <w:p w14:paraId="3A575EDB" w14:textId="44DEBA05" w:rsidR="00EC290A" w:rsidRDefault="00EC290A" w:rsidP="001C6B5E">
      <w:pPr>
        <w:tabs>
          <w:tab w:val="left" w:pos="5096"/>
        </w:tabs>
        <w:rPr>
          <w:rFonts w:cstheme="minorHAnsi"/>
          <w:sz w:val="24"/>
          <w:szCs w:val="24"/>
        </w:rPr>
      </w:pPr>
    </w:p>
    <w:p w14:paraId="2F933014" w14:textId="23E9F6A2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schreibe_Sterne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( )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{</w:t>
      </w:r>
    </w:p>
    <w:p w14:paraId="61A76BF5" w14:textId="79644BFE" w:rsidR="00EC290A" w:rsidRPr="00E541FB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541FB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541F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41FB">
        <w:rPr>
          <w:rFonts w:ascii="Courier New" w:hAnsi="Courier New" w:cs="Courier New"/>
          <w:sz w:val="24"/>
          <w:szCs w:val="24"/>
          <w:lang w:val="en-US"/>
        </w:rPr>
        <w:t xml:space="preserve">=1; </w:t>
      </w:r>
      <w:proofErr w:type="spellStart"/>
      <w:r w:rsidRPr="00E541F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41FB">
        <w:rPr>
          <w:rFonts w:ascii="Courier New" w:hAnsi="Courier New" w:cs="Courier New"/>
          <w:sz w:val="24"/>
          <w:szCs w:val="24"/>
          <w:lang w:val="en-US"/>
        </w:rPr>
        <w:t xml:space="preserve">&lt;=15; </w:t>
      </w:r>
      <w:proofErr w:type="spellStart"/>
      <w:r w:rsidRPr="00E541F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541F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7C43627" w14:textId="5D0037F3" w:rsidR="00EC290A" w:rsidRPr="00E541FB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 w:rsidRPr="00E541FB">
        <w:rPr>
          <w:rFonts w:ascii="Courier New" w:hAnsi="Courier New" w:cs="Courier New"/>
          <w:sz w:val="24"/>
          <w:szCs w:val="24"/>
          <w:lang w:val="en-US"/>
        </w:rPr>
        <w:tab/>
      </w:r>
      <w:r w:rsidRPr="00E541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541FB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E541FB">
        <w:rPr>
          <w:rFonts w:ascii="Courier New" w:hAnsi="Courier New" w:cs="Courier New"/>
          <w:sz w:val="24"/>
          <w:szCs w:val="24"/>
          <w:lang w:val="en-US"/>
        </w:rPr>
        <w:t xml:space="preserve"> ("*"</w:t>
      </w:r>
      <w:proofErr w:type="gramStart"/>
      <w:r w:rsidRPr="00E541FB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6C6F5AB0" w14:textId="011A0582" w:rsidR="00EC290A" w:rsidRPr="005219E9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 w:rsidRPr="00E541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219E9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5219E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gramStart"/>
      <w:r w:rsidRPr="005219E9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52B4A2E" w14:textId="38048D66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1B160C4" w14:textId="2152204E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66AE1664" w14:textId="5ACA4259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 w:rsidRPr="00EC290A">
        <w:rPr>
          <w:rFonts w:cstheme="minorHAnsi"/>
          <w:sz w:val="24"/>
          <w:szCs w:val="24"/>
        </w:rPr>
        <w:t xml:space="preserve">Methode mit einem </w:t>
      </w:r>
      <w:proofErr w:type="spellStart"/>
      <w:r w:rsidRPr="00EC290A">
        <w:rPr>
          <w:rFonts w:cstheme="minorHAnsi"/>
          <w:sz w:val="24"/>
          <w:szCs w:val="24"/>
        </w:rPr>
        <w:t>int</w:t>
      </w:r>
      <w:proofErr w:type="spellEnd"/>
      <w:r w:rsidRPr="00EC290A">
        <w:rPr>
          <w:rFonts w:cstheme="minorHAnsi"/>
          <w:sz w:val="24"/>
          <w:szCs w:val="24"/>
        </w:rPr>
        <w:t>-Parameter "</w:t>
      </w:r>
      <w:proofErr w:type="spellStart"/>
      <w:r w:rsidRPr="00EC290A">
        <w:rPr>
          <w:rFonts w:cstheme="minorHAnsi"/>
          <w:sz w:val="24"/>
          <w:szCs w:val="24"/>
        </w:rPr>
        <w:t>anzahl</w:t>
      </w:r>
      <w:proofErr w:type="spellEnd"/>
      <w:r w:rsidRPr="00EC290A">
        <w:rPr>
          <w:rFonts w:cstheme="minorHAnsi"/>
          <w:sz w:val="24"/>
          <w:szCs w:val="24"/>
        </w:rPr>
        <w:t>":</w:t>
      </w:r>
    </w:p>
    <w:p w14:paraId="1C603590" w14:textId="77777777" w:rsidR="005159D9" w:rsidRPr="00EC290A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p w14:paraId="5E8E4C40" w14:textId="378D2627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schreibe_Sterne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5159D9" w:rsidRPr="005159D9">
        <w:rPr>
          <w:rFonts w:ascii="Courier New" w:hAnsi="Courier New" w:cs="Courier New"/>
          <w:b/>
          <w:color w:val="70AD47" w:themeColor="accent6"/>
          <w:sz w:val="24"/>
          <w:szCs w:val="24"/>
        </w:rPr>
        <w:t>int</w:t>
      </w:r>
      <w:proofErr w:type="spellEnd"/>
      <w:r w:rsidR="005159D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159D9"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anzahl</w:t>
      </w:r>
      <w:proofErr w:type="spellEnd"/>
      <w:r>
        <w:rPr>
          <w:rFonts w:ascii="Courier New" w:hAnsi="Courier New" w:cs="Courier New"/>
          <w:sz w:val="24"/>
          <w:szCs w:val="24"/>
        </w:rPr>
        <w:t>) {</w:t>
      </w:r>
    </w:p>
    <w:p w14:paraId="3438D5E1" w14:textId="2E7D504A" w:rsidR="005159D9" w:rsidRPr="00E541FB" w:rsidRDefault="005159D9" w:rsidP="005159D9">
      <w:pPr>
        <w:rPr>
          <w:rFonts w:ascii="Courier New" w:hAnsi="Courier New" w:cs="Courier New"/>
          <w:b/>
          <w:bCs/>
          <w:color w:val="70AD47" w:themeColor="accent6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E541FB">
        <w:rPr>
          <w:rFonts w:ascii="Courier New" w:hAnsi="Courier New" w:cs="Courier New"/>
          <w:b/>
          <w:bCs/>
          <w:color w:val="70AD47" w:themeColor="accent6"/>
          <w:lang w:val="en-US"/>
        </w:rPr>
        <w:t>anzahl</w:t>
      </w:r>
      <w:proofErr w:type="spellEnd"/>
    </w:p>
    <w:p w14:paraId="141026A4" w14:textId="63987C08" w:rsidR="00EC290A" w:rsidRPr="00EC290A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F165A" wp14:editId="51F78A89">
                <wp:simplePos x="0" y="0"/>
                <wp:positionH relativeFrom="column">
                  <wp:posOffset>1893509</wp:posOffset>
                </wp:positionH>
                <wp:positionV relativeFrom="paragraph">
                  <wp:posOffset>5889</wp:posOffset>
                </wp:positionV>
                <wp:extent cx="232984" cy="172859"/>
                <wp:effectExtent l="0" t="0" r="34290" b="3683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84" cy="1728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5C3DD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pt,.45pt" to="167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" strokecolor="#70ad47 [3209]" strokeweight="1pt">
                <v:stroke joinstyle="miter"/>
              </v:line>
            </w:pict>
          </mc:Fallback>
        </mc:AlternateContent>
      </w:r>
      <w:r w:rsidR="00EC290A" w:rsidRPr="00E541FB">
        <w:rPr>
          <w:rFonts w:ascii="Courier New" w:hAnsi="Courier New" w:cs="Courier New"/>
          <w:sz w:val="24"/>
          <w:szCs w:val="24"/>
          <w:lang w:val="en-US"/>
        </w:rPr>
        <w:tab/>
      </w:r>
      <w:r w:rsidR="00EC290A" w:rsidRPr="00EC290A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 xml:space="preserve">=1; </w:t>
      </w:r>
      <w:proofErr w:type="spellStart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 xml:space="preserve">&lt;=15; </w:t>
      </w:r>
      <w:proofErr w:type="spellStart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EC290A" w:rsidRPr="00EC2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AA730ED" w14:textId="7440532B" w:rsidR="00EC290A" w:rsidRPr="00E541FB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541FB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541FB">
        <w:rPr>
          <w:rFonts w:ascii="Courier New" w:hAnsi="Courier New" w:cs="Courier New"/>
          <w:sz w:val="24"/>
          <w:szCs w:val="24"/>
        </w:rPr>
        <w:t xml:space="preserve"> ("*");</w:t>
      </w:r>
    </w:p>
    <w:p w14:paraId="0B0CDBA7" w14:textId="74E2BD10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E541FB"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();</w:t>
      </w:r>
    </w:p>
    <w:p w14:paraId="07534A32" w14:textId="729CDE72" w:rsidR="00EC290A" w:rsidRP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43A9A791" w14:textId="1F871ACA" w:rsidR="00EC290A" w:rsidRDefault="00EC290A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1D1B69F6" w14:textId="1ECF96D2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Nun kann ich beim Aufrufen festlegen,</w:t>
      </w:r>
    </w:p>
    <w:p w14:paraId="1CD9B887" w14:textId="31F39800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wie viele Sterne </w:t>
      </w:r>
      <w:proofErr w:type="spellStart"/>
      <w:r>
        <w:rPr>
          <w:rFonts w:cstheme="minorHAnsi"/>
          <w:sz w:val="24"/>
          <w:szCs w:val="24"/>
        </w:rPr>
        <w:t>geschreiben</w:t>
      </w:r>
      <w:proofErr w:type="spellEnd"/>
      <w:r>
        <w:rPr>
          <w:rFonts w:cstheme="minorHAnsi"/>
          <w:sz w:val="24"/>
          <w:szCs w:val="24"/>
        </w:rPr>
        <w:t xml:space="preserve"> werden sollen:</w:t>
      </w:r>
    </w:p>
    <w:p w14:paraId="691B04CD" w14:textId="77777777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p w14:paraId="20CBCADD" w14:textId="4C940D48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schreibe_</w:t>
      </w:r>
      <w:proofErr w:type="gramStart"/>
      <w:r>
        <w:rPr>
          <w:rFonts w:ascii="Courier New" w:hAnsi="Courier New" w:cs="Courier New"/>
          <w:sz w:val="24"/>
          <w:szCs w:val="24"/>
        </w:rPr>
        <w:t>Sterne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);</w:t>
      </w:r>
    </w:p>
    <w:p w14:paraId="66CE50B4" w14:textId="77777777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1057CBDF" w14:textId="0E25E355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würden 10 Sterne geschrieben werden.</w:t>
      </w:r>
    </w:p>
    <w:p w14:paraId="5E8EDB5D" w14:textId="77777777" w:rsidR="005159D9" w:rsidRDefault="005159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A8FE06" w14:textId="58682269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Ein paar Vokabeln:</w:t>
      </w:r>
    </w:p>
    <w:p w14:paraId="0BFABFC1" w14:textId="4FFEB5E4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der Deklaration nennt man die Auflistung der zu übergebenden Werte</w:t>
      </w:r>
    </w:p>
    <w:p w14:paraId="7994CECE" w14:textId="56AB94A8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"</w:t>
      </w:r>
      <w:r w:rsidRPr="00B177FA">
        <w:rPr>
          <w:rFonts w:cstheme="minorHAnsi"/>
          <w:sz w:val="24"/>
          <w:szCs w:val="24"/>
          <w:u w:val="single"/>
        </w:rPr>
        <w:t>formale Parameterlist</w:t>
      </w:r>
      <w:r>
        <w:rPr>
          <w:rFonts w:cstheme="minorHAnsi"/>
          <w:sz w:val="24"/>
          <w:szCs w:val="24"/>
        </w:rPr>
        <w:t>",</w:t>
      </w:r>
    </w:p>
    <w:p w14:paraId="0F72C7E0" w14:textId="311D803A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beim Aufruf übergebenen Werte, z.B. Zahl</w:t>
      </w:r>
      <w:r w:rsidR="00181FA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n, nennt man</w:t>
      </w:r>
    </w:p>
    <w:p w14:paraId="5420BA1C" w14:textId="0A18DE85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3EFFE" wp14:editId="61913173">
                <wp:simplePos x="0" y="0"/>
                <wp:positionH relativeFrom="column">
                  <wp:posOffset>3726744</wp:posOffset>
                </wp:positionH>
                <wp:positionV relativeFrom="paragraph">
                  <wp:posOffset>89526</wp:posOffset>
                </wp:positionV>
                <wp:extent cx="89005" cy="911981"/>
                <wp:effectExtent l="7620" t="68580" r="13970" b="13970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005" cy="91198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2D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4" o:spid="_x0000_s1026" type="#_x0000_t88" style="position:absolute;margin-left:293.45pt;margin-top:7.05pt;width:7pt;height:71.8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" adj="176" strokecolor="#70ad47 [3209]" strokeweight=".5pt">
                <v:stroke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"</w:t>
      </w:r>
      <w:r w:rsidRPr="00B177FA">
        <w:rPr>
          <w:rFonts w:cstheme="minorHAnsi"/>
          <w:sz w:val="24"/>
          <w:szCs w:val="24"/>
          <w:u w:val="single"/>
        </w:rPr>
        <w:t>aktuelle Parameterliste</w:t>
      </w:r>
      <w:r>
        <w:rPr>
          <w:rFonts w:cstheme="minorHAnsi"/>
          <w:sz w:val="24"/>
          <w:szCs w:val="24"/>
        </w:rPr>
        <w:t>".</w:t>
      </w:r>
    </w:p>
    <w:p w14:paraId="0A4D6D79" w14:textId="108D304D" w:rsidR="005159D9" w:rsidRPr="005159D9" w:rsidRDefault="005159D9" w:rsidP="005159D9">
      <w:pPr>
        <w:tabs>
          <w:tab w:val="left" w:pos="4962"/>
          <w:tab w:val="left" w:pos="5606"/>
        </w:tabs>
        <w:rPr>
          <w:rFonts w:ascii="Brush Script MT" w:hAnsi="Brush Script MT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177FA">
        <w:rPr>
          <w:rFonts w:ascii="Brush Script MT" w:hAnsi="Brush Script MT" w:cstheme="minorHAnsi"/>
          <w:b/>
          <w:bCs/>
          <w:color w:val="70AD47" w:themeColor="accent6"/>
          <w:sz w:val="24"/>
          <w:szCs w:val="24"/>
          <w:u w:val="single"/>
        </w:rPr>
        <w:t>formale</w:t>
      </w:r>
      <w:r w:rsidRPr="005159D9">
        <w:rPr>
          <w:rFonts w:ascii="Brush Script MT" w:hAnsi="Brush Script MT" w:cstheme="minorHAnsi"/>
          <w:color w:val="70AD47" w:themeColor="accent6"/>
          <w:sz w:val="24"/>
          <w:szCs w:val="24"/>
        </w:rPr>
        <w:t xml:space="preserve"> Parameterliste</w:t>
      </w:r>
    </w:p>
    <w:p w14:paraId="766742F7" w14:textId="3E6C2701" w:rsidR="005159D9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schreibe_Sterne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159D9">
        <w:rPr>
          <w:rFonts w:ascii="Courier New" w:hAnsi="Courier New" w:cs="Courier New"/>
          <w:b/>
          <w:color w:val="70AD47" w:themeColor="accent6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anzahl</w:t>
      </w:r>
      <w:proofErr w:type="spellEnd"/>
      <w:r>
        <w:rPr>
          <w:rFonts w:ascii="Courier New" w:hAnsi="Courier New" w:cs="Courier New"/>
          <w:sz w:val="24"/>
          <w:szCs w:val="24"/>
        </w:rPr>
        <w:t>) {</w:t>
      </w:r>
    </w:p>
    <w:p w14:paraId="7280EE6B" w14:textId="33628F86" w:rsidR="005159D9" w:rsidRPr="005159D9" w:rsidRDefault="005159D9" w:rsidP="005159D9">
      <w:pPr>
        <w:rPr>
          <w:rFonts w:ascii="Courier New" w:hAnsi="Courier New" w:cs="Courier New"/>
          <w:b/>
          <w:bCs/>
          <w:color w:val="70AD47" w:themeColor="accent6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7478644" w14:textId="38DB5594" w:rsidR="005159D9" w:rsidRPr="00EC290A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 w:rsidRPr="005159D9">
        <w:rPr>
          <w:rFonts w:ascii="Courier New" w:hAnsi="Courier New" w:cs="Courier New"/>
          <w:sz w:val="24"/>
          <w:szCs w:val="24"/>
        </w:rPr>
        <w:tab/>
      </w:r>
      <w:r w:rsidRPr="00EC290A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90A">
        <w:rPr>
          <w:rFonts w:ascii="Courier New" w:hAnsi="Courier New" w:cs="Courier New"/>
          <w:sz w:val="24"/>
          <w:szCs w:val="24"/>
          <w:lang w:val="en-US"/>
        </w:rPr>
        <w:t xml:space="preserve">=1; </w:t>
      </w:r>
      <w:proofErr w:type="spellStart"/>
      <w:r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159D9">
        <w:rPr>
          <w:rFonts w:ascii="Courier New" w:hAnsi="Courier New" w:cs="Courier New"/>
          <w:sz w:val="24"/>
          <w:szCs w:val="24"/>
          <w:lang w:val="en-US"/>
        </w:rPr>
        <w:t>&lt;=</w:t>
      </w:r>
      <w:proofErr w:type="spellStart"/>
      <w:r w:rsidRPr="005159D9">
        <w:rPr>
          <w:rFonts w:ascii="Courier New" w:hAnsi="Courier New" w:cs="Courier New"/>
          <w:b/>
          <w:bCs/>
          <w:color w:val="70AD47" w:themeColor="accent6"/>
          <w:lang w:val="en-US"/>
        </w:rPr>
        <w:t>anzahl</w:t>
      </w:r>
      <w:proofErr w:type="spellEnd"/>
      <w:r w:rsidRPr="00EC290A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C2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DF6C13B" w14:textId="0D6CEDFF" w:rsidR="005159D9" w:rsidRPr="005159D9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159D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159D9">
        <w:rPr>
          <w:rFonts w:ascii="Courier New" w:hAnsi="Courier New" w:cs="Courier New"/>
          <w:sz w:val="24"/>
          <w:szCs w:val="24"/>
        </w:rPr>
        <w:t xml:space="preserve"> ("*");</w:t>
      </w:r>
    </w:p>
    <w:p w14:paraId="2E5FEF2B" w14:textId="6062EC0C" w:rsidR="005159D9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5159D9"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();</w:t>
      </w:r>
    </w:p>
    <w:p w14:paraId="31670C7B" w14:textId="5AECF6A1" w:rsidR="005159D9" w:rsidRPr="00EC290A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676EB" wp14:editId="4D2EED2F">
                <wp:simplePos x="0" y="0"/>
                <wp:positionH relativeFrom="column">
                  <wp:posOffset>1578610</wp:posOffset>
                </wp:positionH>
                <wp:positionV relativeFrom="paragraph">
                  <wp:posOffset>256262</wp:posOffset>
                </wp:positionV>
                <wp:extent cx="99997" cy="1104265"/>
                <wp:effectExtent l="0" t="6985" r="26670" b="102870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9997" cy="1104265"/>
                        </a:xfrm>
                        <a:prstGeom prst="rightBrace">
                          <a:avLst>
                            <a:gd name="adj1" fmla="val 8333"/>
                            <a:gd name="adj2" fmla="val 44101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FBB9" id="Geschweifte Klammer rechts 5" o:spid="_x0000_s1026" type="#_x0000_t88" style="position:absolute;margin-left:124.3pt;margin-top:20.2pt;width:7.85pt;height:86.9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" adj="163,9526" strokecolor="#70ad47 [3209]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>}</w:t>
      </w:r>
    </w:p>
    <w:p w14:paraId="59568593" w14:textId="58C36455" w:rsidR="005159D9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55BBBE79" w14:textId="33C96CC1" w:rsidR="005159D9" w:rsidRDefault="005159D9" w:rsidP="00056AD8">
      <w:pPr>
        <w:tabs>
          <w:tab w:val="left" w:pos="567"/>
          <w:tab w:val="left" w:pos="1134"/>
          <w:tab w:val="left" w:pos="1701"/>
          <w:tab w:val="left" w:pos="5096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56AD8">
        <w:rPr>
          <w:rFonts w:ascii="Brush Script MT" w:hAnsi="Brush Script MT" w:cstheme="minorHAnsi"/>
          <w:b/>
          <w:color w:val="70AD47" w:themeColor="accent6"/>
          <w:sz w:val="24"/>
          <w:szCs w:val="24"/>
          <w:u w:val="single"/>
        </w:rPr>
        <w:t>aktuelle</w:t>
      </w:r>
      <w:r w:rsidRPr="005159D9">
        <w:rPr>
          <w:rFonts w:ascii="Brush Script MT" w:hAnsi="Brush Script MT" w:cstheme="minorHAnsi"/>
          <w:color w:val="70AD47" w:themeColor="accent6"/>
          <w:sz w:val="24"/>
          <w:szCs w:val="24"/>
        </w:rPr>
        <w:t xml:space="preserve"> Parameterliste</w:t>
      </w:r>
    </w:p>
    <w:p w14:paraId="1E8716B4" w14:textId="77777777" w:rsidR="005159D9" w:rsidRDefault="005159D9" w:rsidP="005159D9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schreibe_</w:t>
      </w:r>
      <w:proofErr w:type="gramStart"/>
      <w:r>
        <w:rPr>
          <w:rFonts w:ascii="Courier New" w:hAnsi="Courier New" w:cs="Courier New"/>
          <w:sz w:val="24"/>
          <w:szCs w:val="24"/>
        </w:rPr>
        <w:t>Sterne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);</w:t>
      </w:r>
    </w:p>
    <w:p w14:paraId="1D3ADE1A" w14:textId="1C4E0FE6" w:rsidR="005159D9" w:rsidRDefault="005159D9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p w14:paraId="79C4ACA3" w14:textId="7005C23B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 Parameter ist wie eine lokale Variable.</w:t>
      </w:r>
    </w:p>
    <w:p w14:paraId="27F9359D" w14:textId="7435D950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 "lebt" nur während der Laufzeit der Me</w:t>
      </w:r>
      <w:r w:rsidR="00EE1CC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hode.</w:t>
      </w:r>
    </w:p>
    <w:p w14:paraId="26F4D2B2" w14:textId="39302D6D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Bei Verlassen wird er wieder frei gegeben.</w:t>
      </w:r>
    </w:p>
    <w:p w14:paraId="084B7303" w14:textId="5187E759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p w14:paraId="65C31014" w14:textId="381885AA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Hier habe ich </w:t>
      </w:r>
      <w:r>
        <w:rPr>
          <w:rFonts w:cstheme="minorHAnsi"/>
          <w:sz w:val="24"/>
          <w:szCs w:val="24"/>
          <w:u w:val="single"/>
        </w:rPr>
        <w:t>lesend</w:t>
      </w:r>
      <w:r>
        <w:rPr>
          <w:rFonts w:cstheme="minorHAnsi"/>
          <w:sz w:val="24"/>
          <w:szCs w:val="24"/>
        </w:rPr>
        <w:t xml:space="preserve"> auf den Parameter zugegriffen.</w:t>
      </w:r>
    </w:p>
    <w:p w14:paraId="1FCC8BF3" w14:textId="0341F5E1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Kann ich auch </w:t>
      </w:r>
      <w:r>
        <w:rPr>
          <w:rFonts w:cstheme="minorHAnsi"/>
          <w:sz w:val="24"/>
          <w:szCs w:val="24"/>
          <w:u w:val="single"/>
        </w:rPr>
        <w:t>schreibend</w:t>
      </w:r>
      <w:r>
        <w:rPr>
          <w:rFonts w:cstheme="minorHAnsi"/>
          <w:sz w:val="24"/>
          <w:szCs w:val="24"/>
        </w:rPr>
        <w:t xml:space="preserve"> zugreifen?</w:t>
      </w:r>
    </w:p>
    <w:p w14:paraId="1482768F" w14:textId="33819083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Ja, aber es ist </w:t>
      </w:r>
      <w:r w:rsidR="006F1B76">
        <w:rPr>
          <w:rFonts w:cstheme="minorHAnsi"/>
          <w:sz w:val="24"/>
          <w:szCs w:val="24"/>
        </w:rPr>
        <w:t xml:space="preserve">(zumindest in dem Kontext hier) </w:t>
      </w:r>
      <w:r>
        <w:rPr>
          <w:rFonts w:cstheme="minorHAnsi"/>
          <w:sz w:val="24"/>
          <w:szCs w:val="24"/>
        </w:rPr>
        <w:t>schlechter Stil:</w:t>
      </w:r>
    </w:p>
    <w:p w14:paraId="03498034" w14:textId="0A2BEF86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wie wir bei einer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>-Schleife auch schreibend auf die Zählvariable zugreifen können,</w:t>
      </w:r>
    </w:p>
    <w:p w14:paraId="5290A3D9" w14:textId="47BA1B80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aber aus stilistischen Erwägungen heraus besser unterlassen sollten,</w:t>
      </w:r>
    </w:p>
    <w:p w14:paraId="49BDDADC" w14:textId="5D6F51EA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 können wir hier auch schreibend auf den Parameter zugreifen,</w:t>
      </w:r>
    </w:p>
    <w:p w14:paraId="12A66F14" w14:textId="61B40B9D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 aber stilistisch unschön ist.</w:t>
      </w:r>
    </w:p>
    <w:p w14:paraId="532E5EF9" w14:textId="3619F3AD" w:rsidR="00C01C95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Wir sollten die übergebene Information "behalten",</w:t>
      </w:r>
    </w:p>
    <w:p w14:paraId="1CA5FF4E" w14:textId="13082F6D" w:rsidR="00766BFB" w:rsidRDefault="00C01C95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z.B. für den Fall, dass wir erneut zugreifen wollen.</w:t>
      </w:r>
    </w:p>
    <w:p w14:paraId="3C1026DD" w14:textId="77777777" w:rsidR="00766BFB" w:rsidRDefault="00766B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D2A4C7" w14:textId="39157E20" w:rsidR="00C01C95" w:rsidRDefault="00766BFB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Welche Vorteile kann es bringen,</w:t>
      </w:r>
    </w:p>
    <w:p w14:paraId="08947642" w14:textId="2CB361A8" w:rsidR="00766BFB" w:rsidRDefault="00766BFB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schreibend auf d</w:t>
      </w:r>
      <w:r w:rsidR="00877DC5">
        <w:rPr>
          <w:rFonts w:cstheme="minorHAnsi"/>
          <w:sz w:val="24"/>
          <w:szCs w:val="24"/>
        </w:rPr>
        <w:t xml:space="preserve">en Parameter </w:t>
      </w:r>
      <w:r w:rsidR="00FB36B3">
        <w:rPr>
          <w:rFonts w:cstheme="minorHAnsi"/>
          <w:sz w:val="24"/>
          <w:szCs w:val="24"/>
        </w:rPr>
        <w:t>zuzugreifen:</w:t>
      </w:r>
    </w:p>
    <w:p w14:paraId="78B63269" w14:textId="0B2C46D6" w:rsidR="00FB36B3" w:rsidRDefault="00FB36B3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Ursprüngliche Variante von "</w:t>
      </w:r>
      <w:proofErr w:type="spellStart"/>
      <w:r>
        <w:rPr>
          <w:rFonts w:cstheme="minorHAnsi"/>
          <w:sz w:val="24"/>
          <w:szCs w:val="24"/>
        </w:rPr>
        <w:t>schreibe_</w:t>
      </w:r>
      <w:proofErr w:type="gramStart"/>
      <w:r>
        <w:rPr>
          <w:rFonts w:cstheme="minorHAnsi"/>
          <w:sz w:val="24"/>
          <w:szCs w:val="24"/>
        </w:rPr>
        <w:t>Sterne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)":</w:t>
      </w:r>
    </w:p>
    <w:p w14:paraId="3CA626C8" w14:textId="359F7348" w:rsidR="00FB36B3" w:rsidRDefault="00CE5C28" w:rsidP="00EC290A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12524" wp14:editId="43CF5004">
                <wp:simplePos x="0" y="0"/>
                <wp:positionH relativeFrom="column">
                  <wp:posOffset>972501</wp:posOffset>
                </wp:positionH>
                <wp:positionV relativeFrom="paragraph">
                  <wp:posOffset>150500</wp:posOffset>
                </wp:positionV>
                <wp:extent cx="124639" cy="1362824"/>
                <wp:effectExtent l="9525" t="0" r="18415" b="18415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4639" cy="1362824"/>
                        </a:xfrm>
                        <a:prstGeom prst="rightBrace">
                          <a:avLst>
                            <a:gd name="adj1" fmla="val 0"/>
                            <a:gd name="adj2" fmla="val 44101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09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6" o:spid="_x0000_s1026" type="#_x0000_t88" style="position:absolute;margin-left:76.55pt;margin-top:11.85pt;width:9.8pt;height:107.3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" adj="0,9526" strokecolor="#0070c0" strokeweight=".5pt">
                <v:stroke joinstyle="miter"/>
              </v:shape>
            </w:pict>
          </mc:Fallback>
        </mc:AlternateContent>
      </w:r>
    </w:p>
    <w:p w14:paraId="7954004F" w14:textId="134C1393" w:rsidR="00FB36B3" w:rsidRPr="00FB36B3" w:rsidRDefault="00FB36B3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schreibe_Sterne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159D9">
        <w:rPr>
          <w:rFonts w:ascii="Courier New" w:hAnsi="Courier New" w:cs="Courier New"/>
          <w:b/>
          <w:color w:val="70AD47" w:themeColor="accent6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anzahl</w:t>
      </w:r>
      <w:proofErr w:type="spellEnd"/>
      <w:r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CC1FE6C" w14:textId="5656086A" w:rsidR="00CE5C28" w:rsidRPr="00CE5C28" w:rsidRDefault="00FB36B3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Brush Script MT" w:hAnsi="Brush Script MT" w:cs="Courier New"/>
          <w:sz w:val="24"/>
          <w:szCs w:val="24"/>
        </w:rPr>
      </w:pPr>
      <w:r w:rsidRPr="005159D9">
        <w:rPr>
          <w:rFonts w:ascii="Courier New" w:hAnsi="Courier New" w:cs="Courier New"/>
          <w:sz w:val="24"/>
          <w:szCs w:val="24"/>
        </w:rPr>
        <w:tab/>
      </w:r>
      <w:r w:rsidR="00CE5C28" w:rsidRPr="004925A2">
        <w:rPr>
          <w:rFonts w:ascii="Brush Script MT" w:hAnsi="Brush Script MT" w:cs="Courier New"/>
          <w:color w:val="4472C4" w:themeColor="accent1"/>
          <w:sz w:val="24"/>
          <w:szCs w:val="24"/>
        </w:rPr>
        <w:t>Hilfsvariable i zum Zählen</w:t>
      </w:r>
    </w:p>
    <w:p w14:paraId="269CDD1F" w14:textId="294A4F86" w:rsidR="00FB36B3" w:rsidRPr="00EC290A" w:rsidRDefault="00CE5C28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="00FB36B3" w:rsidRPr="00EC290A">
        <w:rPr>
          <w:rFonts w:ascii="Courier New" w:hAnsi="Courier New" w:cs="Courier New"/>
          <w:sz w:val="24"/>
          <w:szCs w:val="24"/>
          <w:lang w:val="en-US"/>
        </w:rPr>
        <w:t>for (</w:t>
      </w:r>
      <w:r w:rsidR="00FB36B3" w:rsidRPr="00CE5C28">
        <w:rPr>
          <w:rFonts w:ascii="Courier New" w:hAnsi="Courier New" w:cs="Courier New"/>
          <w:b/>
          <w:bCs/>
          <w:color w:val="4472C4" w:themeColor="accent1"/>
          <w:sz w:val="24"/>
          <w:szCs w:val="24"/>
          <w:lang w:val="en-US"/>
        </w:rPr>
        <w:t xml:space="preserve">int </w:t>
      </w:r>
      <w:proofErr w:type="spellStart"/>
      <w:r w:rsidR="00FB36B3" w:rsidRPr="00CE5C28">
        <w:rPr>
          <w:rFonts w:ascii="Courier New" w:hAnsi="Courier New" w:cs="Courier New"/>
          <w:b/>
          <w:bCs/>
          <w:color w:val="4472C4" w:themeColor="accent1"/>
          <w:sz w:val="24"/>
          <w:szCs w:val="24"/>
          <w:lang w:val="en-US"/>
        </w:rPr>
        <w:t>i</w:t>
      </w:r>
      <w:proofErr w:type="spellEnd"/>
      <w:r w:rsidR="00FB36B3" w:rsidRPr="00EC290A">
        <w:rPr>
          <w:rFonts w:ascii="Courier New" w:hAnsi="Courier New" w:cs="Courier New"/>
          <w:sz w:val="24"/>
          <w:szCs w:val="24"/>
          <w:lang w:val="en-US"/>
        </w:rPr>
        <w:t xml:space="preserve">=1; </w:t>
      </w:r>
      <w:proofErr w:type="spellStart"/>
      <w:r w:rsidR="00FB36B3"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FB36B3" w:rsidRPr="005159D9">
        <w:rPr>
          <w:rFonts w:ascii="Courier New" w:hAnsi="Courier New" w:cs="Courier New"/>
          <w:sz w:val="24"/>
          <w:szCs w:val="24"/>
          <w:lang w:val="en-US"/>
        </w:rPr>
        <w:t>&lt;=</w:t>
      </w:r>
      <w:proofErr w:type="spellStart"/>
      <w:r w:rsidR="00FB36B3" w:rsidRPr="005159D9">
        <w:rPr>
          <w:rFonts w:ascii="Courier New" w:hAnsi="Courier New" w:cs="Courier New"/>
          <w:b/>
          <w:bCs/>
          <w:color w:val="70AD47" w:themeColor="accent6"/>
          <w:lang w:val="en-US"/>
        </w:rPr>
        <w:t>anzahl</w:t>
      </w:r>
      <w:proofErr w:type="spellEnd"/>
      <w:r w:rsidR="00FB36B3" w:rsidRPr="00EC290A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="00FB36B3" w:rsidRPr="00EC290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FB36B3" w:rsidRPr="00EC290A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ADBC301" w14:textId="77777777" w:rsidR="00FB36B3" w:rsidRPr="005159D9" w:rsidRDefault="00FB36B3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r w:rsidRPr="00EC290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5159D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159D9">
        <w:rPr>
          <w:rFonts w:ascii="Courier New" w:hAnsi="Courier New" w:cs="Courier New"/>
          <w:sz w:val="24"/>
          <w:szCs w:val="24"/>
        </w:rPr>
        <w:t xml:space="preserve"> ("*");</w:t>
      </w:r>
    </w:p>
    <w:p w14:paraId="0BD4E7EA" w14:textId="77777777" w:rsidR="00FB36B3" w:rsidRDefault="00FB36B3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5159D9"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();</w:t>
      </w:r>
    </w:p>
    <w:p w14:paraId="754271FD" w14:textId="55B9DDFE" w:rsidR="00FB36B3" w:rsidRDefault="00FB36B3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7BFE1ED" w14:textId="774B14A4" w:rsidR="00343145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1663C5BA" w14:textId="2FB2B65D" w:rsidR="00343145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Wenn ich den Parameter benutze u. schreibend zugreife,</w:t>
      </w:r>
    </w:p>
    <w:p w14:paraId="760AEC1E" w14:textId="2FB13015" w:rsidR="00343145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kann ich auf die Hilfsvariable verzichten</w:t>
      </w:r>
    </w:p>
    <w:p w14:paraId="3B8E6B7F" w14:textId="67355DEB" w:rsidR="00343145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u. spare damit Platz für die Variable u. Zeit für die </w:t>
      </w:r>
      <w:proofErr w:type="spellStart"/>
      <w:r>
        <w:rPr>
          <w:rFonts w:cstheme="minorHAnsi"/>
          <w:sz w:val="24"/>
          <w:szCs w:val="24"/>
        </w:rPr>
        <w:t>Deklartion</w:t>
      </w:r>
      <w:proofErr w:type="spellEnd"/>
      <w:r>
        <w:rPr>
          <w:rFonts w:cstheme="minorHAnsi"/>
          <w:sz w:val="24"/>
          <w:szCs w:val="24"/>
        </w:rPr>
        <w:t xml:space="preserve"> u. Freigabe:</w:t>
      </w:r>
    </w:p>
    <w:p w14:paraId="0560E959" w14:textId="648B1712" w:rsidR="00343145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p w14:paraId="091DE163" w14:textId="77777777" w:rsidR="00343145" w:rsidRPr="00FB36B3" w:rsidRDefault="00343145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schreibe_Sterne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159D9">
        <w:rPr>
          <w:rFonts w:ascii="Courier New" w:hAnsi="Courier New" w:cs="Courier New"/>
          <w:b/>
          <w:color w:val="70AD47" w:themeColor="accent6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159D9">
        <w:rPr>
          <w:rFonts w:ascii="Courier New" w:hAnsi="Courier New" w:cs="Courier New"/>
          <w:b/>
          <w:bCs/>
          <w:color w:val="70AD47" w:themeColor="accent6"/>
          <w:sz w:val="24"/>
          <w:szCs w:val="24"/>
        </w:rPr>
        <w:t>anzahl</w:t>
      </w:r>
      <w:proofErr w:type="spellEnd"/>
      <w:r>
        <w:rPr>
          <w:rFonts w:ascii="Courier New" w:hAnsi="Courier New" w:cs="Courier New"/>
          <w:sz w:val="24"/>
          <w:szCs w:val="24"/>
        </w:rPr>
        <w:t>) {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A5C4F35" w14:textId="5634332C" w:rsidR="00343145" w:rsidRPr="001E527D" w:rsidRDefault="008A6E29" w:rsidP="008A6E29">
      <w:pPr>
        <w:tabs>
          <w:tab w:val="left" w:pos="567"/>
          <w:tab w:val="left" w:pos="1134"/>
          <w:tab w:val="left" w:pos="1701"/>
          <w:tab w:val="left" w:pos="2835"/>
          <w:tab w:val="left" w:pos="5096"/>
        </w:tabs>
        <w:rPr>
          <w:rFonts w:ascii="Brush Script MT" w:hAnsi="Brush Script MT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A0EE5" wp14:editId="189BBD24">
                <wp:simplePos x="0" y="0"/>
                <wp:positionH relativeFrom="column">
                  <wp:posOffset>2353787</wp:posOffset>
                </wp:positionH>
                <wp:positionV relativeFrom="paragraph">
                  <wp:posOffset>170337</wp:posOffset>
                </wp:positionV>
                <wp:extent cx="0" cy="141402"/>
                <wp:effectExtent l="76200" t="0" r="57150" b="4953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D0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85.35pt;margin-top:13.4pt;width:0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E527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45B7F" wp14:editId="22AD9FF8">
                <wp:simplePos x="0" y="0"/>
                <wp:positionH relativeFrom="column">
                  <wp:posOffset>860661</wp:posOffset>
                </wp:positionH>
                <wp:positionV relativeFrom="paragraph">
                  <wp:posOffset>216515</wp:posOffset>
                </wp:positionV>
                <wp:extent cx="0" cy="141402"/>
                <wp:effectExtent l="76200" t="0" r="57150" b="4953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38A2" id="Gerade Verbindung mit Pfeil 8" o:spid="_x0000_s1026" type="#_x0000_t32" style="position:absolute;margin-left:67.75pt;margin-top:17.05pt;width:0;height:1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43145" w:rsidRPr="005159D9">
        <w:rPr>
          <w:rFonts w:ascii="Courier New" w:hAnsi="Courier New" w:cs="Courier New"/>
          <w:sz w:val="24"/>
          <w:szCs w:val="24"/>
        </w:rPr>
        <w:tab/>
      </w:r>
      <w:r w:rsidR="001E527D" w:rsidRPr="001E527D">
        <w:rPr>
          <w:rFonts w:ascii="Brush Script MT" w:hAnsi="Brush Script MT" w:cs="Courier New"/>
          <w:color w:val="4472C4" w:themeColor="accent1"/>
          <w:sz w:val="24"/>
          <w:szCs w:val="24"/>
        </w:rPr>
        <w:t>Kei</w:t>
      </w:r>
      <w:r w:rsidR="001E527D">
        <w:rPr>
          <w:rFonts w:ascii="Brush Script MT" w:hAnsi="Brush Script MT" w:cs="Courier New"/>
          <w:color w:val="4472C4" w:themeColor="accent1"/>
          <w:sz w:val="24"/>
          <w:szCs w:val="24"/>
        </w:rPr>
        <w:t>ne Hilfsvariable</w:t>
      </w:r>
      <w:r>
        <w:rPr>
          <w:rFonts w:ascii="Brush Script MT" w:hAnsi="Brush Script MT" w:cs="Courier New"/>
          <w:color w:val="4472C4" w:themeColor="accent1"/>
          <w:sz w:val="24"/>
          <w:szCs w:val="24"/>
        </w:rPr>
        <w:tab/>
        <w:t>schreibender Zugriff auf den Parameter</w:t>
      </w:r>
    </w:p>
    <w:p w14:paraId="22577F98" w14:textId="0CB9FD39" w:rsidR="00343145" w:rsidRPr="001E527D" w:rsidRDefault="00343145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1E527D">
        <w:rPr>
          <w:rFonts w:ascii="Courier New" w:hAnsi="Courier New" w:cs="Courier New"/>
          <w:sz w:val="24"/>
          <w:szCs w:val="24"/>
        </w:rPr>
        <w:tab/>
      </w:r>
      <w:proofErr w:type="spellStart"/>
      <w:r w:rsidRPr="001E527D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E527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E527D">
        <w:rPr>
          <w:rFonts w:ascii="Courier New" w:hAnsi="Courier New" w:cs="Courier New"/>
          <w:sz w:val="24"/>
          <w:szCs w:val="24"/>
        </w:rPr>
        <w:t>(</w:t>
      </w:r>
      <w:r w:rsidR="00947473" w:rsidRPr="001E527D">
        <w:rPr>
          <w:rFonts w:ascii="Courier New" w:hAnsi="Courier New" w:cs="Courier New"/>
          <w:sz w:val="24"/>
          <w:szCs w:val="24"/>
        </w:rPr>
        <w:t xml:space="preserve"> </w:t>
      </w:r>
      <w:r w:rsidRPr="001E527D">
        <w:rPr>
          <w:rFonts w:ascii="Courier New" w:hAnsi="Courier New" w:cs="Courier New"/>
          <w:sz w:val="24"/>
          <w:szCs w:val="24"/>
        </w:rPr>
        <w:t>;</w:t>
      </w:r>
      <w:proofErr w:type="gramEnd"/>
      <w:r w:rsidRPr="001E52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527D">
        <w:rPr>
          <w:rFonts w:ascii="Courier New" w:hAnsi="Courier New" w:cs="Courier New"/>
          <w:b/>
          <w:bCs/>
          <w:color w:val="70AD47" w:themeColor="accent6"/>
        </w:rPr>
        <w:t>anzahl</w:t>
      </w:r>
      <w:proofErr w:type="spellEnd"/>
      <w:r w:rsidR="00947473" w:rsidRPr="003D7263">
        <w:rPr>
          <w:rFonts w:ascii="Courier New" w:hAnsi="Courier New" w:cs="Courier New"/>
          <w:sz w:val="24"/>
          <w:szCs w:val="24"/>
        </w:rPr>
        <w:t>&gt;=1</w:t>
      </w:r>
      <w:r w:rsidRPr="001E527D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3D7263" w:rsidRPr="001E527D">
        <w:rPr>
          <w:rFonts w:ascii="Courier New" w:hAnsi="Courier New" w:cs="Courier New"/>
          <w:b/>
          <w:bCs/>
          <w:color w:val="70AD47" w:themeColor="accent6"/>
        </w:rPr>
        <w:t>anzahl</w:t>
      </w:r>
      <w:proofErr w:type="spellEnd"/>
      <w:r w:rsidR="003D7263" w:rsidRPr="001E527D">
        <w:rPr>
          <w:rFonts w:ascii="Courier New" w:hAnsi="Courier New" w:cs="Courier New"/>
          <w:sz w:val="24"/>
          <w:szCs w:val="24"/>
        </w:rPr>
        <w:t>--</w:t>
      </w:r>
      <w:r w:rsidRPr="001E527D">
        <w:rPr>
          <w:rFonts w:ascii="Courier New" w:hAnsi="Courier New" w:cs="Courier New"/>
          <w:sz w:val="24"/>
          <w:szCs w:val="24"/>
        </w:rPr>
        <w:t>)</w:t>
      </w:r>
    </w:p>
    <w:p w14:paraId="11C6ADCF" w14:textId="77777777" w:rsidR="00343145" w:rsidRPr="005159D9" w:rsidRDefault="00343145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1E527D">
        <w:rPr>
          <w:rFonts w:ascii="Courier New" w:hAnsi="Courier New" w:cs="Courier New"/>
          <w:sz w:val="24"/>
          <w:szCs w:val="24"/>
        </w:rPr>
        <w:tab/>
      </w:r>
      <w:r w:rsidRPr="001E527D">
        <w:rPr>
          <w:rFonts w:ascii="Courier New" w:hAnsi="Courier New" w:cs="Courier New"/>
          <w:sz w:val="24"/>
          <w:szCs w:val="24"/>
        </w:rPr>
        <w:tab/>
      </w:r>
      <w:proofErr w:type="spellStart"/>
      <w:r w:rsidRPr="005159D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159D9">
        <w:rPr>
          <w:rFonts w:ascii="Courier New" w:hAnsi="Courier New" w:cs="Courier New"/>
          <w:sz w:val="24"/>
          <w:szCs w:val="24"/>
        </w:rPr>
        <w:t xml:space="preserve"> ("*");</w:t>
      </w:r>
    </w:p>
    <w:p w14:paraId="0E068B89" w14:textId="77777777" w:rsidR="00343145" w:rsidRDefault="00343145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 w:rsidRPr="005159D9"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();</w:t>
      </w:r>
    </w:p>
    <w:p w14:paraId="2C23B620" w14:textId="14A8B1B0" w:rsidR="00343145" w:rsidRDefault="00343145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6B55AF2" w14:textId="49A60EDE" w:rsidR="00933A1D" w:rsidRDefault="00933A1D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ascii="Courier New" w:hAnsi="Courier New" w:cs="Courier New"/>
          <w:sz w:val="24"/>
          <w:szCs w:val="24"/>
        </w:rPr>
      </w:pPr>
    </w:p>
    <w:p w14:paraId="0295414E" w14:textId="1A52C16E" w:rsidR="00933A1D" w:rsidRDefault="00933A1D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Vergleich der beiden Varianten:</w:t>
      </w:r>
    </w:p>
    <w:p w14:paraId="73D34EE8" w14:textId="634FA6C8" w:rsidR="00933A1D" w:rsidRDefault="00933A1D" w:rsidP="00343145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Variante 2 mit schreibendem Zugriff auf den Parameter ist</w:t>
      </w:r>
    </w:p>
    <w:p w14:paraId="01BE2DE9" w14:textId="5053CD8D" w:rsidR="00933A1D" w:rsidRDefault="00933A1D" w:rsidP="00933A1D">
      <w:pPr>
        <w:pStyle w:val="Listenabsatz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platzsparender, weil auf die </w:t>
      </w:r>
      <w:r w:rsidR="005D6FDB">
        <w:rPr>
          <w:rFonts w:cstheme="minorHAnsi"/>
          <w:sz w:val="24"/>
          <w:szCs w:val="24"/>
        </w:rPr>
        <w:t>Zähl</w:t>
      </w:r>
      <w:r>
        <w:rPr>
          <w:rFonts w:cstheme="minorHAnsi"/>
          <w:sz w:val="24"/>
          <w:szCs w:val="24"/>
        </w:rPr>
        <w:t xml:space="preserve">variable </w:t>
      </w:r>
      <w:r w:rsidR="005D6FDB">
        <w:rPr>
          <w:rFonts w:cstheme="minorHAnsi"/>
          <w:sz w:val="24"/>
          <w:szCs w:val="24"/>
        </w:rPr>
        <w:t xml:space="preserve">"i" </w:t>
      </w:r>
      <w:r>
        <w:rPr>
          <w:rFonts w:cstheme="minorHAnsi"/>
          <w:sz w:val="24"/>
          <w:szCs w:val="24"/>
        </w:rPr>
        <w:t>verzichtet wird</w:t>
      </w:r>
    </w:p>
    <w:p w14:paraId="71F32C67" w14:textId="01AC897F" w:rsidR="00933A1D" w:rsidRDefault="005D6FDB" w:rsidP="00933A1D">
      <w:pPr>
        <w:pStyle w:val="Listenabsatz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zeitsparender, weil Zählvariable nicht in Schleife angelegt-</w:t>
      </w:r>
      <w:r>
        <w:rPr>
          <w:rFonts w:cstheme="minorHAnsi"/>
          <w:sz w:val="24"/>
          <w:szCs w:val="24"/>
        </w:rPr>
        <w:br/>
        <w:t>und bei Verlassen wieder freigegeben werden muss</w:t>
      </w:r>
      <w:r w:rsidR="003535F8">
        <w:rPr>
          <w:rFonts w:cstheme="minorHAnsi"/>
          <w:sz w:val="24"/>
          <w:szCs w:val="24"/>
        </w:rPr>
        <w:t>.</w:t>
      </w:r>
    </w:p>
    <w:p w14:paraId="53237ED0" w14:textId="30A80029" w:rsidR="00F44529" w:rsidRDefault="00F44529" w:rsidP="00933A1D">
      <w:pPr>
        <w:pStyle w:val="Listenabsatz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Quelltext (minimal) kü</w:t>
      </w:r>
      <w:r w:rsidR="00D16FB7">
        <w:rPr>
          <w:rFonts w:cstheme="minorHAnsi"/>
          <w:sz w:val="24"/>
          <w:szCs w:val="24"/>
        </w:rPr>
        <w:t>rzer</w:t>
      </w:r>
    </w:p>
    <w:p w14:paraId="6EFEE4FE" w14:textId="63DFFC1B" w:rsidR="003535F8" w:rsidRDefault="003535F8" w:rsidP="00933A1D">
      <w:pPr>
        <w:pStyle w:val="Listenabsatz"/>
        <w:numPr>
          <w:ilvl w:val="0"/>
          <w:numId w:val="1"/>
        </w:num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stilistisch weniger schön wegen schreibendem Zugriff auf Parameter.</w:t>
      </w:r>
    </w:p>
    <w:p w14:paraId="6207A0E2" w14:textId="77777777" w:rsidR="006200BA" w:rsidRDefault="006200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2D78428" w14:textId="1474DB24" w:rsidR="004306BB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Dies bezieht sich nur auf den Kontext hier,</w:t>
      </w:r>
    </w:p>
    <w:p w14:paraId="68BB5D48" w14:textId="77777777" w:rsidR="006200BA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wenn wir einfache Datentypen übergeben, </w:t>
      </w:r>
    </w:p>
    <w:p w14:paraId="7D344BB1" w14:textId="59B3FB45" w:rsidR="004306BB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hier einen int.</w:t>
      </w:r>
    </w:p>
    <w:p w14:paraId="6938A7DB" w14:textId="77777777" w:rsidR="006200BA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Bei zusammengesetzten Datentypen, </w:t>
      </w:r>
    </w:p>
    <w:p w14:paraId="78EC9AEC" w14:textId="3D8C642F" w:rsidR="004306BB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wir sie als Felder u. Objekte kennen lernen werden,</w:t>
      </w:r>
    </w:p>
    <w:p w14:paraId="4DEC40EE" w14:textId="5000215A" w:rsidR="006200BA" w:rsidRDefault="006200BA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sieht es anders aus.</w:t>
      </w:r>
    </w:p>
    <w:p w14:paraId="300C636C" w14:textId="2047D5C2" w:rsidR="00941C49" w:rsidRPr="00941C49" w:rsidRDefault="00941C49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  <w:lang w:val="en-US"/>
        </w:rPr>
      </w:pPr>
      <w:r w:rsidRPr="00941C49">
        <w:rPr>
          <w:rFonts w:cstheme="minorHAnsi"/>
          <w:sz w:val="24"/>
          <w:szCs w:val="24"/>
          <w:lang w:val="en-US"/>
        </w:rPr>
        <w:t>(</w:t>
      </w:r>
      <w:proofErr w:type="spellStart"/>
      <w:r w:rsidRPr="00941C49">
        <w:rPr>
          <w:rFonts w:cstheme="minorHAnsi"/>
          <w:sz w:val="24"/>
          <w:szCs w:val="24"/>
          <w:lang w:val="en-US"/>
        </w:rPr>
        <w:t>Stichworte</w:t>
      </w:r>
      <w:proofErr w:type="spellEnd"/>
      <w:r w:rsidRPr="00941C49">
        <w:rPr>
          <w:rFonts w:cstheme="minorHAnsi"/>
          <w:sz w:val="24"/>
          <w:szCs w:val="24"/>
          <w:lang w:val="en-US"/>
        </w:rPr>
        <w:t>: "call by value" u</w:t>
      </w:r>
      <w:r>
        <w:rPr>
          <w:rFonts w:cstheme="minorHAnsi"/>
          <w:sz w:val="24"/>
          <w:szCs w:val="24"/>
          <w:lang w:val="en-US"/>
        </w:rPr>
        <w:t xml:space="preserve">. "call by reference", </w:t>
      </w:r>
      <w:proofErr w:type="spellStart"/>
      <w:r>
        <w:rPr>
          <w:rFonts w:cstheme="minorHAnsi"/>
          <w:sz w:val="24"/>
          <w:szCs w:val="24"/>
          <w:lang w:val="en-US"/>
        </w:rPr>
        <w:t>siehe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später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6C7DAFD3" w14:textId="008A967D" w:rsidR="004306BB" w:rsidRDefault="004306BB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  <w:lang w:val="en-US"/>
        </w:rPr>
      </w:pPr>
    </w:p>
    <w:p w14:paraId="5FBBDFB2" w14:textId="568B8370" w:rsidR="00CC7EE6" w:rsidRDefault="00CC7EE6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 w:rsidRPr="00F31B34">
        <w:rPr>
          <w:rFonts w:cstheme="minorHAnsi"/>
          <w:sz w:val="24"/>
          <w:szCs w:val="24"/>
        </w:rPr>
        <w:t>Durch das Parameterkonzept</w:t>
      </w:r>
      <w:r w:rsidR="00F31B34" w:rsidRPr="00F31B34">
        <w:rPr>
          <w:rFonts w:cstheme="minorHAnsi"/>
          <w:sz w:val="24"/>
          <w:szCs w:val="24"/>
        </w:rPr>
        <w:t xml:space="preserve"> haben w</w:t>
      </w:r>
      <w:r w:rsidR="00F31B34">
        <w:rPr>
          <w:rFonts w:cstheme="minorHAnsi"/>
          <w:sz w:val="24"/>
          <w:szCs w:val="24"/>
        </w:rPr>
        <w:t xml:space="preserve">ir das Methodenkonzept </w:t>
      </w:r>
      <w:proofErr w:type="spellStart"/>
      <w:r w:rsidR="00F31B34">
        <w:rPr>
          <w:rFonts w:cstheme="minorHAnsi"/>
          <w:sz w:val="24"/>
          <w:szCs w:val="24"/>
        </w:rPr>
        <w:t>verallgemeintert</w:t>
      </w:r>
      <w:proofErr w:type="spellEnd"/>
      <w:r w:rsidR="00F31B34">
        <w:rPr>
          <w:rFonts w:cstheme="minorHAnsi"/>
          <w:sz w:val="24"/>
          <w:szCs w:val="24"/>
        </w:rPr>
        <w:t>:</w:t>
      </w:r>
    </w:p>
    <w:p w14:paraId="413E4F1B" w14:textId="0702034D" w:rsidR="00F31B34" w:rsidRDefault="00F31B34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Wir können dadurch Methoden nicht nur mehrfach </w:t>
      </w:r>
      <w:r>
        <w:rPr>
          <w:rFonts w:cstheme="minorHAnsi"/>
          <w:sz w:val="24"/>
          <w:szCs w:val="24"/>
          <w:u w:val="single"/>
        </w:rPr>
        <w:t>identische</w:t>
      </w:r>
      <w:r>
        <w:rPr>
          <w:rFonts w:cstheme="minorHAnsi"/>
          <w:sz w:val="24"/>
          <w:szCs w:val="24"/>
        </w:rPr>
        <w:t xml:space="preserve"> Aufgaben ausführen lassen,</w:t>
      </w:r>
    </w:p>
    <w:p w14:paraId="73455306" w14:textId="1F8E81A8" w:rsidR="00F31B34" w:rsidRDefault="00F31B34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hier das Schreiben von genau 15 Sternen,</w:t>
      </w:r>
    </w:p>
    <w:p w14:paraId="3910C287" w14:textId="15851435" w:rsidR="00F31B34" w:rsidRDefault="00F31B34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sondern auch </w:t>
      </w:r>
      <w:r>
        <w:rPr>
          <w:rFonts w:cstheme="minorHAnsi"/>
          <w:sz w:val="24"/>
          <w:szCs w:val="24"/>
          <w:u w:val="single"/>
        </w:rPr>
        <w:t>ähnliche</w:t>
      </w:r>
      <w:r>
        <w:rPr>
          <w:rFonts w:cstheme="minorHAnsi"/>
          <w:sz w:val="24"/>
          <w:szCs w:val="24"/>
        </w:rPr>
        <w:t xml:space="preserve">, </w:t>
      </w:r>
    </w:p>
    <w:p w14:paraId="24E019F0" w14:textId="2B035156" w:rsidR="00A92030" w:rsidRPr="00F31B34" w:rsidRDefault="00A92030" w:rsidP="004306BB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wie hier das Schreiben einer beliebigen Anzahl von Sternen.</w:t>
      </w:r>
    </w:p>
    <w:p w14:paraId="4700EA00" w14:textId="77777777" w:rsidR="00343145" w:rsidRPr="00F31B34" w:rsidRDefault="00343145" w:rsidP="00FB36B3">
      <w:pPr>
        <w:tabs>
          <w:tab w:val="left" w:pos="567"/>
          <w:tab w:val="left" w:pos="1134"/>
          <w:tab w:val="left" w:pos="1701"/>
          <w:tab w:val="left" w:pos="5096"/>
        </w:tabs>
        <w:rPr>
          <w:rFonts w:cstheme="minorHAnsi"/>
          <w:sz w:val="24"/>
          <w:szCs w:val="24"/>
        </w:rPr>
      </w:pPr>
    </w:p>
    <w:sectPr w:rsidR="00343145" w:rsidRPr="00F31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6EBA" w14:textId="77777777" w:rsidR="00487B04" w:rsidRDefault="00487B04" w:rsidP="0083329F">
      <w:pPr>
        <w:spacing w:after="0" w:line="240" w:lineRule="auto"/>
      </w:pPr>
      <w:r>
        <w:separator/>
      </w:r>
    </w:p>
  </w:endnote>
  <w:endnote w:type="continuationSeparator" w:id="0">
    <w:p w14:paraId="294A8143" w14:textId="77777777" w:rsidR="00487B04" w:rsidRDefault="00487B04" w:rsidP="0083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9FDF" w14:textId="77777777" w:rsidR="00487B04" w:rsidRDefault="00487B04" w:rsidP="0083329F">
      <w:pPr>
        <w:spacing w:after="0" w:line="240" w:lineRule="auto"/>
      </w:pPr>
      <w:r>
        <w:separator/>
      </w:r>
    </w:p>
  </w:footnote>
  <w:footnote w:type="continuationSeparator" w:id="0">
    <w:p w14:paraId="5C733352" w14:textId="77777777" w:rsidR="00487B04" w:rsidRDefault="00487B04" w:rsidP="00833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E1315"/>
    <w:multiLevelType w:val="hybridMultilevel"/>
    <w:tmpl w:val="FB56BD52"/>
    <w:lvl w:ilvl="0" w:tplc="AF68C9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E"/>
    <w:rsid w:val="00056AD8"/>
    <w:rsid w:val="00181FA0"/>
    <w:rsid w:val="001C6B5E"/>
    <w:rsid w:val="001E527D"/>
    <w:rsid w:val="00343145"/>
    <w:rsid w:val="003535F8"/>
    <w:rsid w:val="00354DA1"/>
    <w:rsid w:val="003D7263"/>
    <w:rsid w:val="004306BB"/>
    <w:rsid w:val="00487B04"/>
    <w:rsid w:val="004925A2"/>
    <w:rsid w:val="005159D9"/>
    <w:rsid w:val="005219E9"/>
    <w:rsid w:val="005D6FDB"/>
    <w:rsid w:val="006200BA"/>
    <w:rsid w:val="006F1B76"/>
    <w:rsid w:val="00766BFB"/>
    <w:rsid w:val="0083329F"/>
    <w:rsid w:val="00877DC5"/>
    <w:rsid w:val="008A6E29"/>
    <w:rsid w:val="008D284E"/>
    <w:rsid w:val="00933A1D"/>
    <w:rsid w:val="00941C49"/>
    <w:rsid w:val="00947473"/>
    <w:rsid w:val="009B1C89"/>
    <w:rsid w:val="00A003B2"/>
    <w:rsid w:val="00A92030"/>
    <w:rsid w:val="00B177FA"/>
    <w:rsid w:val="00C01C95"/>
    <w:rsid w:val="00CC7EE6"/>
    <w:rsid w:val="00CE5C28"/>
    <w:rsid w:val="00D16FB7"/>
    <w:rsid w:val="00E541FB"/>
    <w:rsid w:val="00E9728A"/>
    <w:rsid w:val="00EC290A"/>
    <w:rsid w:val="00EE1CC2"/>
    <w:rsid w:val="00F31B34"/>
    <w:rsid w:val="00F44529"/>
    <w:rsid w:val="00FB36B3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00C0"/>
  <w15:chartTrackingRefBased/>
  <w15:docId w15:val="{DF436FFB-39E9-41B9-88F5-CE229BD5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3145"/>
  </w:style>
  <w:style w:type="paragraph" w:styleId="berschrift1">
    <w:name w:val="heading 1"/>
    <w:basedOn w:val="Standard"/>
    <w:next w:val="Standard"/>
    <w:link w:val="berschrift1Zchn"/>
    <w:uiPriority w:val="9"/>
    <w:qFormat/>
    <w:rsid w:val="001C6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6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33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29F"/>
  </w:style>
  <w:style w:type="paragraph" w:styleId="Fuzeile">
    <w:name w:val="footer"/>
    <w:basedOn w:val="Standard"/>
    <w:link w:val="FuzeileZchn"/>
    <w:uiPriority w:val="99"/>
    <w:unhideWhenUsed/>
    <w:rsid w:val="00833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29F"/>
  </w:style>
  <w:style w:type="paragraph" w:styleId="Listenabsatz">
    <w:name w:val="List Paragraph"/>
    <w:basedOn w:val="Standard"/>
    <w:uiPriority w:val="34"/>
    <w:qFormat/>
    <w:rsid w:val="0093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33</cp:revision>
  <dcterms:created xsi:type="dcterms:W3CDTF">2021-04-20T10:21:00Z</dcterms:created>
  <dcterms:modified xsi:type="dcterms:W3CDTF">2021-05-17T07:30:00Z</dcterms:modified>
</cp:coreProperties>
</file>