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3507" w14:textId="04E72A77" w:rsidR="007F1902" w:rsidRDefault="00DA07F9" w:rsidP="00DA07F9">
      <w:pPr>
        <w:pStyle w:val="berschrift1"/>
        <w:jc w:val="center"/>
      </w:pPr>
      <w:r>
        <w:t>Polymorphismus</w:t>
      </w:r>
    </w:p>
    <w:p w14:paraId="3354DCB1" w14:textId="39D65B36" w:rsidR="00DA07F9" w:rsidRDefault="00DA07F9" w:rsidP="00DA07F9">
      <w:pPr>
        <w:jc w:val="center"/>
      </w:pPr>
      <w:r>
        <w:t xml:space="preserve">(am Beispiel mehrerer </w:t>
      </w:r>
      <w:proofErr w:type="spellStart"/>
      <w:r>
        <w:t>max</w:t>
      </w:r>
      <w:proofErr w:type="spellEnd"/>
      <w:proofErr w:type="gramStart"/>
      <w:r>
        <w:t>()-</w:t>
      </w:r>
      <w:proofErr w:type="gramEnd"/>
      <w:r>
        <w:t>Methoden)</w:t>
      </w:r>
    </w:p>
    <w:p w14:paraId="6F760A58" w14:textId="1E77C91B" w:rsidR="00DA07F9" w:rsidRDefault="00DA07F9" w:rsidP="00DA07F9">
      <w:pPr>
        <w:jc w:val="center"/>
      </w:pPr>
    </w:p>
    <w:p w14:paraId="35CE3734" w14:textId="43E8F91B" w:rsidR="00DA07F9" w:rsidRDefault="00DA07F9" w:rsidP="00DA07F9">
      <w:r>
        <w:t xml:space="preserve">Wir haben mehrere Methoden implementiert, die wir </w:t>
      </w:r>
    </w:p>
    <w:p w14:paraId="5BA95E2B" w14:textId="6427A15D" w:rsidR="00DA07F9" w:rsidRPr="00DA07F9" w:rsidRDefault="00DA07F9" w:rsidP="00DA07F9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DA07F9">
        <w:rPr>
          <w:rFonts w:ascii="Courier New" w:hAnsi="Courier New" w:cs="Courier New"/>
        </w:rPr>
        <w:t>max_2_</w:t>
      </w:r>
      <w:proofErr w:type="gramStart"/>
      <w:r w:rsidRPr="00DA07F9">
        <w:rPr>
          <w:rFonts w:ascii="Courier New" w:hAnsi="Courier New" w:cs="Courier New"/>
        </w:rPr>
        <w:t>int(</w:t>
      </w:r>
      <w:proofErr w:type="gramEnd"/>
      <w:r w:rsidRPr="00DA07F9">
        <w:rPr>
          <w:rFonts w:ascii="Courier New" w:hAnsi="Courier New" w:cs="Courier New"/>
        </w:rPr>
        <w:t>)</w:t>
      </w:r>
    </w:p>
    <w:p w14:paraId="5F664B31" w14:textId="279FA8E0" w:rsidR="00DA07F9" w:rsidRPr="00DA07F9" w:rsidRDefault="00DA07F9" w:rsidP="00DA07F9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DA07F9">
        <w:rPr>
          <w:rFonts w:ascii="Courier New" w:hAnsi="Courier New" w:cs="Courier New"/>
        </w:rPr>
        <w:t>max_3_</w:t>
      </w:r>
      <w:proofErr w:type="gramStart"/>
      <w:r w:rsidRPr="00DA07F9">
        <w:rPr>
          <w:rFonts w:ascii="Courier New" w:hAnsi="Courier New" w:cs="Courier New"/>
        </w:rPr>
        <w:t>int(</w:t>
      </w:r>
      <w:proofErr w:type="gramEnd"/>
      <w:r w:rsidRPr="00DA07F9">
        <w:rPr>
          <w:rFonts w:ascii="Courier New" w:hAnsi="Courier New" w:cs="Courier New"/>
        </w:rPr>
        <w:t>)</w:t>
      </w:r>
    </w:p>
    <w:p w14:paraId="331E5398" w14:textId="65C1C003" w:rsidR="00DA07F9" w:rsidRPr="00DA07F9" w:rsidRDefault="00DA07F9" w:rsidP="00DA07F9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DA07F9">
        <w:rPr>
          <w:rFonts w:ascii="Courier New" w:hAnsi="Courier New" w:cs="Courier New"/>
        </w:rPr>
        <w:t>max_4_</w:t>
      </w:r>
      <w:proofErr w:type="gramStart"/>
      <w:r w:rsidRPr="00DA07F9">
        <w:rPr>
          <w:rFonts w:ascii="Courier New" w:hAnsi="Courier New" w:cs="Courier New"/>
        </w:rPr>
        <w:t>int(</w:t>
      </w:r>
      <w:proofErr w:type="gramEnd"/>
      <w:r w:rsidRPr="00DA07F9">
        <w:rPr>
          <w:rFonts w:ascii="Courier New" w:hAnsi="Courier New" w:cs="Courier New"/>
        </w:rPr>
        <w:t>)</w:t>
      </w:r>
    </w:p>
    <w:p w14:paraId="54F0146C" w14:textId="19B4248D" w:rsidR="00DA07F9" w:rsidRPr="00DA07F9" w:rsidRDefault="00DA07F9" w:rsidP="00DA07F9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DA07F9">
        <w:rPr>
          <w:rFonts w:ascii="Courier New" w:hAnsi="Courier New" w:cs="Courier New"/>
        </w:rPr>
        <w:t>max_2_</w:t>
      </w:r>
      <w:proofErr w:type="gramStart"/>
      <w:r w:rsidRPr="00DA07F9">
        <w:rPr>
          <w:rFonts w:ascii="Courier New" w:hAnsi="Courier New" w:cs="Courier New"/>
        </w:rPr>
        <w:t>double(</w:t>
      </w:r>
      <w:proofErr w:type="gramEnd"/>
      <w:r w:rsidRPr="00DA07F9">
        <w:rPr>
          <w:rFonts w:ascii="Courier New" w:hAnsi="Courier New" w:cs="Courier New"/>
        </w:rPr>
        <w:t>)</w:t>
      </w:r>
    </w:p>
    <w:p w14:paraId="2EEAF98F" w14:textId="0CFD5700" w:rsidR="00DA07F9" w:rsidRPr="00DA07F9" w:rsidRDefault="00DA07F9" w:rsidP="00DA07F9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DA07F9">
        <w:rPr>
          <w:rFonts w:ascii="Courier New" w:hAnsi="Courier New" w:cs="Courier New"/>
        </w:rPr>
        <w:t>max_3_</w:t>
      </w:r>
      <w:proofErr w:type="gramStart"/>
      <w:r w:rsidRPr="00DA07F9">
        <w:rPr>
          <w:rFonts w:ascii="Courier New" w:hAnsi="Courier New" w:cs="Courier New"/>
        </w:rPr>
        <w:t>double(</w:t>
      </w:r>
      <w:proofErr w:type="gramEnd"/>
      <w:r w:rsidRPr="00DA07F9">
        <w:rPr>
          <w:rFonts w:ascii="Courier New" w:hAnsi="Courier New" w:cs="Courier New"/>
        </w:rPr>
        <w:t>)</w:t>
      </w:r>
    </w:p>
    <w:p w14:paraId="6DFF622E" w14:textId="3E79178C" w:rsidR="00DA07F9" w:rsidRPr="00DA07F9" w:rsidRDefault="00DA07F9" w:rsidP="00DA07F9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DA07F9">
        <w:rPr>
          <w:rFonts w:ascii="Courier New" w:hAnsi="Courier New" w:cs="Courier New"/>
        </w:rPr>
        <w:t>max_4_</w:t>
      </w:r>
      <w:proofErr w:type="gramStart"/>
      <w:r w:rsidRPr="00DA07F9">
        <w:rPr>
          <w:rFonts w:ascii="Courier New" w:hAnsi="Courier New" w:cs="Courier New"/>
        </w:rPr>
        <w:t>double(</w:t>
      </w:r>
      <w:proofErr w:type="gramEnd"/>
      <w:r w:rsidRPr="00DA07F9">
        <w:rPr>
          <w:rFonts w:ascii="Courier New" w:hAnsi="Courier New" w:cs="Courier New"/>
        </w:rPr>
        <w:t>)</w:t>
      </w:r>
    </w:p>
    <w:p w14:paraId="46891BD8" w14:textId="38E3E803" w:rsidR="00DA07F9" w:rsidRDefault="00DA07F9" w:rsidP="00DA07F9">
      <w:r>
        <w:t>genannt haben.</w:t>
      </w:r>
    </w:p>
    <w:p w14:paraId="1A489156" w14:textId="762DB005" w:rsidR="00DA07F9" w:rsidRDefault="00DA07F9" w:rsidP="00DA07F9">
      <w:r>
        <w:t>Sie nehmen 2, 3 oder 4 Ganz- oder Fließkommazahlen entgegen</w:t>
      </w:r>
      <w:r w:rsidR="00750A38">
        <w:t>.</w:t>
      </w:r>
    </w:p>
    <w:p w14:paraId="51C693BC" w14:textId="0F558CBE" w:rsidR="00750A38" w:rsidRDefault="00750A38" w:rsidP="00DA07F9">
      <w:r>
        <w:t>Beim Aufruf müssen wir aufpassen,</w:t>
      </w:r>
    </w:p>
    <w:p w14:paraId="6004FCA9" w14:textId="3D5F996A" w:rsidR="00750A38" w:rsidRDefault="00750A38" w:rsidP="00DA07F9">
      <w:r>
        <w:t>die richtige Methode zu der Anzahl u. dem Typ übergebener Parameter herauszusuchen.</w:t>
      </w:r>
    </w:p>
    <w:p w14:paraId="0639841C" w14:textId="73E8248D" w:rsidR="00750A38" w:rsidRDefault="00750A38" w:rsidP="00DA07F9">
      <w:r>
        <w:t>Ver</w:t>
      </w:r>
      <w:r w:rsidR="003D3E28">
        <w:t>tun wir uns dabei, gibt es eine Fehlermeldung,</w:t>
      </w:r>
    </w:p>
    <w:p w14:paraId="2BCF332E" w14:textId="1AE6BB03" w:rsidR="003D3E28" w:rsidRDefault="003D3E28" w:rsidP="00DA07F9">
      <w:r>
        <w:t>wenn wir z.B. "max_2_</w:t>
      </w:r>
      <w:proofErr w:type="gramStart"/>
      <w:r>
        <w:t>int(</w:t>
      </w:r>
      <w:proofErr w:type="gramEnd"/>
      <w:r>
        <w:t xml:space="preserve">)" mit 3 </w:t>
      </w:r>
      <w:proofErr w:type="spellStart"/>
      <w:r>
        <w:t>int</w:t>
      </w:r>
      <w:proofErr w:type="spellEnd"/>
      <w:r>
        <w:t>-Param</w:t>
      </w:r>
      <w:r w:rsidR="00A726DB">
        <w:t>etern aufrufen.</w:t>
      </w:r>
    </w:p>
    <w:p w14:paraId="20A12E85" w14:textId="2F09E1C9" w:rsidR="00A726DB" w:rsidRDefault="00A726DB" w:rsidP="00DA07F9">
      <w:r>
        <w:t>Auch macht es uns Arbeit,</w:t>
      </w:r>
    </w:p>
    <w:p w14:paraId="1D96AA63" w14:textId="77777777" w:rsidR="00A726DB" w:rsidRDefault="00A726DB" w:rsidP="00DA07F9">
      <w:r>
        <w:t xml:space="preserve">die Methoden unterschiedlich zu benennen, </w:t>
      </w:r>
    </w:p>
    <w:p w14:paraId="2927BB2E" w14:textId="381352DC" w:rsidR="00A726DB" w:rsidRDefault="00A726DB" w:rsidP="00DA07F9">
      <w:r>
        <w:t>je nach Anzahl u. Typ.</w:t>
      </w:r>
    </w:p>
    <w:p w14:paraId="585E92EB" w14:textId="3F3728C6" w:rsidR="00A726DB" w:rsidRDefault="00A726DB" w:rsidP="00DA07F9"/>
    <w:p w14:paraId="422400E2" w14:textId="7EC501E1" w:rsidR="00A726DB" w:rsidRDefault="00A726DB" w:rsidP="00DA07F9">
      <w:r>
        <w:t>Überlegung:</w:t>
      </w:r>
    </w:p>
    <w:p w14:paraId="66E61769" w14:textId="5AC2D4C4" w:rsidR="00A726DB" w:rsidRDefault="00A726DB" w:rsidP="00DA07F9">
      <w:r>
        <w:t>Bei einem Methodenaufruf sucht der Compiler unter den vorhandenen Methoden,</w:t>
      </w:r>
    </w:p>
    <w:p w14:paraId="7F69498D" w14:textId="1C3AA6D6" w:rsidR="00A726DB" w:rsidRDefault="00A726DB" w:rsidP="00DA07F9">
      <w:r>
        <w:t>wo</w:t>
      </w:r>
      <w:r w:rsidR="00196A93">
        <w:t xml:space="preserve"> sich die mit dem gesuchten Namen befindet.</w:t>
      </w:r>
    </w:p>
    <w:p w14:paraId="111F2A99" w14:textId="73B1F4AA" w:rsidR="00196A93" w:rsidRDefault="00196A93" w:rsidP="00DA07F9"/>
    <w:p w14:paraId="0D0409BC" w14:textId="6E7762F5" w:rsidR="00196A93" w:rsidRDefault="00196A93" w:rsidP="00DA07F9">
      <w:r>
        <w:t>Wunsch:</w:t>
      </w:r>
    </w:p>
    <w:p w14:paraId="751C3149" w14:textId="335F4143" w:rsidR="00196A93" w:rsidRDefault="00196A93" w:rsidP="00DA07F9">
      <w:r>
        <w:t>Wäre es nicht denkbar,</w:t>
      </w:r>
    </w:p>
    <w:p w14:paraId="68576800" w14:textId="21054E98" w:rsidR="00196A93" w:rsidRDefault="00196A93" w:rsidP="00DA07F9">
      <w:r>
        <w:t xml:space="preserve">dass wir </w:t>
      </w:r>
      <w:r w:rsidR="006C7F07">
        <w:rPr>
          <w:u w:val="single"/>
        </w:rPr>
        <w:t>alle Methoden gleich benennen</w:t>
      </w:r>
      <w:r w:rsidR="006C7F07">
        <w:t xml:space="preserve">, </w:t>
      </w:r>
    </w:p>
    <w:p w14:paraId="63A4E838" w14:textId="177451E3" w:rsidR="006C7F07" w:rsidRDefault="006C7F07" w:rsidP="00DA07F9">
      <w:r>
        <w:t>u. sich der Compiler zur Laufzeit die richtige heraussucht,</w:t>
      </w:r>
    </w:p>
    <w:p w14:paraId="64763B6B" w14:textId="39A3C6AE" w:rsidR="006C7F07" w:rsidRDefault="006C7F07" w:rsidP="00DA07F9">
      <w:r>
        <w:t>entsprechend der aktuellen Parameterliste?</w:t>
      </w:r>
    </w:p>
    <w:p w14:paraId="5B09CFBC" w14:textId="0C088465" w:rsidR="006C7F07" w:rsidRDefault="006C7F07" w:rsidP="00DA07F9">
      <w:r>
        <w:t xml:space="preserve">Er soll also nicht </w:t>
      </w:r>
      <w:r w:rsidR="00336365">
        <w:t>nur nach 1. dem Namen suchen,</w:t>
      </w:r>
    </w:p>
    <w:p w14:paraId="3DCBDA6D" w14:textId="12489159" w:rsidR="00336365" w:rsidRDefault="00336365" w:rsidP="00DA07F9">
      <w:r>
        <w:t>sondern, sofern mehrere mit gleichem Namen vorhanden sind,</w:t>
      </w:r>
    </w:p>
    <w:p w14:paraId="04FCB085" w14:textId="66EF9FBE" w:rsidR="00336365" w:rsidRDefault="00336365" w:rsidP="00DA07F9">
      <w:r>
        <w:t>auch 2. nach der passenden Parameterliste.</w:t>
      </w:r>
    </w:p>
    <w:p w14:paraId="11D0218E" w14:textId="77777777" w:rsidR="00336365" w:rsidRDefault="00336365">
      <w:r>
        <w:br w:type="page"/>
      </w:r>
    </w:p>
    <w:p w14:paraId="7D274784" w14:textId="77777777" w:rsidR="00336365" w:rsidRDefault="00336365" w:rsidP="00DA07F9"/>
    <w:p w14:paraId="3BAC5909" w14:textId="5A336C2B" w:rsidR="00336365" w:rsidRDefault="00336365" w:rsidP="00DA07F9">
      <w:r>
        <w:t xml:space="preserve">Würde das Funktionieren, </w:t>
      </w:r>
    </w:p>
    <w:p w14:paraId="01C98D3C" w14:textId="332F9D7C" w:rsidR="00336365" w:rsidRDefault="00336365" w:rsidP="00DA07F9">
      <w:r>
        <w:t>hätte das die beiden Vorteile:</w:t>
      </w:r>
    </w:p>
    <w:p w14:paraId="44B97304" w14:textId="6B239983" w:rsidR="00336365" w:rsidRDefault="00336365" w:rsidP="00336365">
      <w:pPr>
        <w:pStyle w:val="Listenabsatz"/>
        <w:numPr>
          <w:ilvl w:val="0"/>
          <w:numId w:val="2"/>
        </w:numPr>
      </w:pPr>
      <w:r>
        <w:t>Wir müssten keinen Aufwand betreiben,</w:t>
      </w:r>
      <w:r>
        <w:br/>
        <w:t>die Methoden unterschiedlich zu benennen</w:t>
      </w:r>
      <w:r>
        <w:br/>
        <w:t>u. den Typ u. die Anzahl der Parameter im Namen codieren.</w:t>
      </w:r>
    </w:p>
    <w:p w14:paraId="4FC515D3" w14:textId="7DF48DEA" w:rsidR="00336365" w:rsidRDefault="00336365" w:rsidP="00336365">
      <w:pPr>
        <w:pStyle w:val="Listenabsatz"/>
        <w:numPr>
          <w:ilvl w:val="0"/>
          <w:numId w:val="2"/>
        </w:numPr>
      </w:pPr>
      <w:r>
        <w:t>Es bestünde keine Verwechslungsgefahr</w:t>
      </w:r>
      <w:r>
        <w:br/>
        <w:t xml:space="preserve">zwischen dem Methodennamen </w:t>
      </w:r>
      <w:r w:rsidR="001005F9">
        <w:t>u. den übergebenen Parametern.</w:t>
      </w:r>
    </w:p>
    <w:p w14:paraId="29F5347C" w14:textId="5A24A5EB" w:rsidR="001005F9" w:rsidRDefault="001005F9" w:rsidP="001005F9"/>
    <w:p w14:paraId="4AFE0FFF" w14:textId="35CC4328" w:rsidR="00E30588" w:rsidRDefault="00E30588" w:rsidP="001005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91BF6" wp14:editId="112FABDC">
                <wp:simplePos x="0" y="0"/>
                <wp:positionH relativeFrom="column">
                  <wp:posOffset>-283845</wp:posOffset>
                </wp:positionH>
                <wp:positionV relativeFrom="paragraph">
                  <wp:posOffset>155575</wp:posOffset>
                </wp:positionV>
                <wp:extent cx="4181475" cy="2066925"/>
                <wp:effectExtent l="19050" t="1905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0669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524AA" id="Rechteck 1" o:spid="_x0000_s1026" style="position:absolute;margin-left:-22.35pt;margin-top:12.25pt;width:329.2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" fillcolor="red" strokecolor="red" strokeweight="3pt">
                <v:fill opacity="6682f"/>
              </v:rect>
            </w:pict>
          </mc:Fallback>
        </mc:AlternateContent>
      </w:r>
    </w:p>
    <w:p w14:paraId="3148CA4B" w14:textId="0B0E2AC2" w:rsidR="001005F9" w:rsidRDefault="00367D5C" w:rsidP="001005F9">
      <w:r>
        <w:t>Aussage des Polymorphismus:</w:t>
      </w:r>
    </w:p>
    <w:p w14:paraId="398B01F5" w14:textId="61EF194E" w:rsidR="00367D5C" w:rsidRDefault="00367D5C" w:rsidP="001005F9">
      <w:r>
        <w:t>Es darf mehrere Methoden gleichen Namens parallel geben,</w:t>
      </w:r>
    </w:p>
    <w:p w14:paraId="2CAAAB9D" w14:textId="789AE8C1" w:rsidR="00367D5C" w:rsidRDefault="00367D5C" w:rsidP="001005F9">
      <w:r>
        <w:t>sofern sie sich in der Parameterliste unterscheiden!</w:t>
      </w:r>
    </w:p>
    <w:p w14:paraId="69E031C4" w14:textId="7755EE14" w:rsidR="00367D5C" w:rsidRDefault="00367D5C" w:rsidP="001005F9">
      <w:r>
        <w:t>Der Compiler sucht zur Laufzeit die richtige heraus,</w:t>
      </w:r>
    </w:p>
    <w:p w14:paraId="45CB327A" w14:textId="77777777" w:rsidR="00367D5C" w:rsidRDefault="00367D5C" w:rsidP="001005F9">
      <w:r>
        <w:t xml:space="preserve">so dass nicht nur der Name, </w:t>
      </w:r>
    </w:p>
    <w:p w14:paraId="369B6DAD" w14:textId="1983503B" w:rsidR="00367D5C" w:rsidRDefault="00367D5C" w:rsidP="001005F9">
      <w:r>
        <w:t>sondern auch die Parameterliste passt.</w:t>
      </w:r>
    </w:p>
    <w:p w14:paraId="5DA9B61B" w14:textId="52BC1F5F" w:rsidR="004546E9" w:rsidRDefault="004546E9" w:rsidP="001005F9"/>
    <w:p w14:paraId="160C5921" w14:textId="72C403C1" w:rsidR="004546E9" w:rsidRDefault="004546E9" w:rsidP="001005F9"/>
    <w:p w14:paraId="64D0E8DD" w14:textId="3D8259E6" w:rsidR="004546E9" w:rsidRDefault="004546E9" w:rsidP="001005F9"/>
    <w:p w14:paraId="4CBFB0CF" w14:textId="3FC3EE6C" w:rsidR="004546E9" w:rsidRDefault="00864410" w:rsidP="001005F9">
      <w:r>
        <w:t>Gibt es mehrere Methoden gleichen Namens,</w:t>
      </w:r>
    </w:p>
    <w:p w14:paraId="5A9E8404" w14:textId="75A1B130" w:rsidR="00864410" w:rsidRDefault="00864410" w:rsidP="001005F9">
      <w:r>
        <w:t xml:space="preserve">nennt man die Methode auch </w:t>
      </w:r>
      <w:r>
        <w:rPr>
          <w:u w:val="single"/>
        </w:rPr>
        <w:t>"überladen"</w:t>
      </w:r>
      <w:r w:rsidR="00A7331C">
        <w:t>.</w:t>
      </w:r>
    </w:p>
    <w:p w14:paraId="57176803" w14:textId="5A19F138" w:rsidR="00C84BAF" w:rsidRDefault="00A7331C" w:rsidP="001005F9">
      <w:r>
        <w:t>Man sagt: Eine Methode ist überladen.</w:t>
      </w:r>
    </w:p>
    <w:p w14:paraId="3047CF61" w14:textId="77777777" w:rsidR="00C84BAF" w:rsidRDefault="00C84BAF">
      <w:r>
        <w:br w:type="page"/>
      </w:r>
    </w:p>
    <w:p w14:paraId="4DFF66DC" w14:textId="288D6202" w:rsidR="00A7331C" w:rsidRDefault="00C84BAF" w:rsidP="001005F9">
      <w:r>
        <w:lastRenderedPageBreak/>
        <w:t>Unterscheidungskriterien für Parameterlisten:</w:t>
      </w:r>
    </w:p>
    <w:p w14:paraId="52F5B434" w14:textId="6347E49A" w:rsidR="003D4F2D" w:rsidRDefault="003D4F2D" w:rsidP="003D4F2D">
      <w:pPr>
        <w:pStyle w:val="Listenabsatz"/>
        <w:numPr>
          <w:ilvl w:val="0"/>
          <w:numId w:val="3"/>
        </w:numPr>
      </w:pPr>
      <w:r>
        <w:t>Länge der Liste</w:t>
      </w:r>
    </w:p>
    <w:p w14:paraId="5819C767" w14:textId="6AD78EAB" w:rsidR="008E0D53" w:rsidRDefault="008E0D53" w:rsidP="003D4F2D">
      <w:pPr>
        <w:pStyle w:val="Listenabsatz"/>
        <w:numPr>
          <w:ilvl w:val="0"/>
          <w:numId w:val="3"/>
        </w:numPr>
      </w:pPr>
      <w:r>
        <w:t>Typ</w:t>
      </w:r>
    </w:p>
    <w:p w14:paraId="6A893379" w14:textId="6FE5E4FA" w:rsidR="004B19F1" w:rsidRDefault="004B19F1" w:rsidP="003D4F2D">
      <w:pPr>
        <w:pStyle w:val="Listenabsatz"/>
        <w:numPr>
          <w:ilvl w:val="0"/>
          <w:numId w:val="3"/>
        </w:numPr>
      </w:pPr>
      <w:r>
        <w:t>Reihenfolge</w:t>
      </w:r>
    </w:p>
    <w:p w14:paraId="618E4DF1" w14:textId="475E5813" w:rsidR="00455D38" w:rsidRDefault="00455D38" w:rsidP="00455D38">
      <w:r>
        <w:t>Der Name des Parameters ist kein gültiges Un</w:t>
      </w:r>
      <w:r w:rsidR="00310C53">
        <w:t>terscheidungskriterium.</w:t>
      </w:r>
    </w:p>
    <w:p w14:paraId="0965ACB1" w14:textId="2ED5F9E9" w:rsidR="00310C53" w:rsidRDefault="00310C53" w:rsidP="00455D38">
      <w:r>
        <w:t>Beispiel:</w:t>
      </w:r>
    </w:p>
    <w:p w14:paraId="61E11D29" w14:textId="14288C9B" w:rsidR="00310C53" w:rsidRDefault="00310C53" w:rsidP="00455D38"/>
    <w:p w14:paraId="2CE63EA8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Polymorphismus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7FE836F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14:paraId="1A04E8FB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6AACBD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71BA69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17);</w:t>
      </w:r>
    </w:p>
    <w:p w14:paraId="52090943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  <w:t>m(true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FB5353E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23, false);</w:t>
      </w:r>
    </w:p>
    <w:p w14:paraId="25C86690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true, 42);</w:t>
      </w:r>
    </w:p>
    <w:p w14:paraId="14137064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CB6A25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14:paraId="3EB3E1A9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E4F088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65E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>("Hier m ohne Parameter.");</w:t>
      </w:r>
    </w:p>
    <w:p w14:paraId="0AEC469C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5D80CD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</w:p>
    <w:p w14:paraId="0F22FFCF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BC58AD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65E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 xml:space="preserve">("Hier m mit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>-Parameter.");</w:t>
      </w:r>
    </w:p>
    <w:p w14:paraId="70A2D2B1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79B515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</w:p>
    <w:p w14:paraId="2524A5F2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spellStart"/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 b) {</w:t>
      </w:r>
    </w:p>
    <w:p w14:paraId="09FEFB0D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65E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 xml:space="preserve">("Hier m mit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>-Parameter.");</w:t>
      </w:r>
    </w:p>
    <w:p w14:paraId="15F1D5CD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A3D629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</w:p>
    <w:p w14:paraId="1D5BE80B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 b) {</w:t>
      </w:r>
    </w:p>
    <w:p w14:paraId="69E1BF4B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65E0">
        <w:rPr>
          <w:rFonts w:ascii="Courier New" w:hAnsi="Courier New" w:cs="Courier New"/>
          <w:sz w:val="20"/>
          <w:szCs w:val="20"/>
        </w:rPr>
        <w:t>System.out.println</w:t>
      </w:r>
      <w:proofErr w:type="spellEnd"/>
    </w:p>
    <w:p w14:paraId="14747D29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</w:rPr>
        <w:tab/>
        <w:t xml:space="preserve">("Hier m mit erst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 xml:space="preserve">- dann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>-Parameter.");</w:t>
      </w:r>
    </w:p>
    <w:p w14:paraId="53F24A5C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1B9BAB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</w:p>
    <w:p w14:paraId="6B2FA657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spellStart"/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 b, int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0D52CA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65E0">
        <w:rPr>
          <w:rFonts w:ascii="Courier New" w:hAnsi="Courier New" w:cs="Courier New"/>
          <w:sz w:val="20"/>
          <w:szCs w:val="20"/>
        </w:rPr>
        <w:t>System.out.println</w:t>
      </w:r>
      <w:proofErr w:type="spellEnd"/>
    </w:p>
    <w:p w14:paraId="002DDA8A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</w:rPr>
        <w:tab/>
        <w:t xml:space="preserve">("Hier m mit erst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 xml:space="preserve">- dann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>-Parameter.");</w:t>
      </w:r>
    </w:p>
    <w:p w14:paraId="7A259AB9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ADAD10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ab/>
      </w:r>
    </w:p>
    <w:p w14:paraId="14D4F86F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1965E0">
        <w:rPr>
          <w:rFonts w:ascii="Courier New" w:hAnsi="Courier New" w:cs="Courier New"/>
          <w:sz w:val="20"/>
          <w:szCs w:val="20"/>
          <w:lang w:val="en-US"/>
        </w:rPr>
        <w:t>//</w:t>
      </w:r>
      <w:r w:rsidRPr="001965E0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965E0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1965E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965E0">
        <w:rPr>
          <w:rFonts w:ascii="Courier New" w:hAnsi="Courier New" w:cs="Courier New"/>
          <w:sz w:val="20"/>
          <w:szCs w:val="20"/>
          <w:lang w:val="en-US"/>
        </w:rPr>
        <w:t>anderer_Name</w:t>
      </w:r>
      <w:proofErr w:type="spellEnd"/>
      <w:r w:rsidRPr="001965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4B87F3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</w:rPr>
        <w:t>//</w:t>
      </w:r>
      <w:r w:rsidRPr="001965E0">
        <w:rPr>
          <w:rFonts w:ascii="Courier New" w:hAnsi="Courier New" w:cs="Courier New"/>
          <w:sz w:val="20"/>
          <w:szCs w:val="20"/>
        </w:rPr>
        <w:tab/>
      </w:r>
      <w:r w:rsidRPr="001965E0">
        <w:rPr>
          <w:rFonts w:ascii="Courier New" w:hAnsi="Courier New" w:cs="Courier New"/>
          <w:sz w:val="20"/>
          <w:szCs w:val="20"/>
        </w:rPr>
        <w:tab/>
      </w:r>
      <w:proofErr w:type="spellStart"/>
      <w:r w:rsidRPr="001965E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 xml:space="preserve">("Hier m mit einem </w:t>
      </w:r>
      <w:proofErr w:type="spellStart"/>
      <w:r w:rsidRPr="001965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5E0">
        <w:rPr>
          <w:rFonts w:ascii="Courier New" w:hAnsi="Courier New" w:cs="Courier New"/>
          <w:sz w:val="20"/>
          <w:szCs w:val="20"/>
        </w:rPr>
        <w:t>-Parameter.");</w:t>
      </w:r>
    </w:p>
    <w:p w14:paraId="71AB5602" w14:textId="77777777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</w:rPr>
        <w:t>//</w:t>
      </w:r>
      <w:r w:rsidRPr="001965E0">
        <w:rPr>
          <w:rFonts w:ascii="Courier New" w:hAnsi="Courier New" w:cs="Courier New"/>
          <w:sz w:val="20"/>
          <w:szCs w:val="20"/>
        </w:rPr>
        <w:tab/>
        <w:t>}</w:t>
      </w:r>
    </w:p>
    <w:p w14:paraId="72A6E08F" w14:textId="550F77AC" w:rsidR="00310C53" w:rsidRPr="001965E0" w:rsidRDefault="00310C53" w:rsidP="00310C53">
      <w:pPr>
        <w:pStyle w:val="KeinLeerraum"/>
        <w:rPr>
          <w:rFonts w:ascii="Courier New" w:hAnsi="Courier New" w:cs="Courier New"/>
          <w:sz w:val="20"/>
          <w:szCs w:val="20"/>
        </w:rPr>
      </w:pPr>
      <w:r w:rsidRPr="001965E0">
        <w:rPr>
          <w:rFonts w:ascii="Courier New" w:hAnsi="Courier New" w:cs="Courier New"/>
          <w:sz w:val="20"/>
          <w:szCs w:val="20"/>
        </w:rPr>
        <w:t>}</w:t>
      </w:r>
    </w:p>
    <w:sectPr w:rsidR="00310C53" w:rsidRPr="00196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55FA"/>
    <w:multiLevelType w:val="hybridMultilevel"/>
    <w:tmpl w:val="1CF42B0A"/>
    <w:lvl w:ilvl="0" w:tplc="C06C7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53D"/>
    <w:multiLevelType w:val="hybridMultilevel"/>
    <w:tmpl w:val="F384C4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C0002"/>
    <w:multiLevelType w:val="hybridMultilevel"/>
    <w:tmpl w:val="BA1C3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F9"/>
    <w:rsid w:val="001005F9"/>
    <w:rsid w:val="001965E0"/>
    <w:rsid w:val="00196A93"/>
    <w:rsid w:val="00310C53"/>
    <w:rsid w:val="00336365"/>
    <w:rsid w:val="00367D5C"/>
    <w:rsid w:val="003D3E28"/>
    <w:rsid w:val="003D4F2D"/>
    <w:rsid w:val="004546E9"/>
    <w:rsid w:val="00455D38"/>
    <w:rsid w:val="004B19F1"/>
    <w:rsid w:val="006C7F07"/>
    <w:rsid w:val="00750A38"/>
    <w:rsid w:val="00864410"/>
    <w:rsid w:val="008D284E"/>
    <w:rsid w:val="008E0D53"/>
    <w:rsid w:val="00A003B2"/>
    <w:rsid w:val="00A726DB"/>
    <w:rsid w:val="00A7331C"/>
    <w:rsid w:val="00C84BAF"/>
    <w:rsid w:val="00DA07F9"/>
    <w:rsid w:val="00E30588"/>
    <w:rsid w:val="00E9728A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543F"/>
  <w15:chartTrackingRefBased/>
  <w15:docId w15:val="{9CBDA3C5-265A-4AAA-904F-BA2A376A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07F9"/>
    <w:pPr>
      <w:ind w:left="720"/>
      <w:contextualSpacing/>
    </w:pPr>
  </w:style>
  <w:style w:type="paragraph" w:styleId="KeinLeerraum">
    <w:name w:val="No Spacing"/>
    <w:uiPriority w:val="1"/>
    <w:qFormat/>
    <w:rsid w:val="00310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21</cp:revision>
  <dcterms:created xsi:type="dcterms:W3CDTF">2021-05-19T08:32:00Z</dcterms:created>
  <dcterms:modified xsi:type="dcterms:W3CDTF">2021-05-19T09:45:00Z</dcterms:modified>
</cp:coreProperties>
</file>