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803A" w14:textId="768A0EEE" w:rsidR="007F1902" w:rsidRDefault="006A70CE" w:rsidP="006A70CE">
      <w:pPr>
        <w:pStyle w:val="berschrift1"/>
        <w:jc w:val="center"/>
      </w:pPr>
      <w:r>
        <w:t>Polymorphismus</w:t>
      </w:r>
    </w:p>
    <w:p w14:paraId="296BAD1C" w14:textId="22DCCD56" w:rsidR="006A70CE" w:rsidRDefault="006A70CE" w:rsidP="006A70CE"/>
    <w:p w14:paraId="0BBE1EA2" w14:textId="19A7D870" w:rsidR="006A70CE" w:rsidRDefault="002568D8" w:rsidP="006A70CE">
      <w:r>
        <w:t>Im Beispiel des Dreieckes möchte ich die Größe der Seiten verändern können.</w:t>
      </w:r>
    </w:p>
    <w:p w14:paraId="57270432" w14:textId="1C4CB140" w:rsidR="002568D8" w:rsidRDefault="002568D8" w:rsidP="006A70CE">
      <w:r>
        <w:t>Eine Methode "</w:t>
      </w:r>
      <w:proofErr w:type="spellStart"/>
      <w:r>
        <w:t>skaliere_alle_</w:t>
      </w:r>
      <w:proofErr w:type="gramStart"/>
      <w:r>
        <w:t>Seiten</w:t>
      </w:r>
      <w:proofErr w:type="spellEnd"/>
      <w:r>
        <w:t>(</w:t>
      </w:r>
      <w:proofErr w:type="gramEnd"/>
      <w:r>
        <w:t xml:space="preserve">)" bekommt ein </w:t>
      </w:r>
      <w:proofErr w:type="spellStart"/>
      <w:r>
        <w:t>int</w:t>
      </w:r>
      <w:proofErr w:type="spellEnd"/>
      <w:r>
        <w:t>-Parameter übergeben</w:t>
      </w:r>
    </w:p>
    <w:p w14:paraId="4538987A" w14:textId="23542CFA" w:rsidR="002568D8" w:rsidRDefault="002568D8" w:rsidP="006A70CE">
      <w:r>
        <w:t>u. soll alle drei Seiten mit diesem Faktor multiplizieren.</w:t>
      </w:r>
    </w:p>
    <w:p w14:paraId="6F4E3534" w14:textId="19587E2C" w:rsidR="00C8645E" w:rsidRDefault="00C8645E" w:rsidP="006A70CE">
      <w:r>
        <w:t>Eine weitere Methode soll implementiert werden,</w:t>
      </w:r>
    </w:p>
    <w:p w14:paraId="2D11BCFA" w14:textId="06547A8C" w:rsidR="00C8645E" w:rsidRDefault="00C8645E" w:rsidP="006A70CE">
      <w:r>
        <w:t>damit alle Seiten mit einem einzelnen Faktor multipliziert werden können;</w:t>
      </w:r>
    </w:p>
    <w:p w14:paraId="71EDEEE0" w14:textId="2748954F" w:rsidR="00C8645E" w:rsidRDefault="00C8645E" w:rsidP="006A70CE">
      <w:r>
        <w:t>Nennen wir sie "</w:t>
      </w:r>
      <w:proofErr w:type="spellStart"/>
      <w:r>
        <w:t>skaliere_Seiten_</w:t>
      </w:r>
      <w:proofErr w:type="gramStart"/>
      <w:r>
        <w:t>einzeln</w:t>
      </w:r>
      <w:proofErr w:type="spellEnd"/>
      <w:r>
        <w:t>(</w:t>
      </w:r>
      <w:proofErr w:type="gramEnd"/>
      <w:r>
        <w:t>)".</w:t>
      </w:r>
    </w:p>
    <w:p w14:paraId="2694BE82" w14:textId="1B64D87A" w:rsidR="00C8645E" w:rsidRDefault="00C8645E" w:rsidP="006A70CE">
      <w:r>
        <w:t xml:space="preserve">Sie bekommt drei </w:t>
      </w:r>
      <w:proofErr w:type="spellStart"/>
      <w:r>
        <w:t>int</w:t>
      </w:r>
      <w:proofErr w:type="spellEnd"/>
      <w:r>
        <w:t>-Parameter übergeben.</w:t>
      </w:r>
    </w:p>
    <w:p w14:paraId="06D17599" w14:textId="5D9F5CE5" w:rsidR="00C8645E" w:rsidRDefault="00C8645E" w:rsidP="006A70CE">
      <w:r>
        <w:t xml:space="preserve">Seite 1 wird mit Faktor 1, Seite 2 mit Faktor 2 </w:t>
      </w:r>
      <w:proofErr w:type="spellStart"/>
      <w:r>
        <w:t>u.s.w</w:t>
      </w:r>
      <w:proofErr w:type="spellEnd"/>
      <w:r>
        <w:t>. multipliziert.</w:t>
      </w:r>
    </w:p>
    <w:p w14:paraId="45BBAB56" w14:textId="65E679A3" w:rsidR="00C8645E" w:rsidRDefault="00C8645E" w:rsidP="006A70CE">
      <w:r>
        <w:t>Das funktioniert einwandfrei.</w:t>
      </w:r>
    </w:p>
    <w:p w14:paraId="55D53E73" w14:textId="208D1D52" w:rsidR="00C8645E" w:rsidRDefault="00C8645E" w:rsidP="006A70CE">
      <w:r>
        <w:t>Es besteht jedoch die Fehlerquelle,</w:t>
      </w:r>
    </w:p>
    <w:p w14:paraId="60AA96D3" w14:textId="22FBF63B" w:rsidR="00C8645E" w:rsidRDefault="00C8645E" w:rsidP="006A70CE">
      <w:r>
        <w:t>dass wir versehentlich die falsch von beiden erwischen</w:t>
      </w:r>
    </w:p>
    <w:p w14:paraId="3721FBA4" w14:textId="55777C25" w:rsidR="00C8645E" w:rsidRDefault="00C8645E" w:rsidP="006A70CE">
      <w:r>
        <w:t>u. 3 anstelle von einem Parameter übergeben oder umgekehrt.</w:t>
      </w:r>
    </w:p>
    <w:p w14:paraId="63E27327" w14:textId="22C498DE" w:rsidR="00C8645E" w:rsidRDefault="00C8645E" w:rsidP="006A70CE">
      <w:r>
        <w:t>Wir müssen "von Hand" die Zuordnung von Methodennamen</w:t>
      </w:r>
    </w:p>
    <w:p w14:paraId="6B2934B1" w14:textId="63A77219" w:rsidR="00C8645E" w:rsidRDefault="00C8645E" w:rsidP="006A70CE">
      <w:r>
        <w:t>u. benötigter Anzahl Parameter vornehmen.</w:t>
      </w:r>
    </w:p>
    <w:p w14:paraId="29D111E9" w14:textId="77777777" w:rsidR="00DA76C2" w:rsidRDefault="00DA76C2" w:rsidP="006A70CE"/>
    <w:p w14:paraId="2659E3DD" w14:textId="71FDD778" w:rsidR="00C8645E" w:rsidRDefault="00C8645E" w:rsidP="006A70CE">
      <w:r>
        <w:t>Frage: Könnte uns der Compiler das nicht abnehmen?</w:t>
      </w:r>
    </w:p>
    <w:p w14:paraId="3240154C" w14:textId="1285B459" w:rsidR="00C8645E" w:rsidRDefault="00C8645E" w:rsidP="006A70CE">
      <w:r>
        <w:t>Wenn wir eine Methode aufrufen,</w:t>
      </w:r>
    </w:p>
    <w:p w14:paraId="2E648244" w14:textId="4FC2982E" w:rsidR="00C8645E" w:rsidRDefault="00C8645E" w:rsidP="006A70CE">
      <w:r>
        <w:t xml:space="preserve">sucht er bei den Methodendeklarationen nach dem </w:t>
      </w:r>
      <w:r>
        <w:rPr>
          <w:u w:val="single"/>
        </w:rPr>
        <w:t>Namen</w:t>
      </w:r>
      <w:r>
        <w:t xml:space="preserve"> der gesuchten Methode.</w:t>
      </w:r>
    </w:p>
    <w:p w14:paraId="7754FD37" w14:textId="008963C1" w:rsidR="00C8645E" w:rsidRDefault="00C8645E" w:rsidP="006A70CE">
      <w:r>
        <w:t xml:space="preserve">Wäre es nicht denkbar, </w:t>
      </w:r>
    </w:p>
    <w:p w14:paraId="31C4843C" w14:textId="49F6FC13" w:rsidR="00C8645E" w:rsidRDefault="00C8645E" w:rsidP="006A70CE">
      <w:r>
        <w:t>dass wir mehrere Methoden gleich nennen,</w:t>
      </w:r>
    </w:p>
    <w:p w14:paraId="23313467" w14:textId="364F2989" w:rsidR="00C8645E" w:rsidRDefault="00C8645E" w:rsidP="006A70CE">
      <w:r>
        <w:t>die sich nur in der Parameterliste unterscheiden</w:t>
      </w:r>
    </w:p>
    <w:p w14:paraId="15F94B08" w14:textId="53ACE486" w:rsidR="00C8645E" w:rsidRDefault="00C8645E" w:rsidP="006A70CE">
      <w:r>
        <w:t xml:space="preserve">und er dann neben dem Namen auch </w:t>
      </w:r>
      <w:r>
        <w:rPr>
          <w:u w:val="single"/>
        </w:rPr>
        <w:t>nach der passenden Parameterliste</w:t>
      </w:r>
      <w:r>
        <w:t xml:space="preserve"> sucht?</w:t>
      </w:r>
    </w:p>
    <w:p w14:paraId="2AC7CA50" w14:textId="4DA92C8A" w:rsidR="00DA76C2" w:rsidRDefault="00DA76C2" w:rsidP="006A70CE"/>
    <w:p w14:paraId="6E1E7CED" w14:textId="54A8CF8A" w:rsidR="00DA76C2" w:rsidRDefault="00DA76C2" w:rsidP="006A70CE">
      <w:r>
        <w:t>Allgemein:</w:t>
      </w:r>
    </w:p>
    <w:p w14:paraId="6B2ECE4D" w14:textId="522DD887" w:rsidR="00DA76C2" w:rsidRDefault="00DA76C2" w:rsidP="006A70CE">
      <w:r>
        <w:t>Darf es verschiedene Methoden geben,</w:t>
      </w:r>
    </w:p>
    <w:p w14:paraId="43D8A575" w14:textId="0E314DBB" w:rsidR="00FD79CF" w:rsidRDefault="00DA76C2" w:rsidP="006A70CE">
      <w:r>
        <w:t>die gleich heißen, sofern sie sich in der Parameterliste unterscheiden?</w:t>
      </w:r>
    </w:p>
    <w:p w14:paraId="147FABF8" w14:textId="77777777" w:rsidR="00FD79CF" w:rsidRDefault="00FD79CF">
      <w:r>
        <w:br w:type="page"/>
      </w:r>
    </w:p>
    <w:p w14:paraId="463584B7" w14:textId="0F13172F" w:rsidR="00DA76C2" w:rsidRDefault="00FD79CF" w:rsidP="006A70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D2D67" wp14:editId="634A5C68">
                <wp:simplePos x="0" y="0"/>
                <wp:positionH relativeFrom="column">
                  <wp:posOffset>-359769</wp:posOffset>
                </wp:positionH>
                <wp:positionV relativeFrom="paragraph">
                  <wp:posOffset>-134482</wp:posOffset>
                </wp:positionV>
                <wp:extent cx="3641035" cy="2875722"/>
                <wp:effectExtent l="19050" t="19050" r="17145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035" cy="287572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C4D8C" id="Rechteck 1" o:spid="_x0000_s1026" style="position:absolute;margin-left:-28.35pt;margin-top:-10.6pt;width:286.7pt;height:2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" fillcolor="red" strokecolor="red" strokeweight="2.25pt">
                <v:fill opacity="6682f"/>
              </v:rect>
            </w:pict>
          </mc:Fallback>
        </mc:AlternateContent>
      </w:r>
      <w:r>
        <w:t>Aussage des Polymorphismus (Vielgestaltigkeit):</w:t>
      </w:r>
    </w:p>
    <w:p w14:paraId="24F68C7D" w14:textId="21785CA5" w:rsidR="00FD79CF" w:rsidRDefault="00FD79CF" w:rsidP="006A70CE"/>
    <w:p w14:paraId="2186F97D" w14:textId="74A8DE02" w:rsidR="00FD79CF" w:rsidRDefault="00FD79CF" w:rsidP="006A70CE">
      <w:r>
        <w:t>Es darf mehrere Methoden parallel geben,</w:t>
      </w:r>
    </w:p>
    <w:p w14:paraId="0D59D87C" w14:textId="70F91D81" w:rsidR="00FD79CF" w:rsidRDefault="00FD79CF" w:rsidP="006A70CE">
      <w:r>
        <w:t>die gleich heißen,</w:t>
      </w:r>
    </w:p>
    <w:p w14:paraId="1FEDCAAA" w14:textId="4EC6D373" w:rsidR="00FD79CF" w:rsidRDefault="00FD79CF" w:rsidP="006A70CE">
      <w:r>
        <w:t>sofern sie sich in der Parameterliste unterscheiden.</w:t>
      </w:r>
    </w:p>
    <w:p w14:paraId="3CAAAF34" w14:textId="17239901" w:rsidR="00FD79CF" w:rsidRDefault="00FD79CF" w:rsidP="006A70CE">
      <w:r>
        <w:t>Der Compiler sucht zur Laufzeit die richtige heraus,</w:t>
      </w:r>
    </w:p>
    <w:p w14:paraId="4BB17F53" w14:textId="10185513" w:rsidR="00FD79CF" w:rsidRDefault="00FD79CF" w:rsidP="006A70CE">
      <w:r>
        <w:t>so dass nicht nur der Name,</w:t>
      </w:r>
    </w:p>
    <w:p w14:paraId="10847C24" w14:textId="4572E733" w:rsidR="00FD79CF" w:rsidRDefault="00FD79CF" w:rsidP="006A70CE">
      <w:r>
        <w:t>sondern auch -bei mehreren gleichen Namen-</w:t>
      </w:r>
    </w:p>
    <w:p w14:paraId="641C5A61" w14:textId="39C999FA" w:rsidR="00FD79CF" w:rsidRDefault="00FD79CF" w:rsidP="006A70CE">
      <w:r>
        <w:t>die Parameterliste übereinstimmt!</w:t>
      </w:r>
    </w:p>
    <w:p w14:paraId="0624EA1F" w14:textId="51365E69" w:rsidR="004323B9" w:rsidRDefault="004323B9" w:rsidP="006A70CE"/>
    <w:p w14:paraId="2DD0AFFF" w14:textId="39FC98E9" w:rsidR="004323B9" w:rsidRDefault="004323B9" w:rsidP="006A70CE"/>
    <w:p w14:paraId="4A5FD9C5" w14:textId="77777777" w:rsidR="009A3EA4" w:rsidRDefault="009A3EA4">
      <w:r>
        <w:t>Existieren mehrere Methoden mit gleichem Namen</w:t>
      </w:r>
      <w:r>
        <w:br/>
        <w:t>aber unterschiedlicher Parameterliste,</w:t>
      </w:r>
    </w:p>
    <w:p w14:paraId="5FEA6080" w14:textId="77777777" w:rsidR="009A3EA4" w:rsidRDefault="009A3EA4">
      <w:r>
        <w:t>sagt man auch:</w:t>
      </w:r>
    </w:p>
    <w:p w14:paraId="0CDEF2AD" w14:textId="77777777" w:rsidR="002B4331" w:rsidRDefault="009A3EA4">
      <w:r>
        <w:t>"Die Methode ist überladen".</w:t>
      </w:r>
    </w:p>
    <w:p w14:paraId="765ADB07" w14:textId="77777777" w:rsidR="002B4331" w:rsidRDefault="002B4331"/>
    <w:p w14:paraId="02E7C164" w14:textId="77777777" w:rsidR="00D20CBE" w:rsidRDefault="002B4331">
      <w:r>
        <w:t>Was sind gültige Unterscheidu</w:t>
      </w:r>
      <w:r w:rsidR="00D20CBE">
        <w:t>ngsmerkmale für Parameterlisten</w:t>
      </w:r>
    </w:p>
    <w:p w14:paraId="2C7C6980" w14:textId="77777777" w:rsidR="00D20CBE" w:rsidRDefault="00D20CBE">
      <w:r>
        <w:t>bei überladenen Methoden?</w:t>
      </w:r>
    </w:p>
    <w:p w14:paraId="3A55C09F" w14:textId="77777777" w:rsidR="008C2DF1" w:rsidRDefault="00D20CBE" w:rsidP="00D20CBE">
      <w:pPr>
        <w:pStyle w:val="Listenabsatz"/>
        <w:numPr>
          <w:ilvl w:val="0"/>
          <w:numId w:val="1"/>
        </w:numPr>
      </w:pPr>
      <w:r>
        <w:t>Anzahl der Parameter</w:t>
      </w:r>
    </w:p>
    <w:p w14:paraId="75D002BA" w14:textId="77777777" w:rsidR="00442ACC" w:rsidRDefault="00EF1119" w:rsidP="00D20CBE">
      <w:pPr>
        <w:pStyle w:val="Listenabsatz"/>
        <w:numPr>
          <w:ilvl w:val="0"/>
          <w:numId w:val="1"/>
        </w:numPr>
      </w:pPr>
      <w:r>
        <w:t>Typ der Parameter</w:t>
      </w:r>
    </w:p>
    <w:p w14:paraId="68B5C88C" w14:textId="77777777" w:rsidR="004F7B42" w:rsidRDefault="00442ACC" w:rsidP="00D20CBE">
      <w:pPr>
        <w:pStyle w:val="Listenabsatz"/>
        <w:numPr>
          <w:ilvl w:val="0"/>
          <w:numId w:val="1"/>
        </w:numPr>
      </w:pPr>
      <w:r>
        <w:t>Reihenfolge von Parametern</w:t>
      </w:r>
    </w:p>
    <w:p w14:paraId="3CB19C3E" w14:textId="77777777" w:rsidR="004F7B42" w:rsidRDefault="004F7B42" w:rsidP="004F7B42">
      <w:r>
        <w:t>Der Name des Parameters bei sonst gleichen Punkten 1.-3.</w:t>
      </w:r>
    </w:p>
    <w:p w14:paraId="2A83033B" w14:textId="61F2009B" w:rsidR="004323B9" w:rsidRDefault="004F7B42" w:rsidP="004F7B42">
      <w:r>
        <w:t xml:space="preserve">ist </w:t>
      </w:r>
      <w:r>
        <w:rPr>
          <w:u w:val="single"/>
        </w:rPr>
        <w:t>kein</w:t>
      </w:r>
      <w:r>
        <w:t xml:space="preserve"> gültiges Unterscheidungskriterium.</w:t>
      </w:r>
      <w:r w:rsidR="00EF1119">
        <w:t xml:space="preserve"> </w:t>
      </w:r>
      <w:r w:rsidR="004323B9">
        <w:br w:type="page"/>
      </w:r>
    </w:p>
    <w:p w14:paraId="7C599064" w14:textId="2BFE5814" w:rsidR="004323B9" w:rsidRDefault="004323B9" w:rsidP="006A70CE">
      <w:r>
        <w:t>Einfaches Beispiel aus dem statischen Kontext:</w:t>
      </w:r>
    </w:p>
    <w:p w14:paraId="5785B348" w14:textId="3F3BBDF4" w:rsidR="004323B9" w:rsidRDefault="004323B9" w:rsidP="006A70CE"/>
    <w:p w14:paraId="71F30996" w14:textId="04E336EB" w:rsidR="004323B9" w:rsidRPr="000700D2" w:rsidRDefault="004323B9" w:rsidP="006A70CE">
      <w:pPr>
        <w:rPr>
          <w:rFonts w:ascii="Courier New" w:hAnsi="Courier New" w:cs="Courier New"/>
          <w:lang w:val="en-US"/>
        </w:rPr>
      </w:pPr>
      <w:r w:rsidRPr="000700D2">
        <w:rPr>
          <w:rFonts w:ascii="Courier New" w:hAnsi="Courier New" w:cs="Courier New"/>
          <w:lang w:val="en-US"/>
        </w:rPr>
        <w:t>public class Poly {</w:t>
      </w:r>
    </w:p>
    <w:p w14:paraId="1BBE9B82" w14:textId="6B96415B" w:rsidR="004323B9" w:rsidRPr="0071592D" w:rsidRDefault="004323B9" w:rsidP="006A70CE">
      <w:pPr>
        <w:rPr>
          <w:rFonts w:ascii="Courier New" w:hAnsi="Courier New" w:cs="Courier New"/>
          <w:lang w:val="en-US"/>
        </w:rPr>
      </w:pPr>
      <w:r w:rsidRPr="000700D2">
        <w:rPr>
          <w:rFonts w:ascii="Courier New" w:hAnsi="Courier New" w:cs="Courier New"/>
          <w:lang w:val="en-US"/>
        </w:rPr>
        <w:tab/>
      </w:r>
      <w:r w:rsidRPr="0071592D">
        <w:rPr>
          <w:rFonts w:ascii="Courier New" w:hAnsi="Courier New" w:cs="Courier New"/>
          <w:lang w:val="en-US"/>
        </w:rPr>
        <w:t>public static void main (</w:t>
      </w:r>
      <w:proofErr w:type="gramStart"/>
      <w:r w:rsidR="0071592D" w:rsidRPr="0071592D">
        <w:rPr>
          <w:rFonts w:ascii="Courier New" w:hAnsi="Courier New" w:cs="Courier New"/>
          <w:lang w:val="en-US"/>
        </w:rPr>
        <w:t>String[</w:t>
      </w:r>
      <w:proofErr w:type="gramEnd"/>
      <w:r w:rsidR="0071592D" w:rsidRPr="0071592D">
        <w:rPr>
          <w:rFonts w:ascii="Courier New" w:hAnsi="Courier New" w:cs="Courier New"/>
          <w:lang w:val="en-US"/>
        </w:rPr>
        <w:t xml:space="preserve">] </w:t>
      </w:r>
      <w:proofErr w:type="spellStart"/>
      <w:r w:rsidR="0071592D" w:rsidRPr="0071592D">
        <w:rPr>
          <w:rFonts w:ascii="Courier New" w:hAnsi="Courier New" w:cs="Courier New"/>
          <w:lang w:val="en-US"/>
        </w:rPr>
        <w:t>args</w:t>
      </w:r>
      <w:proofErr w:type="spellEnd"/>
      <w:r w:rsidRPr="0071592D">
        <w:rPr>
          <w:rFonts w:ascii="Courier New" w:hAnsi="Courier New" w:cs="Courier New"/>
          <w:lang w:val="en-US"/>
        </w:rPr>
        <w:t>)</w:t>
      </w:r>
      <w:r w:rsidR="0071592D" w:rsidRPr="0071592D">
        <w:rPr>
          <w:rFonts w:ascii="Courier New" w:hAnsi="Courier New" w:cs="Courier New"/>
          <w:lang w:val="en-US"/>
        </w:rPr>
        <w:t xml:space="preserve"> {</w:t>
      </w:r>
    </w:p>
    <w:p w14:paraId="74753FF4" w14:textId="7C1E25B2" w:rsidR="0071592D" w:rsidRDefault="0000219F" w:rsidP="006A70C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lang w:val="en-US"/>
        </w:rPr>
        <w:t>m(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  <w:r>
        <w:rPr>
          <w:rFonts w:ascii="Courier New" w:hAnsi="Courier New" w:cs="Courier New"/>
          <w:lang w:val="en-US"/>
        </w:rPr>
        <w:t>;</w:t>
      </w:r>
    </w:p>
    <w:p w14:paraId="2B99151A" w14:textId="724150AB" w:rsidR="0000219F" w:rsidRDefault="0000219F" w:rsidP="006A70CE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EC60D9">
        <w:rPr>
          <w:rFonts w:ascii="Courier New" w:hAnsi="Courier New" w:cs="Courier New"/>
          <w:b/>
          <w:bCs/>
          <w:lang w:val="en-US"/>
        </w:rPr>
        <w:tab/>
      </w:r>
      <w:proofErr w:type="gramStart"/>
      <w:r w:rsidR="00EC60D9" w:rsidRPr="00EC60D9">
        <w:rPr>
          <w:rFonts w:ascii="Courier New" w:hAnsi="Courier New" w:cs="Courier New"/>
          <w:b/>
          <w:bCs/>
          <w:lang w:val="en-US"/>
        </w:rPr>
        <w:t>m(</w:t>
      </w:r>
      <w:proofErr w:type="gramEnd"/>
      <w:r w:rsidR="00EC60D9" w:rsidRPr="00EC60D9">
        <w:rPr>
          <w:rFonts w:ascii="Courier New" w:hAnsi="Courier New" w:cs="Courier New"/>
          <w:b/>
          <w:bCs/>
          <w:lang w:val="en-US"/>
        </w:rPr>
        <w:t>17);</w:t>
      </w:r>
    </w:p>
    <w:p w14:paraId="4EC0A7C8" w14:textId="28953405" w:rsidR="0092102E" w:rsidRDefault="0092102E" w:rsidP="006A70CE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m(true</w:t>
      </w:r>
      <w:proofErr w:type="gramStart"/>
      <w:r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7EF97E7A" w14:textId="1B6483C5" w:rsidR="0092102E" w:rsidRDefault="0092102E" w:rsidP="006A70CE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m(</w:t>
      </w:r>
      <w:proofErr w:type="gramStart"/>
      <w:r>
        <w:rPr>
          <w:rFonts w:ascii="Courier New" w:hAnsi="Courier New" w:cs="Courier New"/>
          <w:b/>
          <w:bCs/>
          <w:lang w:val="en-US"/>
        </w:rPr>
        <w:t>3,false</w:t>
      </w:r>
      <w:proofErr w:type="gramEnd"/>
      <w:r>
        <w:rPr>
          <w:rFonts w:ascii="Courier New" w:hAnsi="Courier New" w:cs="Courier New"/>
          <w:b/>
          <w:bCs/>
          <w:lang w:val="en-US"/>
        </w:rPr>
        <w:t>);</w:t>
      </w:r>
    </w:p>
    <w:p w14:paraId="7A1FD416" w14:textId="3A143054" w:rsidR="0092102E" w:rsidRPr="00EC60D9" w:rsidRDefault="0092102E" w:rsidP="006A70CE">
      <w:pPr>
        <w:rPr>
          <w:rFonts w:cstheme="minorHAnsi"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m(true,7</w:t>
      </w:r>
      <w:proofErr w:type="gramStart"/>
      <w:r>
        <w:rPr>
          <w:rFonts w:ascii="Courier New" w:hAnsi="Courier New" w:cs="Courier New"/>
          <w:b/>
          <w:bCs/>
          <w:lang w:val="en-US"/>
        </w:rPr>
        <w:t>);</w:t>
      </w:r>
      <w:proofErr w:type="gramEnd"/>
    </w:p>
    <w:p w14:paraId="545182FB" w14:textId="7E56408F" w:rsidR="0071592D" w:rsidRPr="00EC60D9" w:rsidRDefault="0071592D" w:rsidP="006A70CE">
      <w:pPr>
        <w:rPr>
          <w:rFonts w:ascii="Courier New" w:hAnsi="Courier New" w:cs="Courier New"/>
          <w:lang w:val="en-US"/>
        </w:rPr>
      </w:pPr>
      <w:r w:rsidRPr="0071592D">
        <w:rPr>
          <w:rFonts w:ascii="Courier New" w:hAnsi="Courier New" w:cs="Courier New"/>
          <w:lang w:val="en-US"/>
        </w:rPr>
        <w:tab/>
      </w:r>
      <w:r w:rsidRPr="00EC60D9">
        <w:rPr>
          <w:rFonts w:ascii="Courier New" w:hAnsi="Courier New" w:cs="Courier New"/>
          <w:lang w:val="en-US"/>
        </w:rPr>
        <w:t>}</w:t>
      </w:r>
    </w:p>
    <w:p w14:paraId="4DF79B92" w14:textId="2F17FFFD" w:rsidR="0071592D" w:rsidRPr="00EC60D9" w:rsidRDefault="0071592D" w:rsidP="006A70CE">
      <w:pPr>
        <w:rPr>
          <w:rFonts w:ascii="Courier New" w:hAnsi="Courier New" w:cs="Courier New"/>
          <w:lang w:val="en-US"/>
        </w:rPr>
      </w:pPr>
    </w:p>
    <w:p w14:paraId="6683C52D" w14:textId="788398E4" w:rsidR="005F2BC1" w:rsidRPr="00EC60D9" w:rsidRDefault="0071592D" w:rsidP="006A70CE">
      <w:pPr>
        <w:rPr>
          <w:rFonts w:ascii="Courier New" w:hAnsi="Courier New" w:cs="Courier New"/>
          <w:lang w:val="en-US"/>
        </w:rPr>
      </w:pPr>
      <w:r w:rsidRPr="00EC60D9">
        <w:rPr>
          <w:rFonts w:ascii="Courier New" w:hAnsi="Courier New" w:cs="Courier New"/>
          <w:lang w:val="en-US"/>
        </w:rPr>
        <w:tab/>
        <w:t xml:space="preserve">public static </w:t>
      </w:r>
      <w:r w:rsidR="007A06D0">
        <w:rPr>
          <w:rFonts w:ascii="Courier New" w:hAnsi="Courier New" w:cs="Courier New"/>
          <w:lang w:val="en-US"/>
        </w:rPr>
        <w:t xml:space="preserve">void </w:t>
      </w:r>
      <w:proofErr w:type="gramStart"/>
      <w:r w:rsidRPr="00EC60D9">
        <w:rPr>
          <w:rFonts w:ascii="Courier New" w:hAnsi="Courier New" w:cs="Courier New"/>
          <w:b/>
          <w:bCs/>
          <w:lang w:val="en-US"/>
        </w:rPr>
        <w:t>m(</w:t>
      </w:r>
      <w:proofErr w:type="gramEnd"/>
      <w:r w:rsidRPr="00EC60D9">
        <w:rPr>
          <w:rFonts w:ascii="Courier New" w:hAnsi="Courier New" w:cs="Courier New"/>
          <w:b/>
          <w:bCs/>
          <w:lang w:val="en-US"/>
        </w:rPr>
        <w:t>)</w:t>
      </w:r>
      <w:r w:rsidRPr="00EC60D9">
        <w:rPr>
          <w:rFonts w:ascii="Courier New" w:hAnsi="Courier New" w:cs="Courier New"/>
          <w:lang w:val="en-US"/>
        </w:rPr>
        <w:t>{</w:t>
      </w:r>
    </w:p>
    <w:p w14:paraId="1DF32238" w14:textId="29E4A102" w:rsidR="005F2BC1" w:rsidRPr="000700D2" w:rsidRDefault="005F2BC1" w:rsidP="006A70CE">
      <w:pPr>
        <w:rPr>
          <w:rFonts w:ascii="Courier New" w:hAnsi="Courier New" w:cs="Courier New"/>
        </w:rPr>
      </w:pPr>
      <w:r w:rsidRPr="00EC60D9">
        <w:rPr>
          <w:rFonts w:ascii="Courier New" w:hAnsi="Courier New" w:cs="Courier New"/>
          <w:lang w:val="en-US"/>
        </w:rPr>
        <w:tab/>
      </w:r>
      <w:r w:rsidRPr="00EC60D9">
        <w:rPr>
          <w:rFonts w:ascii="Courier New" w:hAnsi="Courier New" w:cs="Courier New"/>
          <w:lang w:val="en-US"/>
        </w:rPr>
        <w:tab/>
      </w:r>
      <w:r w:rsidRPr="000700D2">
        <w:rPr>
          <w:rFonts w:ascii="Courier New" w:hAnsi="Courier New" w:cs="Courier New"/>
        </w:rPr>
        <w:t>System.out.println ("</w:t>
      </w:r>
      <w:r w:rsidR="000E0035" w:rsidRPr="000700D2">
        <w:rPr>
          <w:rFonts w:ascii="Courier New" w:hAnsi="Courier New" w:cs="Courier New"/>
        </w:rPr>
        <w:t xml:space="preserve">m </w:t>
      </w:r>
      <w:r w:rsidRPr="000700D2">
        <w:rPr>
          <w:rFonts w:ascii="Courier New" w:hAnsi="Courier New" w:cs="Courier New"/>
        </w:rPr>
        <w:t>ohne Parameter");</w:t>
      </w:r>
    </w:p>
    <w:p w14:paraId="46C45F7B" w14:textId="6309D069" w:rsidR="0071592D" w:rsidRPr="000700D2" w:rsidRDefault="0071592D" w:rsidP="005F2BC1">
      <w:pPr>
        <w:ind w:firstLine="708"/>
        <w:rPr>
          <w:rFonts w:ascii="Courier New" w:hAnsi="Courier New" w:cs="Courier New"/>
          <w:lang w:val="en-US"/>
        </w:rPr>
      </w:pPr>
      <w:r w:rsidRPr="000700D2">
        <w:rPr>
          <w:rFonts w:ascii="Courier New" w:hAnsi="Courier New" w:cs="Courier New"/>
          <w:lang w:val="en-US"/>
        </w:rPr>
        <w:t>}</w:t>
      </w:r>
    </w:p>
    <w:p w14:paraId="0A8D2BAF" w14:textId="64D17C63" w:rsidR="005F2BC1" w:rsidRPr="000700D2" w:rsidRDefault="005F2BC1" w:rsidP="005F2BC1">
      <w:pPr>
        <w:ind w:firstLine="708"/>
        <w:rPr>
          <w:rFonts w:ascii="Courier New" w:hAnsi="Courier New" w:cs="Courier New"/>
          <w:lang w:val="en-US"/>
        </w:rPr>
      </w:pPr>
    </w:p>
    <w:p w14:paraId="69F7A8EE" w14:textId="0A0EF0F4" w:rsidR="005F2BC1" w:rsidRPr="005F2BC1" w:rsidRDefault="005F2BC1" w:rsidP="005F2BC1">
      <w:pPr>
        <w:rPr>
          <w:rFonts w:ascii="Courier New" w:hAnsi="Courier New" w:cs="Courier New"/>
          <w:lang w:val="en-US"/>
        </w:rPr>
      </w:pPr>
      <w:r w:rsidRPr="000700D2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 xml:space="preserve">public static </w:t>
      </w:r>
      <w:r w:rsidR="007A06D0">
        <w:rPr>
          <w:rFonts w:ascii="Courier New" w:hAnsi="Courier New" w:cs="Courier New"/>
          <w:lang w:val="en-US"/>
        </w:rPr>
        <w:t xml:space="preserve">void </w:t>
      </w:r>
      <w:proofErr w:type="gramStart"/>
      <w:r w:rsidRPr="005F2BC1">
        <w:rPr>
          <w:rFonts w:ascii="Courier New" w:hAnsi="Courier New" w:cs="Courier New"/>
          <w:b/>
          <w:bCs/>
          <w:lang w:val="en-US"/>
        </w:rPr>
        <w:t>m(</w:t>
      </w:r>
      <w:proofErr w:type="gramEnd"/>
      <w:r w:rsidRPr="005F2BC1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F2BC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5F2BC1">
        <w:rPr>
          <w:rFonts w:ascii="Courier New" w:hAnsi="Courier New" w:cs="Courier New"/>
          <w:b/>
          <w:bCs/>
          <w:lang w:val="en-US"/>
        </w:rPr>
        <w:t>)</w:t>
      </w:r>
      <w:r w:rsidRPr="005F2BC1">
        <w:rPr>
          <w:rFonts w:ascii="Courier New" w:hAnsi="Courier New" w:cs="Courier New"/>
          <w:lang w:val="en-US"/>
        </w:rPr>
        <w:t>{</w:t>
      </w:r>
    </w:p>
    <w:p w14:paraId="5D18A579" w14:textId="395247E2" w:rsidR="005F2BC1" w:rsidRPr="005F2BC1" w:rsidRDefault="005F2BC1" w:rsidP="005F2BC1">
      <w:pPr>
        <w:rPr>
          <w:rFonts w:ascii="Courier New" w:hAnsi="Courier New" w:cs="Courier New"/>
          <w:lang w:val="en-US"/>
        </w:rPr>
      </w:pPr>
      <w:r w:rsidRPr="005F2BC1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ab/>
      </w:r>
      <w:proofErr w:type="spellStart"/>
      <w:r w:rsidRPr="005F2BC1">
        <w:rPr>
          <w:rFonts w:ascii="Courier New" w:hAnsi="Courier New" w:cs="Courier New"/>
          <w:lang w:val="en-US"/>
        </w:rPr>
        <w:t>System.out.println</w:t>
      </w:r>
      <w:proofErr w:type="spellEnd"/>
      <w:r w:rsidRPr="005F2BC1">
        <w:rPr>
          <w:rFonts w:ascii="Courier New" w:hAnsi="Courier New" w:cs="Courier New"/>
          <w:lang w:val="en-US"/>
        </w:rPr>
        <w:t xml:space="preserve"> ("</w:t>
      </w:r>
      <w:r w:rsidR="000E0035">
        <w:rPr>
          <w:rFonts w:ascii="Courier New" w:hAnsi="Courier New" w:cs="Courier New"/>
          <w:lang w:val="en-US"/>
        </w:rPr>
        <w:t xml:space="preserve">m </w:t>
      </w:r>
      <w:proofErr w:type="spellStart"/>
      <w:r w:rsidR="000E0035">
        <w:rPr>
          <w:rFonts w:ascii="Courier New" w:hAnsi="Courier New" w:cs="Courier New"/>
          <w:lang w:val="en-US"/>
        </w:rPr>
        <w:t>mit</w:t>
      </w:r>
      <w:proofErr w:type="spellEnd"/>
      <w:r w:rsidR="000E00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 * int-</w:t>
      </w:r>
      <w:r w:rsidRPr="005F2BC1">
        <w:rPr>
          <w:rFonts w:ascii="Courier New" w:hAnsi="Courier New" w:cs="Courier New"/>
          <w:lang w:val="en-US"/>
        </w:rPr>
        <w:t>Parameter"</w:t>
      </w:r>
      <w:proofErr w:type="gramStart"/>
      <w:r w:rsidRPr="005F2BC1">
        <w:rPr>
          <w:rFonts w:ascii="Courier New" w:hAnsi="Courier New" w:cs="Courier New"/>
          <w:lang w:val="en-US"/>
        </w:rPr>
        <w:t>);</w:t>
      </w:r>
      <w:proofErr w:type="gramEnd"/>
    </w:p>
    <w:p w14:paraId="15910C32" w14:textId="256E5261" w:rsidR="005F2BC1" w:rsidRDefault="005F2BC1" w:rsidP="005F2BC1">
      <w:pPr>
        <w:ind w:firstLine="708"/>
        <w:rPr>
          <w:rFonts w:ascii="Courier New" w:hAnsi="Courier New" w:cs="Courier New"/>
          <w:lang w:val="en-US"/>
        </w:rPr>
      </w:pPr>
      <w:r w:rsidRPr="005F2BC1">
        <w:rPr>
          <w:rFonts w:ascii="Courier New" w:hAnsi="Courier New" w:cs="Courier New"/>
          <w:lang w:val="en-US"/>
        </w:rPr>
        <w:t>}</w:t>
      </w:r>
    </w:p>
    <w:p w14:paraId="145B237D" w14:textId="77777777" w:rsidR="005F624A" w:rsidRPr="005F2BC1" w:rsidRDefault="005F624A" w:rsidP="005F2BC1">
      <w:pPr>
        <w:ind w:firstLine="708"/>
        <w:rPr>
          <w:rFonts w:ascii="Courier New" w:hAnsi="Courier New" w:cs="Courier New"/>
          <w:lang w:val="en-US"/>
        </w:rPr>
      </w:pPr>
    </w:p>
    <w:p w14:paraId="1CE64E6B" w14:textId="73076884" w:rsidR="005F624A" w:rsidRPr="005F2BC1" w:rsidRDefault="005F624A" w:rsidP="005F624A">
      <w:pPr>
        <w:rPr>
          <w:rFonts w:ascii="Courier New" w:hAnsi="Courier New" w:cs="Courier New"/>
          <w:lang w:val="en-US"/>
        </w:rPr>
      </w:pPr>
      <w:r w:rsidRPr="000700D2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 xml:space="preserve">public static </w:t>
      </w:r>
      <w:r>
        <w:rPr>
          <w:rFonts w:ascii="Courier New" w:hAnsi="Courier New" w:cs="Courier New"/>
          <w:lang w:val="en-US"/>
        </w:rPr>
        <w:t xml:space="preserve">void </w:t>
      </w:r>
      <w:proofErr w:type="gramStart"/>
      <w:r w:rsidRPr="005F2BC1">
        <w:rPr>
          <w:rFonts w:ascii="Courier New" w:hAnsi="Courier New" w:cs="Courier New"/>
          <w:b/>
          <w:bCs/>
          <w:lang w:val="en-US"/>
        </w:rPr>
        <w:t>m(</w:t>
      </w:r>
      <w:proofErr w:type="spellStart"/>
      <w:proofErr w:type="gramEnd"/>
      <w:r w:rsidR="006F3600">
        <w:rPr>
          <w:rFonts w:ascii="Courier New" w:hAnsi="Courier New" w:cs="Courier New"/>
          <w:b/>
          <w:bCs/>
          <w:lang w:val="en-US"/>
        </w:rPr>
        <w:t>boolean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b</w:t>
      </w:r>
      <w:r w:rsidRPr="005F2BC1">
        <w:rPr>
          <w:rFonts w:ascii="Courier New" w:hAnsi="Courier New" w:cs="Courier New"/>
          <w:b/>
          <w:bCs/>
          <w:lang w:val="en-US"/>
        </w:rPr>
        <w:t>)</w:t>
      </w:r>
      <w:r w:rsidRPr="005F2BC1">
        <w:rPr>
          <w:rFonts w:ascii="Courier New" w:hAnsi="Courier New" w:cs="Courier New"/>
          <w:lang w:val="en-US"/>
        </w:rPr>
        <w:t>{</w:t>
      </w:r>
    </w:p>
    <w:p w14:paraId="4A5B3171" w14:textId="0E098A35" w:rsidR="005F624A" w:rsidRPr="005F2BC1" w:rsidRDefault="005F624A" w:rsidP="005F624A">
      <w:pPr>
        <w:rPr>
          <w:rFonts w:ascii="Courier New" w:hAnsi="Courier New" w:cs="Courier New"/>
          <w:lang w:val="en-US"/>
        </w:rPr>
      </w:pPr>
      <w:r w:rsidRPr="005F2BC1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ab/>
      </w:r>
      <w:proofErr w:type="spellStart"/>
      <w:r w:rsidRPr="005F2BC1">
        <w:rPr>
          <w:rFonts w:ascii="Courier New" w:hAnsi="Courier New" w:cs="Courier New"/>
          <w:lang w:val="en-US"/>
        </w:rPr>
        <w:t>System.out.println</w:t>
      </w:r>
      <w:proofErr w:type="spellEnd"/>
      <w:r w:rsidRPr="005F2BC1">
        <w:rPr>
          <w:rFonts w:ascii="Courier New" w:hAnsi="Courier New" w:cs="Courier New"/>
          <w:lang w:val="en-US"/>
        </w:rPr>
        <w:t xml:space="preserve"> ("</w:t>
      </w:r>
      <w:r w:rsidR="000E0035">
        <w:rPr>
          <w:rFonts w:ascii="Courier New" w:hAnsi="Courier New" w:cs="Courier New"/>
          <w:lang w:val="en-US"/>
        </w:rPr>
        <w:t xml:space="preserve">m </w:t>
      </w:r>
      <w:proofErr w:type="spellStart"/>
      <w:r w:rsidR="000E0035">
        <w:rPr>
          <w:rFonts w:ascii="Courier New" w:hAnsi="Courier New" w:cs="Courier New"/>
          <w:lang w:val="en-US"/>
        </w:rPr>
        <w:t>mit</w:t>
      </w:r>
      <w:proofErr w:type="spellEnd"/>
      <w:r w:rsidR="000E003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 * bool-</w:t>
      </w:r>
      <w:r w:rsidRPr="005F2BC1">
        <w:rPr>
          <w:rFonts w:ascii="Courier New" w:hAnsi="Courier New" w:cs="Courier New"/>
          <w:lang w:val="en-US"/>
        </w:rPr>
        <w:t>Parameter"</w:t>
      </w:r>
      <w:proofErr w:type="gramStart"/>
      <w:r w:rsidRPr="005F2BC1">
        <w:rPr>
          <w:rFonts w:ascii="Courier New" w:hAnsi="Courier New" w:cs="Courier New"/>
          <w:lang w:val="en-US"/>
        </w:rPr>
        <w:t>);</w:t>
      </w:r>
      <w:proofErr w:type="gramEnd"/>
    </w:p>
    <w:p w14:paraId="27849C56" w14:textId="77777777" w:rsidR="005F624A" w:rsidRPr="005F2BC1" w:rsidRDefault="005F624A" w:rsidP="005F624A">
      <w:pPr>
        <w:ind w:firstLine="708"/>
        <w:rPr>
          <w:rFonts w:ascii="Courier New" w:hAnsi="Courier New" w:cs="Courier New"/>
          <w:lang w:val="en-US"/>
        </w:rPr>
      </w:pPr>
      <w:r w:rsidRPr="005F2BC1">
        <w:rPr>
          <w:rFonts w:ascii="Courier New" w:hAnsi="Courier New" w:cs="Courier New"/>
          <w:lang w:val="en-US"/>
        </w:rPr>
        <w:t>}</w:t>
      </w:r>
    </w:p>
    <w:p w14:paraId="539DDB6C" w14:textId="43B524F2" w:rsidR="005F2BC1" w:rsidRDefault="005F2BC1" w:rsidP="005F2BC1">
      <w:pPr>
        <w:ind w:firstLine="708"/>
        <w:rPr>
          <w:rFonts w:ascii="Courier New" w:hAnsi="Courier New" w:cs="Courier New"/>
          <w:lang w:val="en-US"/>
        </w:rPr>
      </w:pPr>
    </w:p>
    <w:p w14:paraId="21690E09" w14:textId="0350A7D3" w:rsidR="006F3600" w:rsidRPr="005F2BC1" w:rsidRDefault="006F3600" w:rsidP="006F3600">
      <w:pPr>
        <w:rPr>
          <w:rFonts w:ascii="Courier New" w:hAnsi="Courier New" w:cs="Courier New"/>
          <w:lang w:val="en-US"/>
        </w:rPr>
      </w:pPr>
      <w:r w:rsidRPr="000700D2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 xml:space="preserve">public static </w:t>
      </w:r>
      <w:r>
        <w:rPr>
          <w:rFonts w:ascii="Courier New" w:hAnsi="Courier New" w:cs="Courier New"/>
          <w:lang w:val="en-US"/>
        </w:rPr>
        <w:t xml:space="preserve">void </w:t>
      </w:r>
      <w:proofErr w:type="gramStart"/>
      <w:r w:rsidRPr="005F2BC1">
        <w:rPr>
          <w:rFonts w:ascii="Courier New" w:hAnsi="Courier New" w:cs="Courier New"/>
          <w:b/>
          <w:bCs/>
          <w:lang w:val="en-US"/>
        </w:rPr>
        <w:t>m(</w:t>
      </w:r>
      <w:proofErr w:type="gramEnd"/>
      <w:r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lang w:val="en-US"/>
        </w:rPr>
        <w:t>boolean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b</w:t>
      </w:r>
      <w:r w:rsidRPr="005F2BC1">
        <w:rPr>
          <w:rFonts w:ascii="Courier New" w:hAnsi="Courier New" w:cs="Courier New"/>
          <w:b/>
          <w:bCs/>
          <w:lang w:val="en-US"/>
        </w:rPr>
        <w:t>)</w:t>
      </w:r>
      <w:r w:rsidRPr="005F2BC1">
        <w:rPr>
          <w:rFonts w:ascii="Courier New" w:hAnsi="Courier New" w:cs="Courier New"/>
          <w:lang w:val="en-US"/>
        </w:rPr>
        <w:t>{</w:t>
      </w:r>
    </w:p>
    <w:p w14:paraId="564C2AD6" w14:textId="19489F61" w:rsidR="006F3600" w:rsidRPr="004674C3" w:rsidRDefault="006F3600" w:rsidP="006F3600">
      <w:pPr>
        <w:rPr>
          <w:rFonts w:ascii="Courier New" w:hAnsi="Courier New" w:cs="Courier New"/>
        </w:rPr>
      </w:pPr>
      <w:r w:rsidRPr="005F2BC1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ab/>
      </w:r>
      <w:proofErr w:type="spellStart"/>
      <w:r w:rsidRPr="004674C3">
        <w:rPr>
          <w:rFonts w:ascii="Courier New" w:hAnsi="Courier New" w:cs="Courier New"/>
        </w:rPr>
        <w:t>System.out.println</w:t>
      </w:r>
      <w:proofErr w:type="spellEnd"/>
      <w:r w:rsidRPr="004674C3">
        <w:rPr>
          <w:rFonts w:ascii="Courier New" w:hAnsi="Courier New" w:cs="Courier New"/>
        </w:rPr>
        <w:t xml:space="preserve"> ("</w:t>
      </w:r>
      <w:r w:rsidR="000E0035" w:rsidRPr="004674C3">
        <w:rPr>
          <w:rFonts w:ascii="Courier New" w:hAnsi="Courier New" w:cs="Courier New"/>
        </w:rPr>
        <w:t xml:space="preserve">m mit erst </w:t>
      </w:r>
      <w:proofErr w:type="spellStart"/>
      <w:r w:rsidR="000E0035" w:rsidRPr="004674C3">
        <w:rPr>
          <w:rFonts w:ascii="Courier New" w:hAnsi="Courier New" w:cs="Courier New"/>
        </w:rPr>
        <w:t>int</w:t>
      </w:r>
      <w:proofErr w:type="spellEnd"/>
      <w:r w:rsidR="000E0035" w:rsidRPr="004674C3">
        <w:rPr>
          <w:rFonts w:ascii="Courier New" w:hAnsi="Courier New" w:cs="Courier New"/>
        </w:rPr>
        <w:t>, dann</w:t>
      </w:r>
      <w:r w:rsidRPr="004674C3">
        <w:rPr>
          <w:rFonts w:ascii="Courier New" w:hAnsi="Courier New" w:cs="Courier New"/>
        </w:rPr>
        <w:t xml:space="preserve"> </w:t>
      </w:r>
      <w:proofErr w:type="spellStart"/>
      <w:r w:rsidRPr="004674C3">
        <w:rPr>
          <w:rFonts w:ascii="Courier New" w:hAnsi="Courier New" w:cs="Courier New"/>
        </w:rPr>
        <w:t>bool</w:t>
      </w:r>
      <w:proofErr w:type="spellEnd"/>
      <w:r w:rsidRPr="004674C3">
        <w:rPr>
          <w:rFonts w:ascii="Courier New" w:hAnsi="Courier New" w:cs="Courier New"/>
        </w:rPr>
        <w:t>");</w:t>
      </w:r>
    </w:p>
    <w:p w14:paraId="43143D17" w14:textId="77777777" w:rsidR="006F3600" w:rsidRPr="005F2BC1" w:rsidRDefault="006F3600" w:rsidP="006F3600">
      <w:pPr>
        <w:ind w:firstLine="708"/>
        <w:rPr>
          <w:rFonts w:ascii="Courier New" w:hAnsi="Courier New" w:cs="Courier New"/>
          <w:lang w:val="en-US"/>
        </w:rPr>
      </w:pPr>
      <w:r w:rsidRPr="005F2BC1">
        <w:rPr>
          <w:rFonts w:ascii="Courier New" w:hAnsi="Courier New" w:cs="Courier New"/>
          <w:lang w:val="en-US"/>
        </w:rPr>
        <w:t>}</w:t>
      </w:r>
    </w:p>
    <w:p w14:paraId="01BA4EA6" w14:textId="77777777" w:rsidR="004674C3" w:rsidRDefault="004674C3" w:rsidP="004674C3">
      <w:pPr>
        <w:ind w:firstLine="708"/>
        <w:rPr>
          <w:rFonts w:ascii="Courier New" w:hAnsi="Courier New" w:cs="Courier New"/>
          <w:lang w:val="en-US"/>
        </w:rPr>
      </w:pPr>
    </w:p>
    <w:p w14:paraId="6367F851" w14:textId="0CBD5D38" w:rsidR="004674C3" w:rsidRPr="005F2BC1" w:rsidRDefault="004674C3" w:rsidP="004674C3">
      <w:pPr>
        <w:rPr>
          <w:rFonts w:ascii="Courier New" w:hAnsi="Courier New" w:cs="Courier New"/>
          <w:lang w:val="en-US"/>
        </w:rPr>
      </w:pPr>
      <w:r w:rsidRPr="000700D2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 xml:space="preserve">public static </w:t>
      </w:r>
      <w:r>
        <w:rPr>
          <w:rFonts w:ascii="Courier New" w:hAnsi="Courier New" w:cs="Courier New"/>
          <w:lang w:val="en-US"/>
        </w:rPr>
        <w:t xml:space="preserve">void </w:t>
      </w:r>
      <w:proofErr w:type="gramStart"/>
      <w:r w:rsidRPr="005F2BC1">
        <w:rPr>
          <w:rFonts w:ascii="Courier New" w:hAnsi="Courier New" w:cs="Courier New"/>
          <w:b/>
          <w:bCs/>
          <w:lang w:val="en-US"/>
        </w:rPr>
        <w:t>m(</w:t>
      </w:r>
      <w:proofErr w:type="spellStart"/>
      <w:proofErr w:type="gramEnd"/>
      <w:r>
        <w:rPr>
          <w:rFonts w:ascii="Courier New" w:hAnsi="Courier New" w:cs="Courier New"/>
          <w:b/>
          <w:bCs/>
          <w:lang w:val="en-US"/>
        </w:rPr>
        <w:t>boolean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b, int 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5F2BC1">
        <w:rPr>
          <w:rFonts w:ascii="Courier New" w:hAnsi="Courier New" w:cs="Courier New"/>
          <w:b/>
          <w:bCs/>
          <w:lang w:val="en-US"/>
        </w:rPr>
        <w:t>)</w:t>
      </w:r>
      <w:r w:rsidRPr="005F2BC1">
        <w:rPr>
          <w:rFonts w:ascii="Courier New" w:hAnsi="Courier New" w:cs="Courier New"/>
          <w:lang w:val="en-US"/>
        </w:rPr>
        <w:t>{</w:t>
      </w:r>
    </w:p>
    <w:p w14:paraId="26AE163E" w14:textId="081E081A" w:rsidR="004674C3" w:rsidRPr="004674C3" w:rsidRDefault="004674C3" w:rsidP="004674C3">
      <w:pPr>
        <w:rPr>
          <w:rFonts w:ascii="Courier New" w:hAnsi="Courier New" w:cs="Courier New"/>
        </w:rPr>
      </w:pPr>
      <w:r w:rsidRPr="005F2BC1">
        <w:rPr>
          <w:rFonts w:ascii="Courier New" w:hAnsi="Courier New" w:cs="Courier New"/>
          <w:lang w:val="en-US"/>
        </w:rPr>
        <w:tab/>
      </w:r>
      <w:r w:rsidRPr="005F2BC1">
        <w:rPr>
          <w:rFonts w:ascii="Courier New" w:hAnsi="Courier New" w:cs="Courier New"/>
          <w:lang w:val="en-US"/>
        </w:rPr>
        <w:tab/>
      </w:r>
      <w:proofErr w:type="spellStart"/>
      <w:r w:rsidRPr="004674C3">
        <w:rPr>
          <w:rFonts w:ascii="Courier New" w:hAnsi="Courier New" w:cs="Courier New"/>
        </w:rPr>
        <w:t>System.out.println</w:t>
      </w:r>
      <w:proofErr w:type="spellEnd"/>
      <w:r w:rsidRPr="004674C3">
        <w:rPr>
          <w:rFonts w:ascii="Courier New" w:hAnsi="Courier New" w:cs="Courier New"/>
        </w:rPr>
        <w:t xml:space="preserve"> ("m mit erst </w:t>
      </w:r>
      <w:proofErr w:type="spellStart"/>
      <w:r>
        <w:rPr>
          <w:rFonts w:ascii="Courier New" w:hAnsi="Courier New" w:cs="Courier New"/>
        </w:rPr>
        <w:t>bool</w:t>
      </w:r>
      <w:proofErr w:type="spellEnd"/>
      <w:r w:rsidRPr="004674C3">
        <w:rPr>
          <w:rFonts w:ascii="Courier New" w:hAnsi="Courier New" w:cs="Courier New"/>
        </w:rPr>
        <w:t xml:space="preserve">, dann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4674C3">
        <w:rPr>
          <w:rFonts w:ascii="Courier New" w:hAnsi="Courier New" w:cs="Courier New"/>
        </w:rPr>
        <w:t>");</w:t>
      </w:r>
    </w:p>
    <w:p w14:paraId="7F9818B1" w14:textId="77777777" w:rsidR="004674C3" w:rsidRPr="005F2BC1" w:rsidRDefault="004674C3" w:rsidP="004674C3">
      <w:pPr>
        <w:ind w:firstLine="708"/>
        <w:rPr>
          <w:rFonts w:ascii="Courier New" w:hAnsi="Courier New" w:cs="Courier New"/>
          <w:lang w:val="en-US"/>
        </w:rPr>
      </w:pPr>
      <w:r w:rsidRPr="005F2BC1">
        <w:rPr>
          <w:rFonts w:ascii="Courier New" w:hAnsi="Courier New" w:cs="Courier New"/>
          <w:lang w:val="en-US"/>
        </w:rPr>
        <w:t>}</w:t>
      </w:r>
    </w:p>
    <w:p w14:paraId="175723F8" w14:textId="77777777" w:rsidR="00E52857" w:rsidRPr="005F2BC1" w:rsidRDefault="00E52857" w:rsidP="005F2BC1">
      <w:pPr>
        <w:ind w:firstLine="708"/>
        <w:rPr>
          <w:rFonts w:ascii="Courier New" w:hAnsi="Courier New" w:cs="Courier New"/>
          <w:lang w:val="en-US"/>
        </w:rPr>
      </w:pPr>
    </w:p>
    <w:p w14:paraId="62DA3307" w14:textId="67E4727A" w:rsidR="004323B9" w:rsidRPr="004323B9" w:rsidRDefault="004323B9" w:rsidP="006A70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4323B9" w:rsidRPr="00432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60F"/>
    <w:multiLevelType w:val="hybridMultilevel"/>
    <w:tmpl w:val="C4A20B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CE"/>
    <w:rsid w:val="0000219F"/>
    <w:rsid w:val="000700D2"/>
    <w:rsid w:val="000E0035"/>
    <w:rsid w:val="002568D8"/>
    <w:rsid w:val="002B4331"/>
    <w:rsid w:val="004323B9"/>
    <w:rsid w:val="00442ACC"/>
    <w:rsid w:val="004674C3"/>
    <w:rsid w:val="004F7B42"/>
    <w:rsid w:val="005F2BC1"/>
    <w:rsid w:val="005F624A"/>
    <w:rsid w:val="006A70CE"/>
    <w:rsid w:val="006F3600"/>
    <w:rsid w:val="0071592D"/>
    <w:rsid w:val="007A06D0"/>
    <w:rsid w:val="008C2DF1"/>
    <w:rsid w:val="008D284E"/>
    <w:rsid w:val="008E3BB2"/>
    <w:rsid w:val="0092102E"/>
    <w:rsid w:val="009A3EA4"/>
    <w:rsid w:val="00A003B2"/>
    <w:rsid w:val="00C8645E"/>
    <w:rsid w:val="00D20CBE"/>
    <w:rsid w:val="00DA76C2"/>
    <w:rsid w:val="00E52857"/>
    <w:rsid w:val="00E9728A"/>
    <w:rsid w:val="00EC60D9"/>
    <w:rsid w:val="00EF1119"/>
    <w:rsid w:val="00FC38DC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F097"/>
  <w15:chartTrackingRefBased/>
  <w15:docId w15:val="{48F751C0-67AD-4AED-AFA8-20C906B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3600"/>
  </w:style>
  <w:style w:type="paragraph" w:styleId="berschrift1">
    <w:name w:val="heading 1"/>
    <w:basedOn w:val="Standard"/>
    <w:next w:val="Standard"/>
    <w:link w:val="berschrift1Zchn"/>
    <w:uiPriority w:val="9"/>
    <w:qFormat/>
    <w:rsid w:val="006A7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7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2021-05-19T08:22:00Z</dcterms:created>
  <dcterms:modified xsi:type="dcterms:W3CDTF">2021-05-19T08:22:00Z</dcterms:modified>
</cp:coreProperties>
</file>