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7102" w14:textId="60447526" w:rsidR="007F1902" w:rsidRDefault="00137C42" w:rsidP="00137C42">
      <w:pPr>
        <w:pStyle w:val="berschrift1"/>
        <w:jc w:val="center"/>
        <w:rPr>
          <w:sz w:val="36"/>
          <w:szCs w:val="36"/>
        </w:rPr>
      </w:pPr>
      <w:r w:rsidRPr="00137C42">
        <w:rPr>
          <w:sz w:val="36"/>
          <w:szCs w:val="36"/>
        </w:rPr>
        <w:t>Programmablaufpläne (PAP)</w:t>
      </w:r>
    </w:p>
    <w:p w14:paraId="3D4F120A" w14:textId="1D73DE4E" w:rsidR="00673960" w:rsidRDefault="00673960" w:rsidP="00673960"/>
    <w:p w14:paraId="0124138E" w14:textId="2BAC648C" w:rsidR="00673960" w:rsidRDefault="00673960" w:rsidP="00673960">
      <w:r>
        <w:t xml:space="preserve">Programmablaufpläne, abgekürzt "PAPs", </w:t>
      </w:r>
      <w:r w:rsidR="00B32D2B">
        <w:t>dienen dazu,</w:t>
      </w:r>
    </w:p>
    <w:p w14:paraId="0F9A106D" w14:textId="42653B10" w:rsidR="00B32D2B" w:rsidRDefault="00B32D2B" w:rsidP="00673960">
      <w:r>
        <w:t>den Ablauf eines Programm</w:t>
      </w:r>
      <w:r w:rsidR="0061089D">
        <w:t>es</w:t>
      </w:r>
      <w:r>
        <w:t xml:space="preserve"> grafisch darzustellen,</w:t>
      </w:r>
    </w:p>
    <w:p w14:paraId="629957CE" w14:textId="57E75ED7" w:rsidR="00B32D2B" w:rsidRDefault="00B32D2B" w:rsidP="00673960">
      <w:r>
        <w:t xml:space="preserve">so dass er </w:t>
      </w:r>
      <w:r w:rsidR="0061089D">
        <w:t>für menschliche Betrachter leicht nachzuvollziehen ist.</w:t>
      </w:r>
    </w:p>
    <w:p w14:paraId="622E4E1F" w14:textId="7BF47BDE" w:rsidR="0061089D" w:rsidRDefault="0061089D" w:rsidP="00673960">
      <w:r>
        <w:t xml:space="preserve">Später werden wir auch "Struktogramme" u. </w:t>
      </w:r>
      <w:r w:rsidR="00F71927">
        <w:t>"UML" kennen lernen,</w:t>
      </w:r>
    </w:p>
    <w:p w14:paraId="6D410070" w14:textId="5B915794" w:rsidR="00F71927" w:rsidRDefault="00F71927" w:rsidP="00673960">
      <w:r>
        <w:t>die dem gleichen Zweck dienen.</w:t>
      </w:r>
    </w:p>
    <w:p w14:paraId="71D9AFCA" w14:textId="664F31FE" w:rsidR="00F71927" w:rsidRDefault="00F71927" w:rsidP="00673960">
      <w:r>
        <w:t>In PAPs haben wir einige wenige Elemente, aus den die Diagramme zusammengestellt werden:</w:t>
      </w:r>
    </w:p>
    <w:p w14:paraId="073DBE76" w14:textId="6FD76045" w:rsidR="00F71927" w:rsidRDefault="00297917" w:rsidP="00673960"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34953D44" wp14:editId="777F6A6B">
                <wp:simplePos x="0" y="0"/>
                <wp:positionH relativeFrom="column">
                  <wp:posOffset>3037090</wp:posOffset>
                </wp:positionH>
                <wp:positionV relativeFrom="paragraph">
                  <wp:posOffset>157917</wp:posOffset>
                </wp:positionV>
                <wp:extent cx="862680" cy="710165"/>
                <wp:effectExtent l="0" t="0" r="13970" b="711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680" cy="710165"/>
                          <a:chOff x="0" y="0"/>
                          <a:chExt cx="862680" cy="710165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0"/>
                            <a:ext cx="862680" cy="432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227" y="51719"/>
                            <a:ext cx="58928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CB3FF" w14:textId="493A5604" w:rsidR="00D83E30" w:rsidRDefault="00D83E30" w:rsidP="008D1610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Gerade Verbindung mit Pfeil 2"/>
                        <wps:cNvCnPr/>
                        <wps:spPr>
                          <a:xfrm>
                            <a:off x="460993" y="430306"/>
                            <a:ext cx="0" cy="27985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53D44" id="Gruppieren 11" o:spid="_x0000_s1026" style="position:absolute;margin-left:239.15pt;margin-top:12.45pt;width:67.95pt;height:55.9pt;z-index:251633664" coordsize="8626,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">
                <v:oval id="Ellipse 1" o:spid="_x0000_s1027" style="position:absolute;width:8626;height: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72;top:517;width:5893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469CB3FF" w14:textId="493A5604" w:rsidR="00D83E30" w:rsidRDefault="00D83E30" w:rsidP="008D1610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" o:spid="_x0000_s1029" type="#_x0000_t32" style="position:absolute;left:4609;top:4303;width:0;height:2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002827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77FAAF0" wp14:editId="6E2277E4">
                <wp:simplePos x="0" y="0"/>
                <wp:positionH relativeFrom="column">
                  <wp:posOffset>4421103</wp:posOffset>
                </wp:positionH>
                <wp:positionV relativeFrom="paragraph">
                  <wp:posOffset>157917</wp:posOffset>
                </wp:positionV>
                <wp:extent cx="862330" cy="709016"/>
                <wp:effectExtent l="0" t="0" r="13970" b="1524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330" cy="709016"/>
                          <a:chOff x="0" y="0"/>
                          <a:chExt cx="862330" cy="709016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0" y="277216"/>
                            <a:ext cx="862330" cy="431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227" y="326867"/>
                            <a:ext cx="58928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C0D40" w14:textId="39244A7A" w:rsidR="00914327" w:rsidRDefault="00914327" w:rsidP="008D1610">
                              <w:pPr>
                                <w:jc w:val="center"/>
                              </w:pPr>
                              <w:r>
                                <w:t>Stopp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Gerade Verbindung mit Pfeil 5"/>
                        <wps:cNvCnPr/>
                        <wps:spPr>
                          <a:xfrm>
                            <a:off x="415479" y="0"/>
                            <a:ext cx="0" cy="2794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FAAF0" id="Gruppieren 7" o:spid="_x0000_s1030" style="position:absolute;margin-left:348.1pt;margin-top:12.45pt;width:67.9pt;height:55.85pt;z-index:251638784" coordsize="8623,7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">
                <v:oval id="Ellipse 3" o:spid="_x0000_s1031" style="position:absolute;top:2772;width:862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</v:oval>
                <v:shape id="_x0000_s1032" type="#_x0000_t202" style="position:absolute;left:1572;top:3268;width:5893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<v:textbox>
                    <w:txbxContent>
                      <w:p w14:paraId="22FC0D40" w14:textId="39244A7A" w:rsidR="00914327" w:rsidRDefault="00914327" w:rsidP="008D1610">
                        <w:pPr>
                          <w:jc w:val="center"/>
                        </w:pPr>
                        <w:r>
                          <w:t>Stopp</w:t>
                        </w:r>
                      </w:p>
                    </w:txbxContent>
                  </v:textbox>
                </v:shape>
                <v:shape id="Gerade Verbindung mit Pfeil 5" o:spid="_x0000_s1033" type="#_x0000_t32" style="position:absolute;left:4154;width:0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" strokecolor="black [3213]" strokeweight="1pt">
                  <v:stroke endarrow="block" joinstyle="miter"/>
                </v:shape>
              </v:group>
            </w:pict>
          </mc:Fallback>
        </mc:AlternateContent>
      </w:r>
    </w:p>
    <w:p w14:paraId="7C1144ED" w14:textId="72A39660" w:rsidR="00F71927" w:rsidRDefault="00D83E30" w:rsidP="00673960">
      <w:r>
        <w:t>Start/Stop</w:t>
      </w:r>
      <w:r w:rsidR="00B2734E">
        <w:t>p</w:t>
      </w:r>
      <w:r>
        <w:t>-Schaltfläche</w:t>
      </w:r>
    </w:p>
    <w:p w14:paraId="2A3544C9" w14:textId="0FB700FF" w:rsidR="00D83E30" w:rsidRDefault="00D83E30" w:rsidP="00673960">
      <w:r>
        <w:t>als Anfangs- u. Endpunkt einer Ausführung:</w:t>
      </w:r>
    </w:p>
    <w:p w14:paraId="6A8260CE" w14:textId="1533B1E6" w:rsidR="00FF4C6C" w:rsidRDefault="00FF4C6C" w:rsidP="00673960"/>
    <w:p w14:paraId="78B6B433" w14:textId="30D2636F" w:rsidR="00FF4C6C" w:rsidRDefault="00D51547" w:rsidP="00673960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23D6827" wp14:editId="3B5E4AC2">
                <wp:simplePos x="0" y="0"/>
                <wp:positionH relativeFrom="column">
                  <wp:posOffset>2391631</wp:posOffset>
                </wp:positionH>
                <wp:positionV relativeFrom="paragraph">
                  <wp:posOffset>174068</wp:posOffset>
                </wp:positionV>
                <wp:extent cx="2284730" cy="950143"/>
                <wp:effectExtent l="0" t="0" r="20320" b="59690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950143"/>
                          <a:chOff x="0" y="0"/>
                          <a:chExt cx="2284730" cy="950143"/>
                        </a:xfrm>
                      </wpg:grpSpPr>
                      <wps:wsp>
                        <wps:cNvPr id="10" name="Gerade Verbindung mit Pfeil 10"/>
                        <wps:cNvCnPr/>
                        <wps:spPr>
                          <a:xfrm>
                            <a:off x="1145759" y="0"/>
                            <a:ext cx="0" cy="27985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 Verbindung mit Pfeil 12"/>
                        <wps:cNvCnPr/>
                        <wps:spPr>
                          <a:xfrm>
                            <a:off x="1143690" y="670284"/>
                            <a:ext cx="0" cy="27985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3"/>
                            <a:ext cx="228473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9122A" w14:textId="0D06BECC" w:rsidR="008B34FF" w:rsidRDefault="00297917" w:rsidP="00297917">
                              <w:pPr>
                                <w:jc w:val="center"/>
                              </w:pPr>
                              <w:r>
                                <w:t>&lt;Anweisung&gt;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D6827" id="Gruppieren 16" o:spid="_x0000_s1034" style="position:absolute;margin-left:188.3pt;margin-top:13.7pt;width:179.9pt;height:74.8pt;z-index:251650048" coordsize="22847,9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">
                <v:shape id="Gerade Verbindung mit Pfeil 10" o:spid="_x0000_s1035" type="#_x0000_t32" style="position:absolute;left:11457;width:0;height:2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" strokecolor="black [3213]" strokeweight="1pt">
                  <v:stroke endarrow="block" joinstyle="miter"/>
                </v:shape>
                <v:shape id="Gerade Verbindung mit Pfeil 12" o:spid="_x0000_s1036" type="#_x0000_t32" style="position:absolute;left:11436;top:6702;width:0;height:27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" strokecolor="black [3213]" strokeweight="1pt">
                  <v:stroke endarrow="block" joinstyle="miter"/>
                </v:shape>
                <v:shape id="_x0000_s1037" type="#_x0000_t202" style="position:absolute;top:2813;width:22847;height:3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" strokeweight="1pt">
                  <v:textbox style="mso-fit-shape-to-text:t">
                    <w:txbxContent>
                      <w:p w14:paraId="4559122A" w14:textId="0D06BECC" w:rsidR="008B34FF" w:rsidRDefault="00297917" w:rsidP="00297917">
                        <w:pPr>
                          <w:jc w:val="center"/>
                        </w:pPr>
                        <w:r>
                          <w:t>&lt;Anweisung&gt;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3BACD8" w14:textId="0E5AEDE3" w:rsidR="00FF4C6C" w:rsidRDefault="00FF4C6C" w:rsidP="00673960"/>
    <w:p w14:paraId="71396890" w14:textId="0B3DD0A9" w:rsidR="00FF4C6C" w:rsidRDefault="00FF4C6C" w:rsidP="00673960">
      <w:r>
        <w:t>Anweisung der Anweisungsblock</w:t>
      </w:r>
    </w:p>
    <w:p w14:paraId="690DFF5C" w14:textId="5EA40046" w:rsidR="00D51547" w:rsidRDefault="00D51547" w:rsidP="00673960"/>
    <w:p w14:paraId="49631380" w14:textId="3151706E" w:rsidR="00D51547" w:rsidRDefault="00D51547" w:rsidP="00673960"/>
    <w:p w14:paraId="423A02D8" w14:textId="0B6CFF2B" w:rsidR="00D51547" w:rsidRDefault="00AE4348" w:rsidP="0067396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F85D728" wp14:editId="2B66C1BB">
                <wp:simplePos x="0" y="0"/>
                <wp:positionH relativeFrom="column">
                  <wp:posOffset>2472745</wp:posOffset>
                </wp:positionH>
                <wp:positionV relativeFrom="paragraph">
                  <wp:posOffset>98934</wp:posOffset>
                </wp:positionV>
                <wp:extent cx="2238375" cy="1090820"/>
                <wp:effectExtent l="19050" t="0" r="47625" b="71755"/>
                <wp:wrapNone/>
                <wp:docPr id="25" name="Gruppieren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1090820"/>
                          <a:chOff x="0" y="0"/>
                          <a:chExt cx="2238375" cy="1090820"/>
                        </a:xfrm>
                      </wpg:grpSpPr>
                      <wps:wsp>
                        <wps:cNvPr id="15" name="Gerade Verbindung mit Pfeil 15"/>
                        <wps:cNvCnPr/>
                        <wps:spPr>
                          <a:xfrm>
                            <a:off x="1118433" y="0"/>
                            <a:ext cx="0" cy="27985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Parallelogramm 14"/>
                        <wps:cNvSpPr/>
                        <wps:spPr>
                          <a:xfrm>
                            <a:off x="0" y="281353"/>
                            <a:ext cx="2238375" cy="529590"/>
                          </a:xfrm>
                          <a:prstGeom prst="parallelogram">
                            <a:avLst>
                              <a:gd name="adj" fmla="val 52345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541" y="393067"/>
                            <a:ext cx="162369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DEF5F" w14:textId="498F8BE2" w:rsidR="0066146C" w:rsidRDefault="0066146C" w:rsidP="005645FA">
                              <w:pPr>
                                <w:jc w:val="center"/>
                              </w:pPr>
                              <w:r>
                                <w:t>&lt;Ein/Ausgabe</w:t>
                              </w:r>
                              <w:r w:rsidR="005645FA"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Gerade Verbindung mit Pfeil 17"/>
                        <wps:cNvCnPr/>
                        <wps:spPr>
                          <a:xfrm>
                            <a:off x="1124639" y="810961"/>
                            <a:ext cx="0" cy="27985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5D728" id="Gruppieren 25" o:spid="_x0000_s1038" style="position:absolute;margin-left:194.7pt;margin-top:7.8pt;width:176.25pt;height:85.9pt;z-index:251663360" coordsize="22383,10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">
                <v:shape id="Gerade Verbindung mit Pfeil 15" o:spid="_x0000_s1039" type="#_x0000_t32" style="position:absolute;left:11184;width:0;height:2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" strokecolor="black [3213]" strokeweight="1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m 14" o:spid="_x0000_s1040" type="#_x0000_t7" style="position:absolute;top:2813;width:22383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" adj="2675" filled="f" strokecolor="black [3213]" strokeweight="1pt"/>
                <v:shape id="_x0000_s1041" type="#_x0000_t202" style="position:absolute;left:2995;top:3930;width:16237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" stroked="f">
                  <v:textbox style="mso-fit-shape-to-text:t">
                    <w:txbxContent>
                      <w:p w14:paraId="30BDEF5F" w14:textId="498F8BE2" w:rsidR="0066146C" w:rsidRDefault="0066146C" w:rsidP="005645FA">
                        <w:pPr>
                          <w:jc w:val="center"/>
                        </w:pPr>
                        <w:r>
                          <w:t>&lt;Ein/Ausgabe</w:t>
                        </w:r>
                        <w:r w:rsidR="005645FA">
                          <w:t>&gt;</w:t>
                        </w:r>
                      </w:p>
                    </w:txbxContent>
                  </v:textbox>
                </v:shape>
                <v:shape id="Gerade Verbindung mit Pfeil 17" o:spid="_x0000_s1042" type="#_x0000_t32" style="position:absolute;left:11246;top:8109;width:0;height:27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" strokecolor="black [3213]" strokeweight="1pt">
                  <v:stroke endarrow="block" joinstyle="miter"/>
                </v:shape>
              </v:group>
            </w:pict>
          </mc:Fallback>
        </mc:AlternateContent>
      </w:r>
    </w:p>
    <w:p w14:paraId="286D0664" w14:textId="3A2A7A19" w:rsidR="00D51547" w:rsidRDefault="00D51547" w:rsidP="00673960"/>
    <w:p w14:paraId="47BFDC8A" w14:textId="3EE92680" w:rsidR="00D51547" w:rsidRDefault="00D51547" w:rsidP="00673960">
      <w:r>
        <w:t>Ein/Ausgabe</w:t>
      </w:r>
    </w:p>
    <w:p w14:paraId="1176CF86" w14:textId="3ABE87CA" w:rsidR="007F247E" w:rsidRDefault="007F247E" w:rsidP="00673960"/>
    <w:p w14:paraId="75C9BE25" w14:textId="44E94F42" w:rsidR="007F247E" w:rsidRDefault="007F247E" w:rsidP="00673960"/>
    <w:p w14:paraId="5D6758C2" w14:textId="04AAB184" w:rsidR="007F247E" w:rsidRDefault="00D71D64" w:rsidP="00673960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368D47F" wp14:editId="2022E0D4">
                <wp:simplePos x="0" y="0"/>
                <wp:positionH relativeFrom="column">
                  <wp:posOffset>3070622</wp:posOffset>
                </wp:positionH>
                <wp:positionV relativeFrom="paragraph">
                  <wp:posOffset>224471</wp:posOffset>
                </wp:positionV>
                <wp:extent cx="1688783" cy="1500438"/>
                <wp:effectExtent l="19050" t="0" r="6985" b="62230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8783" cy="1500438"/>
                          <a:chOff x="0" y="0"/>
                          <a:chExt cx="1688783" cy="1500438"/>
                        </a:xfrm>
                      </wpg:grpSpPr>
                      <wps:wsp>
                        <wps:cNvPr id="20" name="Raute 20"/>
                        <wps:cNvSpPr/>
                        <wps:spPr>
                          <a:xfrm>
                            <a:off x="0" y="277647"/>
                            <a:ext cx="1119273" cy="955776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erade Verbindung mit Pfeil 22"/>
                        <wps:cNvCnPr/>
                        <wps:spPr>
                          <a:xfrm>
                            <a:off x="561931" y="0"/>
                            <a:ext cx="0" cy="27985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235" y="599946"/>
                            <a:ext cx="5969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4CB1F" w14:textId="5D4F5ED5" w:rsidR="00F9378E" w:rsidRDefault="00AE4348" w:rsidP="00AE4348"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  <w:proofErr w:type="spellStart"/>
                              <w:r>
                                <w:t>Bed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3" name="Gerade Verbindung mit Pfeil 23"/>
                        <wps:cNvCnPr/>
                        <wps:spPr>
                          <a:xfrm>
                            <a:off x="561931" y="1220579"/>
                            <a:ext cx="0" cy="27985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/>
                        <wps:spPr>
                          <a:xfrm>
                            <a:off x="1120846" y="748553"/>
                            <a:ext cx="32514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228" y="1156447"/>
                            <a:ext cx="5969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B9981" w14:textId="2AE4C5A4" w:rsidR="00D71D64" w:rsidRDefault="00D71D64" w:rsidP="00AE4348">
                              <w:pPr>
                                <w:jc w:val="center"/>
                              </w:pPr>
                              <w:r>
                                <w:t>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1883" y="378586"/>
                            <a:ext cx="5969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0A9D5" w14:textId="76EF3CEE" w:rsidR="00D71D64" w:rsidRDefault="00D71D64" w:rsidP="00AE4348">
                              <w:pPr>
                                <w:jc w:val="center"/>
                              </w:pPr>
                              <w:r>
                                <w:t>nein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8D47F" id="Gruppieren 29" o:spid="_x0000_s1043" style="position:absolute;margin-left:241.8pt;margin-top:17.65pt;width:133pt;height:118.15pt;z-index:251682816" coordsize="16887,15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aute 20" o:spid="_x0000_s1044" type="#_x0000_t4" style="position:absolute;top:2776;width:11192;height:9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" filled="f" strokecolor="black [3213]" strokeweight="1pt"/>
                <v:shape id="Gerade Verbindung mit Pfeil 22" o:spid="_x0000_s1045" type="#_x0000_t32" style="position:absolute;left:5619;width:0;height:2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" strokecolor="black [3213]" strokeweight="1pt">
                  <v:stroke endarrow="block" joinstyle="miter"/>
                </v:shape>
                <v:shape id="_x0000_s1046" type="#_x0000_t202" style="position:absolute;left:2602;top:5999;width:5969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<v:textbox>
                    <w:txbxContent>
                      <w:p w14:paraId="3F74CB1F" w14:textId="5D4F5ED5" w:rsidR="00F9378E" w:rsidRDefault="00AE4348" w:rsidP="00AE4348">
                        <w:pPr>
                          <w:jc w:val="center"/>
                        </w:pPr>
                        <w:r>
                          <w:t>&lt;</w:t>
                        </w:r>
                        <w:proofErr w:type="spellStart"/>
                        <w:r>
                          <w:t>Bed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v:shape id="Gerade Verbindung mit Pfeil 23" o:spid="_x0000_s1047" type="#_x0000_t32" style="position:absolute;left:5619;top:12205;width:0;height:27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" strokecolor="black [3213]" strokeweight="1pt">
                  <v:stroke endarrow="block" joinstyle="miter"/>
                </v:shape>
                <v:shape id="Gerade Verbindung mit Pfeil 26" o:spid="_x0000_s1048" type="#_x0000_t32" style="position:absolute;left:11208;top:7485;width:32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" strokecolor="black [3213]" strokeweight="1pt">
                  <v:stroke endarrow="block" joinstyle="miter"/>
                </v:shape>
                <v:shape id="_x0000_s1049" type="#_x0000_t202" style="position:absolute;left:7112;top:11564;width:5969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" stroked="f">
                  <v:textbox>
                    <w:txbxContent>
                      <w:p w14:paraId="4F2B9981" w14:textId="2AE4C5A4" w:rsidR="00D71D64" w:rsidRDefault="00D71D64" w:rsidP="00AE4348">
                        <w:pPr>
                          <w:jc w:val="center"/>
                        </w:pPr>
                        <w:r>
                          <w:t>ja</w:t>
                        </w:r>
                      </w:p>
                    </w:txbxContent>
                  </v:textbox>
                </v:shape>
                <v:shape id="_x0000_s1050" type="#_x0000_t202" style="position:absolute;left:10918;top:3785;width:5969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" stroked="f">
                  <v:textbox>
                    <w:txbxContent>
                      <w:p w14:paraId="1020A9D5" w14:textId="76EF3CEE" w:rsidR="00D71D64" w:rsidRDefault="00D71D64" w:rsidP="00AE4348">
                        <w:pPr>
                          <w:jc w:val="center"/>
                        </w:pPr>
                        <w:r>
                          <w:t>nein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20B36E" w14:textId="46E4DB66" w:rsidR="007F247E" w:rsidRDefault="007F247E" w:rsidP="00673960"/>
    <w:p w14:paraId="5FDDFD54" w14:textId="35308903" w:rsidR="007F247E" w:rsidRDefault="007F247E" w:rsidP="00673960"/>
    <w:p w14:paraId="2ADB1261" w14:textId="24485F55" w:rsidR="007F247E" w:rsidRDefault="007F247E" w:rsidP="00673960">
      <w:r>
        <w:t>Verzweigung</w:t>
      </w:r>
    </w:p>
    <w:p w14:paraId="077E0AE3" w14:textId="455D740C" w:rsidR="000B3C3F" w:rsidRPr="000B3C3F" w:rsidRDefault="000B3C3F" w:rsidP="000B3C3F"/>
    <w:p w14:paraId="2D39C2DB" w14:textId="1BF524E0" w:rsidR="000B3C3F" w:rsidRPr="000B3C3F" w:rsidRDefault="000B3C3F" w:rsidP="000B3C3F"/>
    <w:p w14:paraId="26946CA2" w14:textId="271852BA" w:rsidR="000B3C3F" w:rsidRDefault="000B3C3F" w:rsidP="000B3C3F"/>
    <w:p w14:paraId="6B2A752C" w14:textId="4728FE50" w:rsidR="000B3C3F" w:rsidRDefault="000B3C3F" w:rsidP="000B3C3F">
      <w:pPr>
        <w:tabs>
          <w:tab w:val="left" w:pos="3561"/>
        </w:tabs>
      </w:pPr>
      <w:r>
        <w:tab/>
      </w:r>
    </w:p>
    <w:p w14:paraId="0AB11111" w14:textId="77777777" w:rsidR="000B3C3F" w:rsidRDefault="000B3C3F">
      <w:r>
        <w:br w:type="page"/>
      </w:r>
    </w:p>
    <w:p w14:paraId="6D934E1F" w14:textId="5C7309EC" w:rsidR="000B3C3F" w:rsidRDefault="000B3C3F" w:rsidP="000B3C3F">
      <w:pPr>
        <w:tabs>
          <w:tab w:val="left" w:pos="3561"/>
        </w:tabs>
      </w:pPr>
      <w:r>
        <w:lastRenderedPageBreak/>
        <w:t>Modellierung des Bier-trinken-Beispiels:</w:t>
      </w:r>
      <w:r w:rsidRPr="000B3C3F">
        <w:rPr>
          <w:noProof/>
        </w:rPr>
        <w:t xml:space="preserve"> </w:t>
      </w:r>
    </w:p>
    <w:p w14:paraId="51520F75" w14:textId="27F4F74C" w:rsidR="000B3C3F" w:rsidRDefault="000B3C3F" w:rsidP="000B3C3F">
      <w:pPr>
        <w:tabs>
          <w:tab w:val="left" w:pos="3561"/>
        </w:tabs>
      </w:pPr>
    </w:p>
    <w:p w14:paraId="18DF8F3F" w14:textId="7323F623" w:rsidR="000B3C3F" w:rsidRDefault="009E57A3" w:rsidP="000B3C3F">
      <w:pPr>
        <w:tabs>
          <w:tab w:val="left" w:pos="3561"/>
        </w:tabs>
      </w:pPr>
      <w:r>
        <w:rPr>
          <w:noProof/>
        </w:rPr>
        <w:drawing>
          <wp:inline distT="0" distB="0" distL="0" distR="0" wp14:anchorId="45A68098" wp14:editId="1FA02601">
            <wp:extent cx="3669821" cy="6006499"/>
            <wp:effectExtent l="0" t="0" r="698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914" cy="60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1FCC" w14:textId="506D953F" w:rsidR="0027329E" w:rsidRPr="0027329E" w:rsidRDefault="0027329E" w:rsidP="0027329E"/>
    <w:p w14:paraId="17037E50" w14:textId="7C11702A" w:rsidR="0027329E" w:rsidRPr="0027329E" w:rsidRDefault="0027329E" w:rsidP="0027329E"/>
    <w:p w14:paraId="440908CC" w14:textId="29A35898" w:rsidR="0027329E" w:rsidRPr="0027329E" w:rsidRDefault="0027329E" w:rsidP="0027329E"/>
    <w:p w14:paraId="7A8A9AED" w14:textId="326682E4" w:rsidR="0027329E" w:rsidRPr="0027329E" w:rsidRDefault="0027329E" w:rsidP="0027329E"/>
    <w:p w14:paraId="21B823FF" w14:textId="3049A5D6" w:rsidR="0027329E" w:rsidRPr="0027329E" w:rsidRDefault="0027329E" w:rsidP="0027329E"/>
    <w:p w14:paraId="146BBF10" w14:textId="048D84C2" w:rsidR="0027329E" w:rsidRPr="0027329E" w:rsidRDefault="0027329E" w:rsidP="0027329E"/>
    <w:p w14:paraId="442AC5F1" w14:textId="37F8829F" w:rsidR="0027329E" w:rsidRPr="0027329E" w:rsidRDefault="0027329E" w:rsidP="0027329E"/>
    <w:p w14:paraId="594A148F" w14:textId="516AF4D5" w:rsidR="006E0E83" w:rsidRDefault="006E0E83">
      <w:r>
        <w:br w:type="page"/>
      </w:r>
    </w:p>
    <w:p w14:paraId="7C75EAA2" w14:textId="6AE01C7F" w:rsidR="0027329E" w:rsidRDefault="0027329E" w:rsidP="0027329E">
      <w:pPr>
        <w:tabs>
          <w:tab w:val="left" w:pos="1954"/>
        </w:tabs>
      </w:pPr>
      <w:r>
        <w:lastRenderedPageBreak/>
        <w:t>Verallgemeinerung auf allgemeine Zählschleife:</w:t>
      </w:r>
    </w:p>
    <w:p w14:paraId="27601ECE" w14:textId="77777777" w:rsidR="0027329E" w:rsidRDefault="0027329E" w:rsidP="0027329E">
      <w:pPr>
        <w:tabs>
          <w:tab w:val="left" w:pos="3561"/>
        </w:tabs>
      </w:pPr>
    </w:p>
    <w:p w14:paraId="2D8A9BFB" w14:textId="6232F198" w:rsidR="0027329E" w:rsidRDefault="0027329E" w:rsidP="0027329E">
      <w:pPr>
        <w:tabs>
          <w:tab w:val="left" w:pos="3561"/>
        </w:tabs>
      </w:pPr>
    </w:p>
    <w:p w14:paraId="32B21C23" w14:textId="3F3CBEE1" w:rsidR="0027329E" w:rsidRPr="0027329E" w:rsidRDefault="008511D0" w:rsidP="0027329E">
      <w:pPr>
        <w:tabs>
          <w:tab w:val="left" w:pos="1954"/>
        </w:tabs>
      </w:pPr>
      <w:r>
        <w:rPr>
          <w:noProof/>
        </w:rPr>
        <w:drawing>
          <wp:inline distT="0" distB="0" distL="0" distR="0" wp14:anchorId="1873A6F1" wp14:editId="0C44B18F">
            <wp:extent cx="4119465" cy="6664568"/>
            <wp:effectExtent l="0" t="0" r="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43" cy="67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29E" w:rsidRPr="00273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A840" w14:textId="77777777" w:rsidR="008608DF" w:rsidRDefault="008608DF" w:rsidP="000B3C3F">
      <w:pPr>
        <w:spacing w:after="0" w:line="240" w:lineRule="auto"/>
      </w:pPr>
      <w:r>
        <w:separator/>
      </w:r>
    </w:p>
  </w:endnote>
  <w:endnote w:type="continuationSeparator" w:id="0">
    <w:p w14:paraId="3172B646" w14:textId="77777777" w:rsidR="008608DF" w:rsidRDefault="008608DF" w:rsidP="000B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D09C" w14:textId="77777777" w:rsidR="008608DF" w:rsidRDefault="008608DF" w:rsidP="000B3C3F">
      <w:pPr>
        <w:spacing w:after="0" w:line="240" w:lineRule="auto"/>
      </w:pPr>
      <w:r>
        <w:separator/>
      </w:r>
    </w:p>
  </w:footnote>
  <w:footnote w:type="continuationSeparator" w:id="0">
    <w:p w14:paraId="741CACF5" w14:textId="77777777" w:rsidR="008608DF" w:rsidRDefault="008608DF" w:rsidP="000B3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42"/>
    <w:rsid w:val="000016C6"/>
    <w:rsid w:val="00002827"/>
    <w:rsid w:val="0002546F"/>
    <w:rsid w:val="000B3C3F"/>
    <w:rsid w:val="00137C42"/>
    <w:rsid w:val="00154F23"/>
    <w:rsid w:val="0027329E"/>
    <w:rsid w:val="00297917"/>
    <w:rsid w:val="002E01F9"/>
    <w:rsid w:val="003561EC"/>
    <w:rsid w:val="003E285B"/>
    <w:rsid w:val="00463939"/>
    <w:rsid w:val="005645FA"/>
    <w:rsid w:val="0061089D"/>
    <w:rsid w:val="006129D5"/>
    <w:rsid w:val="00647A72"/>
    <w:rsid w:val="0066146C"/>
    <w:rsid w:val="00673960"/>
    <w:rsid w:val="006E0E83"/>
    <w:rsid w:val="00782E91"/>
    <w:rsid w:val="007C44FF"/>
    <w:rsid w:val="007F247E"/>
    <w:rsid w:val="008511D0"/>
    <w:rsid w:val="008608DF"/>
    <w:rsid w:val="008B34FF"/>
    <w:rsid w:val="008D1610"/>
    <w:rsid w:val="008D284E"/>
    <w:rsid w:val="008D4A5F"/>
    <w:rsid w:val="00914327"/>
    <w:rsid w:val="009D0C2C"/>
    <w:rsid w:val="009D4EC1"/>
    <w:rsid w:val="009E57A3"/>
    <w:rsid w:val="00A003B2"/>
    <w:rsid w:val="00AB79C7"/>
    <w:rsid w:val="00AE4348"/>
    <w:rsid w:val="00B2734E"/>
    <w:rsid w:val="00B32D2B"/>
    <w:rsid w:val="00B57D66"/>
    <w:rsid w:val="00C47823"/>
    <w:rsid w:val="00D51547"/>
    <w:rsid w:val="00D71D64"/>
    <w:rsid w:val="00D83E30"/>
    <w:rsid w:val="00E9728A"/>
    <w:rsid w:val="00F71927"/>
    <w:rsid w:val="00F9378E"/>
    <w:rsid w:val="00FC38DC"/>
    <w:rsid w:val="00FF25E9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CDF9"/>
  <w15:chartTrackingRefBased/>
  <w15:docId w15:val="{FF68111C-7C9C-413E-B61A-3AB7F84A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329E"/>
  </w:style>
  <w:style w:type="paragraph" w:styleId="berschrift1">
    <w:name w:val="heading 1"/>
    <w:basedOn w:val="Standard"/>
    <w:next w:val="Standard"/>
    <w:link w:val="berschrift1Zchn"/>
    <w:uiPriority w:val="9"/>
    <w:qFormat/>
    <w:rsid w:val="00137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7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B3C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C3F"/>
  </w:style>
  <w:style w:type="paragraph" w:styleId="Fuzeile">
    <w:name w:val="footer"/>
    <w:basedOn w:val="Standard"/>
    <w:link w:val="FuzeileZchn"/>
    <w:uiPriority w:val="99"/>
    <w:unhideWhenUsed/>
    <w:rsid w:val="000B3C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546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12</cp:revision>
  <dcterms:created xsi:type="dcterms:W3CDTF">2021-04-13T08:45:00Z</dcterms:created>
  <dcterms:modified xsi:type="dcterms:W3CDTF">2021-05-07T08:27:00Z</dcterms:modified>
</cp:coreProperties>
</file>