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B50B" w14:textId="214BC969" w:rsidR="007F1902" w:rsidRDefault="00E85B7B" w:rsidP="00E85B7B">
      <w:pPr>
        <w:pStyle w:val="berschrift1"/>
        <w:jc w:val="center"/>
        <w:rPr>
          <w:sz w:val="36"/>
          <w:szCs w:val="36"/>
        </w:rPr>
      </w:pPr>
      <w:r w:rsidRPr="00E85B7B">
        <w:rPr>
          <w:sz w:val="36"/>
          <w:szCs w:val="36"/>
        </w:rPr>
        <w:t>Pseudocode</w:t>
      </w:r>
    </w:p>
    <w:p w14:paraId="737A7A76" w14:textId="423F7F73" w:rsidR="00E85B7B" w:rsidRDefault="00E85B7B" w:rsidP="00E85B7B"/>
    <w:p w14:paraId="190948A7" w14:textId="510A2B52" w:rsidR="00E85B7B" w:rsidRDefault="00E85B7B" w:rsidP="00E85B7B">
      <w:r>
        <w:t>Um ein Programm zu implementieren,</w:t>
      </w:r>
    </w:p>
    <w:p w14:paraId="0E2CBF1C" w14:textId="5CD3BC39" w:rsidR="00E85B7B" w:rsidRDefault="00E85B7B" w:rsidP="00E85B7B">
      <w:r>
        <w:t>benutzen wir eine "konkrete", d.h. real existierende Programmiersprache</w:t>
      </w:r>
    </w:p>
    <w:p w14:paraId="41E8B425" w14:textId="51B324BD" w:rsidR="00E85B7B" w:rsidRDefault="00E85B7B" w:rsidP="00E85B7B">
      <w:r>
        <w:t>wie Java, C oder Pascal.</w:t>
      </w:r>
    </w:p>
    <w:p w14:paraId="60954418" w14:textId="4DC98951" w:rsidR="00E85B7B" w:rsidRDefault="00E85B7B" w:rsidP="00E85B7B">
      <w:r>
        <w:t>Diese unterscheiden sich in der Syntax.</w:t>
      </w:r>
    </w:p>
    <w:p w14:paraId="47A5D17A" w14:textId="51787484" w:rsidR="00E85B7B" w:rsidRDefault="00E85B7B" w:rsidP="00E85B7B">
      <w:r>
        <w:t>Pseudocode ist der Versuch, von einer konkreten Programmiersprache</w:t>
      </w:r>
    </w:p>
    <w:p w14:paraId="151ABF80" w14:textId="40EB9EF1" w:rsidR="00E85B7B" w:rsidRDefault="00E85B7B" w:rsidP="00E85B7B">
      <w:r>
        <w:t>u. damit festgelegten Syntax zu abstrahieren.</w:t>
      </w:r>
    </w:p>
    <w:p w14:paraId="2A3D58BF" w14:textId="0FF3BEF7" w:rsidR="00E85B7B" w:rsidRDefault="00E85B7B" w:rsidP="00E85B7B">
      <w:r>
        <w:t>Wir extrahieren die für eine Problemlösung notwendigen Infos</w:t>
      </w:r>
    </w:p>
    <w:p w14:paraId="14F1C00E" w14:textId="4A46DE88" w:rsidR="00E85B7B" w:rsidRDefault="00E85B7B" w:rsidP="00E85B7B">
      <w:r>
        <w:t>u. "basteln unsere eigene Programmiersprache".</w:t>
      </w:r>
    </w:p>
    <w:p w14:paraId="1BD3F255" w14:textId="37B3518A" w:rsidR="00E85B7B" w:rsidRDefault="00E85B7B" w:rsidP="00E85B7B">
      <w:r>
        <w:t>Sie muss nur alle notwendigen Infos enthalten u. nachvollziehbar sein.</w:t>
      </w:r>
    </w:p>
    <w:p w14:paraId="454B1163" w14:textId="7AAC1665" w:rsidR="00E85B7B" w:rsidRDefault="00E85B7B" w:rsidP="00E85B7B">
      <w:r>
        <w:t>Weitere Vorgaben werden nicht gemacht.</w:t>
      </w:r>
    </w:p>
    <w:p w14:paraId="36E416DB" w14:textId="4180CDCF" w:rsidR="00E85B7B" w:rsidRDefault="00E85B7B" w:rsidP="00E85B7B">
      <w:r>
        <w:t xml:space="preserve">So kann eine konkrete Programmiersprache </w:t>
      </w:r>
    </w:p>
    <w:p w14:paraId="0564689A" w14:textId="72FB3E05" w:rsidR="00E85B7B" w:rsidRDefault="00E85B7B" w:rsidP="00E85B7B">
      <w:r>
        <w:t>mit Schlüsselworten der eigenen Muttersprache verwendet werden,</w:t>
      </w:r>
    </w:p>
    <w:p w14:paraId="2B873829" w14:textId="52BA42B3" w:rsidR="00E85B7B" w:rsidRDefault="00E85B7B" w:rsidP="00E85B7B">
      <w:r>
        <w:t>z.B. Java "eingedeutscht" werden.</w:t>
      </w:r>
    </w:p>
    <w:p w14:paraId="4E9DB866" w14:textId="13B80610" w:rsidR="00E41708" w:rsidRDefault="00E41708">
      <w:r>
        <w:br w:type="page"/>
      </w:r>
    </w:p>
    <w:p w14:paraId="15CD4199" w14:textId="0D189CCB" w:rsidR="00E41708" w:rsidRDefault="00E41708" w:rsidP="00E85B7B">
      <w:r>
        <w:lastRenderedPageBreak/>
        <w:t>Beispiel für einen Programmrahmen:</w:t>
      </w:r>
    </w:p>
    <w:p w14:paraId="0443C2E9" w14:textId="369909BC" w:rsidR="00E41708" w:rsidRDefault="00E41708" w:rsidP="00E85B7B"/>
    <w:p w14:paraId="281747C4" w14:textId="07F84DF0" w:rsidR="00E41708" w:rsidRDefault="00C34E2D" w:rsidP="00E85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 &lt;Programm</w:t>
      </w:r>
      <w:r w:rsidR="00445165">
        <w:rPr>
          <w:rFonts w:ascii="Courier New" w:hAnsi="Courier New" w:cs="Courier New"/>
        </w:rPr>
        <w:t>na</w:t>
      </w:r>
      <w:r>
        <w:rPr>
          <w:rFonts w:ascii="Courier New" w:hAnsi="Courier New" w:cs="Courier New"/>
        </w:rPr>
        <w:t>men&gt;:</w:t>
      </w:r>
    </w:p>
    <w:p w14:paraId="3928F485" w14:textId="213D97AA" w:rsidR="00F43100" w:rsidRDefault="00F43100" w:rsidP="00E85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F3445">
        <w:rPr>
          <w:rFonts w:ascii="Courier New" w:hAnsi="Courier New" w:cs="Courier New"/>
        </w:rPr>
        <w:t>Hauptprogramm:</w:t>
      </w:r>
    </w:p>
    <w:p w14:paraId="293046FE" w14:textId="6121CD4F" w:rsidR="00C34E2D" w:rsidRDefault="00F43100" w:rsidP="00E85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F344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&lt;Block&gt;</w:t>
      </w:r>
    </w:p>
    <w:p w14:paraId="68CE2856" w14:textId="51DE39F6" w:rsidR="00AF3445" w:rsidRDefault="00AF3445" w:rsidP="00E85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Ende Hauptprogramm.</w:t>
      </w:r>
    </w:p>
    <w:p w14:paraId="3FF8212C" w14:textId="329DD493" w:rsidR="00C34E2D" w:rsidRDefault="00C34E2D" w:rsidP="00E85B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Programmende.</w:t>
      </w:r>
    </w:p>
    <w:p w14:paraId="6BF0D0DC" w14:textId="10897060" w:rsidR="00E925BB" w:rsidRDefault="00E925BB" w:rsidP="00E85B7B">
      <w:pPr>
        <w:rPr>
          <w:rFonts w:ascii="Courier New" w:hAnsi="Courier New" w:cs="Courier New"/>
        </w:rPr>
      </w:pPr>
    </w:p>
    <w:p w14:paraId="03A8CE72" w14:textId="696C4FED" w:rsidR="00E925BB" w:rsidRDefault="00E925BB" w:rsidP="00E85B7B">
      <w:pPr>
        <w:rPr>
          <w:rFonts w:cstheme="minorHAnsi"/>
        </w:rPr>
      </w:pPr>
      <w:r>
        <w:rPr>
          <w:rFonts w:cstheme="minorHAnsi"/>
        </w:rPr>
        <w:t>Wir wollen die Zählschleife in Pseudocode darstellen.</w:t>
      </w:r>
    </w:p>
    <w:p w14:paraId="7B431C3F" w14:textId="523355F6" w:rsidR="00E925BB" w:rsidRDefault="00E925BB" w:rsidP="00E85B7B">
      <w:pPr>
        <w:rPr>
          <w:rFonts w:cstheme="minorHAnsi"/>
        </w:rPr>
      </w:pPr>
      <w:r>
        <w:rPr>
          <w:rFonts w:cstheme="minorHAnsi"/>
        </w:rPr>
        <w:t>Wir extrahieren die notwenigen Infos:</w:t>
      </w:r>
    </w:p>
    <w:p w14:paraId="167598BC" w14:textId="55A608B8" w:rsidR="00E925BB" w:rsidRDefault="009F568C" w:rsidP="00E925B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Eindeutiges Schlüsselwort für die Zählschleife</w:t>
      </w:r>
    </w:p>
    <w:p w14:paraId="5DA94DF0" w14:textId="688C776D" w:rsidR="009F568C" w:rsidRDefault="009F568C" w:rsidP="00E925B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Deklaration u. Initialisierung einer Zähl</w:t>
      </w:r>
      <w:r w:rsidR="005E71B8">
        <w:rPr>
          <w:rFonts w:cstheme="minorHAnsi"/>
        </w:rPr>
        <w:t>variablen</w:t>
      </w:r>
    </w:p>
    <w:p w14:paraId="6FCE8D6D" w14:textId="7E19AD5E" w:rsidR="005B1760" w:rsidRDefault="005B1760" w:rsidP="00E925B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Bedingung</w:t>
      </w:r>
    </w:p>
    <w:p w14:paraId="3A1CF007" w14:textId="2F2F4DB1" w:rsidR="005B1760" w:rsidRDefault="005B1760" w:rsidP="00E925B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Block, der mehrfach ausgeführt werden soll</w:t>
      </w:r>
      <w:r w:rsidR="004C3CD6">
        <w:rPr>
          <w:rFonts w:cstheme="minorHAnsi"/>
        </w:rPr>
        <w:br/>
        <w:t xml:space="preserve">mit sauberer Trennlinie zum </w:t>
      </w:r>
      <w:r w:rsidR="00317393">
        <w:rPr>
          <w:rFonts w:cstheme="minorHAnsi"/>
        </w:rPr>
        <w:t>Restprogramm</w:t>
      </w:r>
    </w:p>
    <w:p w14:paraId="44C4462F" w14:textId="476513CB" w:rsidR="00317393" w:rsidRDefault="00317393" w:rsidP="00E925B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Veränderung der Zählvariablen</w:t>
      </w:r>
    </w:p>
    <w:p w14:paraId="0BB52B17" w14:textId="190D3FF5" w:rsidR="000D5F7F" w:rsidRDefault="000D5F7F" w:rsidP="000D5F7F">
      <w:pPr>
        <w:rPr>
          <w:rFonts w:cstheme="minorHAnsi"/>
        </w:rPr>
      </w:pPr>
    </w:p>
    <w:p w14:paraId="2C5B5D11" w14:textId="117AC46A" w:rsidR="000D5F7F" w:rsidRDefault="000D5F7F" w:rsidP="000D5F7F">
      <w:pPr>
        <w:rPr>
          <w:rFonts w:cstheme="minorHAnsi"/>
        </w:rPr>
      </w:pPr>
      <w:r>
        <w:rPr>
          <w:rFonts w:cstheme="minorHAnsi"/>
        </w:rPr>
        <w:t>Beispiel für einen Pseudocode für eine Zählschleife für unser Bier-trinken-Beispiel:</w:t>
      </w:r>
    </w:p>
    <w:p w14:paraId="2DCDE436" w14:textId="264C7C8F" w:rsidR="000D5F7F" w:rsidRDefault="000D5F7F" w:rsidP="000D5F7F">
      <w:pPr>
        <w:rPr>
          <w:rFonts w:cstheme="minorHAnsi"/>
        </w:rPr>
      </w:pPr>
    </w:p>
    <w:p w14:paraId="5F5337EA" w14:textId="45D5D108" w:rsidR="00083F00" w:rsidRDefault="00083F00" w:rsidP="000D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zähle </w:t>
      </w:r>
      <w:r w:rsidR="00422ABB">
        <w:rPr>
          <w:rFonts w:ascii="Courier New" w:hAnsi="Courier New" w:cs="Courier New"/>
        </w:rPr>
        <w:t>über Variable Striche von 0</w:t>
      </w:r>
      <w:r w:rsidR="00651DE7">
        <w:rPr>
          <w:rFonts w:ascii="Courier New" w:hAnsi="Courier New" w:cs="Courier New"/>
        </w:rPr>
        <w:t xml:space="preserve"> bis kleiner als 5</w:t>
      </w:r>
      <w:r w:rsidR="00AE1114">
        <w:rPr>
          <w:rFonts w:ascii="Courier New" w:hAnsi="Courier New" w:cs="Courier New"/>
        </w:rPr>
        <w:t>:</w:t>
      </w:r>
    </w:p>
    <w:p w14:paraId="36C1080F" w14:textId="7C08E31F" w:rsidR="000B49F0" w:rsidRDefault="000B49F0" w:rsidP="000B49F0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Ausgabe: Ich trinke ein Bier</w:t>
      </w:r>
      <w:r w:rsidR="008B5194">
        <w:rPr>
          <w:rFonts w:ascii="Courier New" w:hAnsi="Courier New" w:cs="Courier New"/>
        </w:rPr>
        <w:t>!</w:t>
      </w:r>
    </w:p>
    <w:p w14:paraId="7BFE18B7" w14:textId="0FE9A5B0" w:rsidR="008B5194" w:rsidRDefault="008B5194" w:rsidP="008B5194">
      <w:pPr>
        <w:rPr>
          <w:rFonts w:ascii="Courier New" w:hAnsi="Courier New" w:cs="Courier New"/>
        </w:rPr>
      </w:pPr>
    </w:p>
    <w:p w14:paraId="11861833" w14:textId="1B393035" w:rsidR="00F06A71" w:rsidRDefault="00F06A71" w:rsidP="008B5194">
      <w:pPr>
        <w:rPr>
          <w:rFonts w:cstheme="minorHAnsi"/>
        </w:rPr>
      </w:pPr>
      <w:r>
        <w:rPr>
          <w:rFonts w:cstheme="minorHAnsi"/>
        </w:rPr>
        <w:t xml:space="preserve">Beispiel für einen Pseudocode für eine </w:t>
      </w:r>
      <w:r>
        <w:rPr>
          <w:rFonts w:cstheme="minorHAnsi"/>
        </w:rPr>
        <w:t>bedingte Anweisung:</w:t>
      </w:r>
    </w:p>
    <w:p w14:paraId="7BFB1B18" w14:textId="6B4B709C" w:rsidR="00F06A71" w:rsidRDefault="00F06A71" w:rsidP="008B5194">
      <w:pPr>
        <w:rPr>
          <w:rFonts w:cstheme="minorHAnsi"/>
        </w:rPr>
      </w:pPr>
    </w:p>
    <w:p w14:paraId="482C0B7B" w14:textId="0EBFC2C0" w:rsidR="00F06A71" w:rsidRDefault="00F06A71" w:rsidP="008B51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Deklariere eine Ganzzahlvaria</w:t>
      </w:r>
      <w:r w:rsidR="00BA35F3">
        <w:rPr>
          <w:rFonts w:ascii="Courier New" w:hAnsi="Courier New" w:cs="Courier New"/>
        </w:rPr>
        <w:t xml:space="preserve">ble </w:t>
      </w:r>
      <w:r w:rsidR="006771BD">
        <w:rPr>
          <w:rFonts w:ascii="Courier New" w:hAnsi="Courier New" w:cs="Courier New"/>
        </w:rPr>
        <w:t>Divi</w:t>
      </w:r>
      <w:r w:rsidR="006771BD">
        <w:rPr>
          <w:rFonts w:ascii="Courier New" w:hAnsi="Courier New" w:cs="Courier New"/>
        </w:rPr>
        <w:t xml:space="preserve">dent </w:t>
      </w:r>
      <w:r w:rsidR="00BA35F3">
        <w:rPr>
          <w:rFonts w:ascii="Courier New" w:hAnsi="Courier New" w:cs="Courier New"/>
        </w:rPr>
        <w:t>u. int. sie mit 12.</w:t>
      </w:r>
    </w:p>
    <w:p w14:paraId="5D5881B8" w14:textId="50D0CF55" w:rsidR="006771BD" w:rsidRDefault="006771BD" w:rsidP="008B51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Deklariere eine Ganzzahlvariable </w:t>
      </w:r>
      <w:r>
        <w:rPr>
          <w:rFonts w:ascii="Courier New" w:hAnsi="Courier New" w:cs="Courier New"/>
        </w:rPr>
        <w:t>Divisor</w:t>
      </w:r>
      <w:r>
        <w:rPr>
          <w:rFonts w:ascii="Courier New" w:hAnsi="Courier New" w:cs="Courier New"/>
        </w:rPr>
        <w:t xml:space="preserve">  u. int. sie mit 3.</w:t>
      </w:r>
    </w:p>
    <w:p w14:paraId="75AED601" w14:textId="2ED32EFD" w:rsidR="006771BD" w:rsidRDefault="00BF75C5" w:rsidP="008B51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der Divisor ungleich Null ist:</w:t>
      </w:r>
    </w:p>
    <w:p w14:paraId="76BE5F85" w14:textId="7F64AF3C" w:rsidR="00BF75C5" w:rsidRDefault="00BF75C5" w:rsidP="00BF75C5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Ausgabe: </w:t>
      </w:r>
      <w:r w:rsidR="00B47FD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Das Ergebnis der Division ist</w:t>
      </w:r>
      <w:r w:rsidR="00B47FD7">
        <w:rPr>
          <w:rFonts w:ascii="Courier New" w:hAnsi="Courier New" w:cs="Courier New"/>
        </w:rPr>
        <w:t xml:space="preserve"> "</w:t>
      </w:r>
    </w:p>
    <w:p w14:paraId="518F57B6" w14:textId="6D7FD5A2" w:rsidR="00B47FD7" w:rsidRPr="00BF75C5" w:rsidRDefault="00B47FD7" w:rsidP="00BF75C5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Ausgabe: Inhalt von Variable "Divident"</w:t>
      </w:r>
      <w:r w:rsidR="00F2074A">
        <w:rPr>
          <w:rFonts w:ascii="Courier New" w:hAnsi="Courier New" w:cs="Courier New"/>
        </w:rPr>
        <w:br/>
      </w:r>
      <w:r w:rsidR="00F2074A">
        <w:rPr>
          <w:rFonts w:ascii="Courier New" w:hAnsi="Courier New" w:cs="Courier New"/>
        </w:rPr>
        <w:tab/>
      </w:r>
      <w:r w:rsidR="00F2074A">
        <w:rPr>
          <w:rFonts w:ascii="Courier New" w:hAnsi="Courier New" w:cs="Courier New"/>
        </w:rPr>
        <w:tab/>
        <w:t>geteilt durch</w:t>
      </w:r>
      <w:r w:rsidR="00F2074A">
        <w:rPr>
          <w:rFonts w:ascii="Courier New" w:hAnsi="Courier New" w:cs="Courier New"/>
        </w:rPr>
        <w:br/>
      </w:r>
      <w:r w:rsidR="00F2074A">
        <w:rPr>
          <w:rFonts w:ascii="Courier New" w:hAnsi="Courier New" w:cs="Courier New"/>
        </w:rPr>
        <w:tab/>
        <w:t xml:space="preserve">    Inhalt von Variable "Divisor"</w:t>
      </w:r>
    </w:p>
    <w:p w14:paraId="5541BD50" w14:textId="77777777" w:rsidR="000B49F0" w:rsidRPr="000B49F0" w:rsidRDefault="000B49F0" w:rsidP="000B49F0">
      <w:pPr>
        <w:rPr>
          <w:rFonts w:ascii="Courier New" w:hAnsi="Courier New" w:cs="Courier New"/>
        </w:rPr>
      </w:pPr>
    </w:p>
    <w:p w14:paraId="2028C430" w14:textId="77777777" w:rsidR="00E85B7B" w:rsidRPr="00E85B7B" w:rsidRDefault="00E85B7B" w:rsidP="00E85B7B"/>
    <w:sectPr w:rsidR="00E85B7B" w:rsidRPr="00E85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895"/>
    <w:multiLevelType w:val="hybridMultilevel"/>
    <w:tmpl w:val="43269DC2"/>
    <w:lvl w:ilvl="0" w:tplc="42BA5924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4662"/>
    <w:multiLevelType w:val="hybridMultilevel"/>
    <w:tmpl w:val="385691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7B"/>
    <w:rsid w:val="00083F00"/>
    <w:rsid w:val="000B49F0"/>
    <w:rsid w:val="000D5F7F"/>
    <w:rsid w:val="00317393"/>
    <w:rsid w:val="00422ABB"/>
    <w:rsid w:val="00445165"/>
    <w:rsid w:val="004C3CD6"/>
    <w:rsid w:val="005B1760"/>
    <w:rsid w:val="005E71B8"/>
    <w:rsid w:val="00651DE7"/>
    <w:rsid w:val="006771BD"/>
    <w:rsid w:val="008B5194"/>
    <w:rsid w:val="008D284E"/>
    <w:rsid w:val="009F568C"/>
    <w:rsid w:val="00A003B2"/>
    <w:rsid w:val="00AE1114"/>
    <w:rsid w:val="00AF3445"/>
    <w:rsid w:val="00B47FD7"/>
    <w:rsid w:val="00BA35F3"/>
    <w:rsid w:val="00BF75C5"/>
    <w:rsid w:val="00C34E2D"/>
    <w:rsid w:val="00E36E5B"/>
    <w:rsid w:val="00E41708"/>
    <w:rsid w:val="00E85B7B"/>
    <w:rsid w:val="00E925BB"/>
    <w:rsid w:val="00E9728A"/>
    <w:rsid w:val="00F06A71"/>
    <w:rsid w:val="00F2074A"/>
    <w:rsid w:val="00F43100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82C4"/>
  <w15:chartTrackingRefBased/>
  <w15:docId w15:val="{12A12398-2482-4EBF-BCBE-4DD83E3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9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9</cp:revision>
  <dcterms:created xsi:type="dcterms:W3CDTF">2021-04-16T08:34:00Z</dcterms:created>
  <dcterms:modified xsi:type="dcterms:W3CDTF">2021-04-16T08:42:00Z</dcterms:modified>
</cp:coreProperties>
</file>