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AA42" w14:textId="6531B279" w:rsidR="007F1902" w:rsidRDefault="00C067C7" w:rsidP="00C067C7">
      <w:pPr>
        <w:pStyle w:val="berschrift1"/>
        <w:jc w:val="center"/>
      </w:pPr>
      <w:r>
        <w:t>RAID</w:t>
      </w:r>
    </w:p>
    <w:p w14:paraId="3E98AC04" w14:textId="020BEA0D" w:rsidR="009C101D" w:rsidRDefault="009C101D" w:rsidP="009C101D"/>
    <w:p w14:paraId="0FDCD73D" w14:textId="7618673D" w:rsidR="00325B30" w:rsidRDefault="009C101D" w:rsidP="009C101D">
      <w:r w:rsidRPr="00E94682">
        <w:t>"RAID</w:t>
      </w:r>
      <w:r w:rsidRPr="00325B30">
        <w:t>" steht für</w:t>
      </w:r>
      <w:r w:rsidRPr="00E94682">
        <w:t xml:space="preserve"> "Redundant Array of Independent Discs":</w:t>
      </w:r>
      <w:r w:rsidR="00E94682" w:rsidRPr="00E94682">
        <w:br/>
      </w:r>
      <w:r w:rsidRPr="00325B30">
        <w:t>Ein Zusammenschlu</w:t>
      </w:r>
      <w:r w:rsidR="001B3FC2" w:rsidRPr="00325B30">
        <w:t xml:space="preserve">ss </w:t>
      </w:r>
      <w:r w:rsidR="00365C7E" w:rsidRPr="00325B30">
        <w:t xml:space="preserve">von unabhängigen HDDs </w:t>
      </w:r>
      <w:r w:rsidR="00325B30">
        <w:t>oder SSDs.</w:t>
      </w:r>
      <w:r w:rsidR="00E94682">
        <w:br/>
      </w:r>
      <w:r w:rsidR="00325B30">
        <w:t xml:space="preserve">Zweck ist die Erreichung von </w:t>
      </w:r>
      <w:r w:rsidR="007D5967">
        <w:t>Geschwindigkeits- und/oder Sicherheitsvorteilen.</w:t>
      </w:r>
    </w:p>
    <w:p w14:paraId="0B3E5C9E" w14:textId="7273CAB3" w:rsidR="007D5967" w:rsidRDefault="007D5967" w:rsidP="009C101D"/>
    <w:p w14:paraId="5F3422CC" w14:textId="66631675" w:rsidR="007D5967" w:rsidRDefault="00A81252" w:rsidP="007D5967">
      <w:pPr>
        <w:pStyle w:val="Listenabsatz"/>
        <w:numPr>
          <w:ilvl w:val="0"/>
          <w:numId w:val="1"/>
        </w:numPr>
      </w:pPr>
      <w:r>
        <w:t xml:space="preserve">RAID 0: </w:t>
      </w:r>
      <w:r w:rsidRPr="00A81252">
        <w:rPr>
          <w:lang w:val="en-US"/>
        </w:rPr>
        <w:t>Striping:</w:t>
      </w:r>
      <w:r w:rsidRPr="00A81252">
        <w:rPr>
          <w:lang w:val="en-US"/>
        </w:rPr>
        <w:br/>
      </w:r>
      <w:r>
        <w:t>Mehrere Festplatten werden zu einem V</w:t>
      </w:r>
      <w:r w:rsidR="00E7410C">
        <w:t>erbund zusammengeschlossen derart,</w:t>
      </w:r>
      <w:r w:rsidR="00E7410C">
        <w:br/>
        <w:t>dass eine zu schreibende Datei auf mehrere Festplatten verteilt wird,</w:t>
      </w:r>
      <w:r w:rsidR="00E7410C">
        <w:br/>
        <w:t>z.B. auf 2 oder 4</w:t>
      </w:r>
      <w:r w:rsidR="00CF07B7">
        <w:t>.</w:t>
      </w:r>
      <w:r w:rsidR="00CF07B7">
        <w:br/>
        <w:t xml:space="preserve">Dadurch braucht der Schreibvorgang </w:t>
      </w:r>
      <w:r w:rsidR="00895D03">
        <w:t xml:space="preserve">bei 2 Medien </w:t>
      </w:r>
      <w:r w:rsidR="00CF07B7">
        <w:t>nur größenordungsmäßig</w:t>
      </w:r>
      <w:r w:rsidR="00895D03">
        <w:t xml:space="preserve"> halb so lang,</w:t>
      </w:r>
    </w:p>
    <w:p w14:paraId="23883D4E" w14:textId="13EA008F" w:rsidR="00895D03" w:rsidRDefault="00895D03" w:rsidP="00895D03">
      <w:pPr>
        <w:pStyle w:val="Listenabsatz"/>
      </w:pPr>
      <w:r>
        <w:t>weil beide Hälften parallel geschrieben werden.</w:t>
      </w:r>
    </w:p>
    <w:p w14:paraId="132429AC" w14:textId="6097C7E0" w:rsidR="008006CA" w:rsidRDefault="008006CA" w:rsidP="00895D03">
      <w:pPr>
        <w:pStyle w:val="Listenabsatz"/>
      </w:pPr>
      <w:r>
        <w:t>Vorteil: Geschwindigkeitsgewinn</w:t>
      </w:r>
    </w:p>
    <w:p w14:paraId="39DBC580" w14:textId="0DD36914" w:rsidR="008006CA" w:rsidRDefault="008006CA" w:rsidP="00895D03">
      <w:pPr>
        <w:pStyle w:val="Listenabsatz"/>
      </w:pPr>
      <w:r>
        <w:t>Nachteil: Verlust an Sicherheit.</w:t>
      </w:r>
      <w:r w:rsidR="003B201E">
        <w:br/>
        <w:t xml:space="preserve">Warum Verlust </w:t>
      </w:r>
      <w:r w:rsidR="005747B8">
        <w:t>an Sicherheit?</w:t>
      </w:r>
      <w:r w:rsidR="005747B8">
        <w:br/>
        <w:t xml:space="preserve">Wenn die Daten auf </w:t>
      </w:r>
      <w:r w:rsidR="00E756BF">
        <w:t xml:space="preserve">z.B. </w:t>
      </w:r>
      <w:r w:rsidR="005747B8">
        <w:t xml:space="preserve">2 </w:t>
      </w:r>
      <w:r w:rsidR="00E756BF">
        <w:t>Medien</w:t>
      </w:r>
      <w:r w:rsidR="005747B8">
        <w:t xml:space="preserve"> </w:t>
      </w:r>
      <w:r w:rsidR="00E756BF">
        <w:t>verteilt werden,</w:t>
      </w:r>
      <w:r w:rsidR="00E756BF">
        <w:br/>
        <w:t>müssen beide intakt sein, um die Daten zu haben.</w:t>
      </w:r>
    </w:p>
    <w:p w14:paraId="0272CAB5" w14:textId="1A9BB5A0" w:rsidR="00E756BF" w:rsidRDefault="00E756BF" w:rsidP="00895D03">
      <w:pPr>
        <w:pStyle w:val="Listenabsatz"/>
      </w:pPr>
      <w:r>
        <w:t>Fällt nur eine der beiden Medien aus,</w:t>
      </w:r>
    </w:p>
    <w:p w14:paraId="62938514" w14:textId="22A70846" w:rsidR="00E756BF" w:rsidRDefault="00E756BF" w:rsidP="00895D03">
      <w:pPr>
        <w:pStyle w:val="Listenabsatz"/>
      </w:pPr>
      <w:r>
        <w:t>ist das System als Ganzes defekt.</w:t>
      </w:r>
    </w:p>
    <w:p w14:paraId="71D1B8E0" w14:textId="77777777" w:rsidR="00E756BF" w:rsidRDefault="00E756BF" w:rsidP="00895D03">
      <w:pPr>
        <w:pStyle w:val="Listenabsatz"/>
      </w:pPr>
      <w:r>
        <w:t xml:space="preserve">Die Wahrscheinlichkeit, </w:t>
      </w:r>
    </w:p>
    <w:p w14:paraId="7CF52531" w14:textId="733C5639" w:rsidR="00E756BF" w:rsidRDefault="00E756BF" w:rsidP="00895D03">
      <w:pPr>
        <w:pStyle w:val="Listenabsatz"/>
      </w:pPr>
      <w:r>
        <w:t>dass eine</w:t>
      </w:r>
      <w:r w:rsidR="009F2380">
        <w:t>s</w:t>
      </w:r>
      <w:r>
        <w:t xml:space="preserve"> von 2 Medien ausf</w:t>
      </w:r>
      <w:r w:rsidR="009F2380">
        <w:t>ällt</w:t>
      </w:r>
      <w:r>
        <w:t xml:space="preserve"> ist größer als die,</w:t>
      </w:r>
    </w:p>
    <w:p w14:paraId="73F5E30D" w14:textId="4537D595" w:rsidR="00E756BF" w:rsidRDefault="00E756BF" w:rsidP="00895D03">
      <w:pPr>
        <w:pStyle w:val="Listenabsatz"/>
      </w:pPr>
      <w:r>
        <w:t>das</w:t>
      </w:r>
      <w:r w:rsidR="009F2380">
        <w:t>s</w:t>
      </w:r>
      <w:r>
        <w:t xml:space="preserve"> ein e</w:t>
      </w:r>
      <w:r w:rsidR="009F2380">
        <w:t>inzelnes Medium ausfällt.</w:t>
      </w:r>
    </w:p>
    <w:p w14:paraId="0A098561" w14:textId="2A4EA252" w:rsidR="000E7002" w:rsidRDefault="000E7002" w:rsidP="00895D03">
      <w:pPr>
        <w:pStyle w:val="Listenabsatz"/>
      </w:pPr>
    </w:p>
    <w:p w14:paraId="25B5F397" w14:textId="08E082F4" w:rsidR="000E7002" w:rsidRDefault="000E7002" w:rsidP="000E7002">
      <w:pPr>
        <w:pStyle w:val="Listenabsatz"/>
        <w:numPr>
          <w:ilvl w:val="0"/>
          <w:numId w:val="1"/>
        </w:numPr>
      </w:pPr>
      <w:r>
        <w:t>RAID 1: Mirroring (</w:t>
      </w:r>
      <w:r w:rsidR="005D06D2">
        <w:t>Spiegeln):</w:t>
      </w:r>
    </w:p>
    <w:p w14:paraId="280C7F9E" w14:textId="7DF584C1" w:rsidR="005D06D2" w:rsidRDefault="005D06D2" w:rsidP="005D06D2">
      <w:pPr>
        <w:pStyle w:val="Listenabsatz"/>
      </w:pPr>
      <w:r>
        <w:t>Auch dabei wir mit mehreren physikalisch unabhängigen Medien gearbeitet.</w:t>
      </w:r>
      <w:r>
        <w:br/>
        <w:t xml:space="preserve">Im Unterschied zum Striping wird jedoch </w:t>
      </w:r>
      <w:r w:rsidR="00BF342C">
        <w:t>eine Datei parallel auf beide Medien geschrieben.</w:t>
      </w:r>
    </w:p>
    <w:p w14:paraId="4EF2EA48" w14:textId="1297D46A" w:rsidR="00BF342C" w:rsidRDefault="00BF342C" w:rsidP="005D06D2">
      <w:pPr>
        <w:pStyle w:val="Listenabsatz"/>
      </w:pPr>
      <w:r>
        <w:t>Somit haben wir eine Redundanz.</w:t>
      </w:r>
    </w:p>
    <w:p w14:paraId="65BC939D" w14:textId="374DF89D" w:rsidR="00BF342C" w:rsidRDefault="00BF342C" w:rsidP="005D06D2">
      <w:pPr>
        <w:pStyle w:val="Listenabsatz"/>
      </w:pPr>
      <w:r>
        <w:t>Bei Ausfall eines der beiden oder auch mehreren Medien</w:t>
      </w:r>
    </w:p>
    <w:p w14:paraId="454766BE" w14:textId="46F6C030" w:rsidR="00BF342C" w:rsidRDefault="00BF342C" w:rsidP="005D06D2">
      <w:pPr>
        <w:pStyle w:val="Listenabsatz"/>
      </w:pPr>
      <w:r>
        <w:t xml:space="preserve">ist der </w:t>
      </w:r>
      <w:r w:rsidR="006752AD">
        <w:t>vollständige Datenbestand noch auf dem oder den anderen Medien vorhanden.</w:t>
      </w:r>
    </w:p>
    <w:p w14:paraId="0337DCE4" w14:textId="13E0EBD0" w:rsidR="006752AD" w:rsidRDefault="006752AD" w:rsidP="005D06D2">
      <w:pPr>
        <w:pStyle w:val="Listenabsatz"/>
      </w:pPr>
      <w:r>
        <w:t>Somit haben wir ein Sicherheitsgewinn.</w:t>
      </w:r>
    </w:p>
    <w:p w14:paraId="36C34EAC" w14:textId="2415F70C" w:rsidR="006752AD" w:rsidRDefault="00E0596C" w:rsidP="005D06D2">
      <w:pPr>
        <w:pStyle w:val="Listenabsatz"/>
      </w:pPr>
      <w:r>
        <w:t>Die Geschwindigkeit bleibt unberührt.</w:t>
      </w:r>
    </w:p>
    <w:p w14:paraId="79B3579B" w14:textId="7BDE6F3C" w:rsidR="00FC7C12" w:rsidRDefault="00FC7C12" w:rsidP="005D06D2">
      <w:pPr>
        <w:pStyle w:val="Listenabsatz"/>
      </w:pPr>
      <w:r>
        <w:t>Deshalb eignet sich Mirroring zumindest ergänzend für Sicherheitsstrategien</w:t>
      </w:r>
    </w:p>
    <w:p w14:paraId="1F5E5DF7" w14:textId="44F3667D" w:rsidR="003A7C2E" w:rsidRDefault="003A7C2E" w:rsidP="005D06D2">
      <w:pPr>
        <w:pStyle w:val="Listenabsatz"/>
      </w:pPr>
      <w:r>
        <w:t>als Schutz vor einem physikalischen Defek</w:t>
      </w:r>
      <w:r w:rsidR="00E07798">
        <w:t>t einer der involvierten Medien.</w:t>
      </w:r>
    </w:p>
    <w:p w14:paraId="48AF99A8" w14:textId="13A6B07B" w:rsidR="00E07798" w:rsidRDefault="00E07798" w:rsidP="005D06D2">
      <w:pPr>
        <w:pStyle w:val="Listenabsatz"/>
      </w:pPr>
    </w:p>
    <w:p w14:paraId="7CCD081E" w14:textId="72D326B0" w:rsidR="00E07798" w:rsidRDefault="00E07798" w:rsidP="00E07798">
      <w:pPr>
        <w:pStyle w:val="Listenabsatz"/>
        <w:numPr>
          <w:ilvl w:val="0"/>
          <w:numId w:val="1"/>
        </w:numPr>
      </w:pPr>
      <w:r>
        <w:t>RAID 10:</w:t>
      </w:r>
    </w:p>
    <w:p w14:paraId="29802F57" w14:textId="5E26CB9F" w:rsidR="00E07798" w:rsidRDefault="00E07798" w:rsidP="00E07798">
      <w:pPr>
        <w:pStyle w:val="Listenabsatz"/>
      </w:pPr>
      <w:r>
        <w:t>Kombination aus beidem:</w:t>
      </w:r>
    </w:p>
    <w:p w14:paraId="115E876E" w14:textId="2C80D1D3" w:rsidR="00E07798" w:rsidRDefault="00E07798" w:rsidP="00E07798">
      <w:pPr>
        <w:pStyle w:val="Listenabsatz"/>
      </w:pPr>
      <w:r>
        <w:t>Dabei wird mit mindestens 4 Medien gearbeitet:</w:t>
      </w:r>
    </w:p>
    <w:p w14:paraId="64FE451F" w14:textId="28E1014C" w:rsidR="00E07798" w:rsidRDefault="00827E2E" w:rsidP="00E07798">
      <w:pPr>
        <w:pStyle w:val="Listenabsatz"/>
      </w:pPr>
      <w:r>
        <w:t>Parallel wird eine identische Kopie sowohl auf das erste wie auf das zweite Paar geschrieben.</w:t>
      </w:r>
    </w:p>
    <w:p w14:paraId="5AFB8774" w14:textId="78E71324" w:rsidR="00827E2E" w:rsidRDefault="00827E2E" w:rsidP="00E07798">
      <w:pPr>
        <w:pStyle w:val="Listenabsatz"/>
      </w:pPr>
      <w:r>
        <w:t>Von daher Gewinn an Sicherheit.</w:t>
      </w:r>
    </w:p>
    <w:p w14:paraId="53D633A1" w14:textId="79A18883" w:rsidR="00827E2E" w:rsidRDefault="00827E2E" w:rsidP="00E07798">
      <w:pPr>
        <w:pStyle w:val="Listenabsatz"/>
      </w:pPr>
      <w:r>
        <w:t>Innerhalb des Paares werden die Daten getstriped,</w:t>
      </w:r>
    </w:p>
    <w:p w14:paraId="44FF127C" w14:textId="3AFFB24E" w:rsidR="00827E2E" w:rsidRDefault="00827E2E" w:rsidP="00E07798">
      <w:pPr>
        <w:pStyle w:val="Listenabsatz"/>
      </w:pPr>
      <w:r>
        <w:t xml:space="preserve">so dass das </w:t>
      </w:r>
      <w:r w:rsidR="00E94682">
        <w:t>S</w:t>
      </w:r>
      <w:r>
        <w:t>peichern schneller geht.</w:t>
      </w:r>
    </w:p>
    <w:p w14:paraId="123EC88A" w14:textId="293D7318" w:rsidR="00827E2E" w:rsidRDefault="00827E2E" w:rsidP="00E07798">
      <w:pPr>
        <w:pStyle w:val="Listenabsatz"/>
        <w:rPr>
          <w:u w:val="single"/>
        </w:rPr>
      </w:pPr>
      <w:r>
        <w:t xml:space="preserve">Somit haben wir </w:t>
      </w:r>
      <w:r>
        <w:rPr>
          <w:u w:val="single"/>
        </w:rPr>
        <w:t>sowohl eine Geschwindigkeits- als auch einen Sicherheitsvorteil</w:t>
      </w:r>
    </w:p>
    <w:p w14:paraId="445C6FE5" w14:textId="213D8207" w:rsidR="00827E2E" w:rsidRPr="00E94682" w:rsidRDefault="00E94682" w:rsidP="00E07798">
      <w:pPr>
        <w:pStyle w:val="Listenabsatz"/>
      </w:pPr>
      <w:r>
        <w:t>bei jedoch weiter erhöhtem Hardwareaufwand.</w:t>
      </w:r>
    </w:p>
    <w:sectPr w:rsidR="00827E2E" w:rsidRPr="00E946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96317"/>
    <w:multiLevelType w:val="hybridMultilevel"/>
    <w:tmpl w:val="9BEADC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7C7"/>
    <w:rsid w:val="000E7002"/>
    <w:rsid w:val="001B3FC2"/>
    <w:rsid w:val="00325B30"/>
    <w:rsid w:val="00365C7E"/>
    <w:rsid w:val="003A7C2E"/>
    <w:rsid w:val="003B201E"/>
    <w:rsid w:val="005747B8"/>
    <w:rsid w:val="005D06D2"/>
    <w:rsid w:val="006752AD"/>
    <w:rsid w:val="007D5967"/>
    <w:rsid w:val="008006CA"/>
    <w:rsid w:val="00827E2E"/>
    <w:rsid w:val="00895D03"/>
    <w:rsid w:val="008D284E"/>
    <w:rsid w:val="009C101D"/>
    <w:rsid w:val="009F2380"/>
    <w:rsid w:val="00A003B2"/>
    <w:rsid w:val="00A81252"/>
    <w:rsid w:val="00BF342C"/>
    <w:rsid w:val="00C067C7"/>
    <w:rsid w:val="00CF07B7"/>
    <w:rsid w:val="00E0596C"/>
    <w:rsid w:val="00E07798"/>
    <w:rsid w:val="00E7410C"/>
    <w:rsid w:val="00E756BF"/>
    <w:rsid w:val="00E94682"/>
    <w:rsid w:val="00E9728A"/>
    <w:rsid w:val="00FC38DC"/>
    <w:rsid w:val="00FC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F4BB6"/>
  <w15:chartTrackingRefBased/>
  <w15:docId w15:val="{408D80AF-2DDA-4068-9510-0B223A15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67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067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D5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25</cp:revision>
  <dcterms:created xsi:type="dcterms:W3CDTF">2021-06-17T10:06:00Z</dcterms:created>
  <dcterms:modified xsi:type="dcterms:W3CDTF">2021-06-17T10:29:00Z</dcterms:modified>
</cp:coreProperties>
</file>