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52DE" w14:textId="37C60B78" w:rsidR="007F1902" w:rsidRDefault="00834720" w:rsidP="00834720">
      <w:pPr>
        <w:pStyle w:val="berschrift1"/>
        <w:jc w:val="center"/>
      </w:pPr>
      <w:r>
        <w:t xml:space="preserve">Aufgabe "radioaktiver Zerfall" zur </w:t>
      </w:r>
      <w:proofErr w:type="spellStart"/>
      <w:r>
        <w:t>while</w:t>
      </w:r>
      <w:proofErr w:type="spellEnd"/>
      <w:r>
        <w:t>-Schleife:</w:t>
      </w:r>
    </w:p>
    <w:p w14:paraId="43B2D57B" w14:textId="30855070" w:rsidR="00834720" w:rsidRDefault="00834720" w:rsidP="00834720"/>
    <w:p w14:paraId="056B9768" w14:textId="3217CC94" w:rsidR="00834720" w:rsidRDefault="00834720" w:rsidP="00834720">
      <w:r>
        <w:t>Radioaktiver Zerfall läuft prinzipiell so ab,</w:t>
      </w:r>
    </w:p>
    <w:p w14:paraId="56101691" w14:textId="4A16A575" w:rsidR="00834720" w:rsidRDefault="00834720" w:rsidP="00834720">
      <w:r>
        <w:t>dass eine Menge einer radioaktiven Substanz vorhanden ist.</w:t>
      </w:r>
    </w:p>
    <w:p w14:paraId="61D6440E" w14:textId="1849606D" w:rsidR="00834720" w:rsidRDefault="00834720" w:rsidP="00834720">
      <w:r>
        <w:t>Diese gibt Strahlung ab u. verliert dabei an Masse.</w:t>
      </w:r>
    </w:p>
    <w:p w14:paraId="5204F224" w14:textId="7486E258" w:rsidR="00834720" w:rsidRDefault="00834720" w:rsidP="00834720">
      <w:r>
        <w:t>Die "Halbwertszeit", abgekürzt "</w:t>
      </w:r>
      <w:proofErr w:type="spellStart"/>
      <w:r>
        <w:t>hws</w:t>
      </w:r>
      <w:proofErr w:type="spellEnd"/>
      <w:r>
        <w:t>", besagt,</w:t>
      </w:r>
    </w:p>
    <w:p w14:paraId="75A64ED0" w14:textId="5DD5B7FE" w:rsidR="00834720" w:rsidRDefault="00834720" w:rsidP="00834720">
      <w:r>
        <w:t>wie lange es dauert, bis sich die Menge der Substanz halbiert hat.</w:t>
      </w:r>
    </w:p>
    <w:p w14:paraId="34257944" w14:textId="43F5EA8E" w:rsidR="00834720" w:rsidRDefault="00834720" w:rsidP="00834720">
      <w:r>
        <w:t>Sei am Anfang eine gewisse Menge gegeben,</w:t>
      </w:r>
    </w:p>
    <w:p w14:paraId="4C342992" w14:textId="3C0AAEF3" w:rsidR="00834720" w:rsidRDefault="00834720" w:rsidP="00834720">
      <w:r>
        <w:t>die wir mit 1.0 bezeichnen, also z.B. 1 kg oder 100%.</w:t>
      </w:r>
    </w:p>
    <w:p w14:paraId="00E685CF" w14:textId="3B72A5D9" w:rsidR="00834720" w:rsidRDefault="00834720" w:rsidP="00834720">
      <w:r>
        <w:t>Es gäbe weiter einen Grenzwert,</w:t>
      </w:r>
    </w:p>
    <w:p w14:paraId="2DB2B76C" w14:textId="63451CE9" w:rsidR="00834720" w:rsidRDefault="00834720" w:rsidP="00834720">
      <w:r>
        <w:t xml:space="preserve">ab der die Menge nicht mehr für den Menschen </w:t>
      </w:r>
      <w:r w:rsidR="00950E17">
        <w:t>g</w:t>
      </w:r>
      <w:r>
        <w:t>efährlich ist, z.B. 0.1.</w:t>
      </w:r>
    </w:p>
    <w:p w14:paraId="5EEBABF2" w14:textId="7BBA98E3" w:rsidR="00834720" w:rsidRDefault="00834720" w:rsidP="00834720">
      <w:r>
        <w:t>Fragestellung:</w:t>
      </w:r>
    </w:p>
    <w:p w14:paraId="40882417" w14:textId="20C92DD4" w:rsidR="00834720" w:rsidRDefault="00834720" w:rsidP="00834720">
      <w:r>
        <w:t xml:space="preserve">Wie viele </w:t>
      </w:r>
      <w:proofErr w:type="spellStart"/>
      <w:r>
        <w:t>hwzs</w:t>
      </w:r>
      <w:proofErr w:type="spellEnd"/>
      <w:r>
        <w:t xml:space="preserve"> müssen vergehen,</w:t>
      </w:r>
    </w:p>
    <w:p w14:paraId="60EFE499" w14:textId="448C11E7" w:rsidR="00834720" w:rsidRDefault="00834720" w:rsidP="00834720">
      <w:r>
        <w:t>bis von der ursprünglichen Substanz nur noch weniger übrig ist als der Grenzwert?</w:t>
      </w:r>
    </w:p>
    <w:p w14:paraId="4C979E50" w14:textId="6FA14345" w:rsidR="00834720" w:rsidRDefault="00834720">
      <w:r>
        <w:br w:type="page"/>
      </w:r>
    </w:p>
    <w:p w14:paraId="189E909A" w14:textId="36729C3D" w:rsidR="00834720" w:rsidRDefault="00834720" w:rsidP="00834720">
      <w:pPr>
        <w:tabs>
          <w:tab w:val="left" w:pos="93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B1090" wp14:editId="2E32A4B7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931" cy="2856912"/>
                <wp:effectExtent l="57150" t="38100" r="56515" b="63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" cy="28569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985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63pt;margin-top:18pt;width:.05pt;height:224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5E48A" wp14:editId="77FD6720">
                <wp:simplePos x="0" y="0"/>
                <wp:positionH relativeFrom="column">
                  <wp:posOffset>571500</wp:posOffset>
                </wp:positionH>
                <wp:positionV relativeFrom="paragraph">
                  <wp:posOffset>2857500</wp:posOffset>
                </wp:positionV>
                <wp:extent cx="4000500" cy="0"/>
                <wp:effectExtent l="0" t="76200" r="19050" b="7620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317DB" id="Gerade Verbindung mit Pfeil 1" o:spid="_x0000_s1026" type="#_x0000_t32" style="position:absolute;margin-left:45pt;margin-top:225pt;width:3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tab/>
        <w:t>Menge</w:t>
      </w:r>
    </w:p>
    <w:p w14:paraId="19B346AF" w14:textId="0A10D92F" w:rsidR="00834720" w:rsidRPr="00834720" w:rsidRDefault="00834720" w:rsidP="008347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A0777" wp14:editId="4525A691">
                <wp:simplePos x="0" y="0"/>
                <wp:positionH relativeFrom="column">
                  <wp:posOffset>684530</wp:posOffset>
                </wp:positionH>
                <wp:positionV relativeFrom="paragraph">
                  <wp:posOffset>173355</wp:posOffset>
                </wp:positionV>
                <wp:extent cx="229422" cy="229422"/>
                <wp:effectExtent l="0" t="0" r="0" b="0"/>
                <wp:wrapNone/>
                <wp:docPr id="5" name="Multiplikationszeich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2" cy="22942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21526" id="Multiplikationszeichen 5" o:spid="_x0000_s1026" style="position:absolute;margin-left:53.9pt;margin-top:13.65pt;width:18.05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422,229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" path="m36024,74179l74179,36024r40532,40531l155243,36024r38155,38155l152867,114711r40531,40532l155243,193398,114711,152867,74179,193398,36024,155243,76555,114711,36024,74179xe" fillcolor="#4472c4 [3204]" strokecolor="#1f3763 [1604]" strokeweight="1pt">
                <v:stroke joinstyle="miter"/>
                <v:path arrowok="t" o:connecttype="custom" o:connectlocs="36024,74179;74179,36024;114711,76555;155243,36024;193398,74179;152867,114711;193398,155243;155243,193398;114711,152867;74179,193398;36024,155243;76555,114711;36024,7417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8F3A16" wp14:editId="79DAC85D">
                <wp:simplePos x="0" y="0"/>
                <wp:positionH relativeFrom="column">
                  <wp:posOffset>132610</wp:posOffset>
                </wp:positionH>
                <wp:positionV relativeFrom="paragraph">
                  <wp:posOffset>171364</wp:posOffset>
                </wp:positionV>
                <wp:extent cx="557530" cy="27305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30850" w14:textId="776CEC1A" w:rsidR="00834720" w:rsidRDefault="00834720" w:rsidP="00834720">
                            <w:pPr>
                              <w:jc w:val="right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F3A1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.45pt;margin-top:13.5pt;width:43.9pt;height:2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" filled="f" stroked="f">
                <v:textbox>
                  <w:txbxContent>
                    <w:p w14:paraId="42D30850" w14:textId="776CEC1A" w:rsidR="00834720" w:rsidRDefault="00834720" w:rsidP="00834720">
                      <w:pPr>
                        <w:jc w:val="right"/>
                      </w:pPr>
                      <w:r>
                        <w:t>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F7729F" w14:textId="6BC242DF" w:rsidR="00834720" w:rsidRPr="00834720" w:rsidRDefault="00834720" w:rsidP="00834720">
      <w:pPr>
        <w:tabs>
          <w:tab w:val="left" w:pos="6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C8986" wp14:editId="2E5A64D8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2860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3964" id="Gerader Verbinde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tab/>
      </w:r>
    </w:p>
    <w:p w14:paraId="617264D4" w14:textId="486C9D20" w:rsidR="00834720" w:rsidRPr="00834720" w:rsidRDefault="00834720" w:rsidP="00834720"/>
    <w:p w14:paraId="2CDD48D6" w14:textId="58878197" w:rsidR="00834720" w:rsidRPr="00834720" w:rsidRDefault="00834720" w:rsidP="00834720"/>
    <w:p w14:paraId="716AB8C5" w14:textId="0D5AB8D8" w:rsidR="00834720" w:rsidRPr="00834720" w:rsidRDefault="0046787A" w:rsidP="0083472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A5502E" wp14:editId="433D2968">
                <wp:simplePos x="0" y="0"/>
                <wp:positionH relativeFrom="column">
                  <wp:posOffset>1370965</wp:posOffset>
                </wp:positionH>
                <wp:positionV relativeFrom="paragraph">
                  <wp:posOffset>173355</wp:posOffset>
                </wp:positionV>
                <wp:extent cx="229422" cy="229422"/>
                <wp:effectExtent l="0" t="0" r="0" b="0"/>
                <wp:wrapNone/>
                <wp:docPr id="10" name="Multiplikationszeich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2" cy="22942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90809" id="Multiplikationszeichen 10" o:spid="_x0000_s1026" style="position:absolute;margin-left:107.95pt;margin-top:13.65pt;width:18.05pt;height:1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422,229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" path="m36024,74179l74179,36024r40532,40531l155243,36024r38155,38155l152867,114711r40531,40532l155243,193398,114711,152867,74179,193398,36024,155243,76555,114711,36024,74179xe" fillcolor="#4472c4 [3204]" strokecolor="#1f3763 [1604]" strokeweight="1pt">
                <v:stroke joinstyle="miter"/>
                <v:path arrowok="t" o:connecttype="custom" o:connectlocs="36024,74179;74179,36024;114711,76555;155243,36024;193398,74179;152867,114711;193398,155243;155243,193398;114711,152867;74179,193398;36024,155243;76555,114711;36024,7417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62B59" wp14:editId="5976A43B">
                <wp:simplePos x="0" y="0"/>
                <wp:positionH relativeFrom="column">
                  <wp:posOffset>691515</wp:posOffset>
                </wp:positionH>
                <wp:positionV relativeFrom="paragraph">
                  <wp:posOffset>286960</wp:posOffset>
                </wp:positionV>
                <wp:extent cx="228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49EE8" id="Gerader Verbinder 1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2.6pt" to="72.4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14:paraId="652E80A5" w14:textId="45DCEE6D" w:rsidR="00834720" w:rsidRPr="00834720" w:rsidRDefault="0046787A" w:rsidP="0046787A">
      <w:pPr>
        <w:ind w:firstLine="708"/>
      </w:pPr>
      <w:r>
        <w:t>0.5</w:t>
      </w:r>
    </w:p>
    <w:p w14:paraId="51CB0FA5" w14:textId="7E9F7D7D" w:rsidR="00834720" w:rsidRPr="00834720" w:rsidRDefault="0046787A" w:rsidP="0083472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20759" wp14:editId="4D76AD44">
                <wp:simplePos x="0" y="0"/>
                <wp:positionH relativeFrom="column">
                  <wp:posOffset>2057287</wp:posOffset>
                </wp:positionH>
                <wp:positionV relativeFrom="paragraph">
                  <wp:posOffset>171040</wp:posOffset>
                </wp:positionV>
                <wp:extent cx="229422" cy="229422"/>
                <wp:effectExtent l="0" t="0" r="0" b="0"/>
                <wp:wrapNone/>
                <wp:docPr id="13" name="Multiplikationszeich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2" cy="22942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DF3FC" id="Multiplikationszeichen 13" o:spid="_x0000_s1026" style="position:absolute;margin-left:162pt;margin-top:13.45pt;width:18.05pt;height:18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422,229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" path="m36024,74179l74179,36024r40532,40531l155243,36024r38155,38155l152867,114711r40531,40532l155243,193398,114711,152867,74179,193398,36024,155243,76555,114711,36024,74179xe" fillcolor="#4472c4 [3204]" strokecolor="#1f3763 [1604]" strokeweight="1pt">
                <v:stroke joinstyle="miter"/>
                <v:path arrowok="t" o:connecttype="custom" o:connectlocs="36024,74179;74179,36024;114711,76555;155243,36024;193398,74179;152867,114711;193398,155243;155243,193398;114711,152867;74179,193398;36024,155243;76555,114711;36024,74179" o:connectangles="0,0,0,0,0,0,0,0,0,0,0,0,0"/>
              </v:shape>
            </w:pict>
          </mc:Fallback>
        </mc:AlternateContent>
      </w:r>
    </w:p>
    <w:p w14:paraId="628BF124" w14:textId="14233FF1" w:rsidR="00834720" w:rsidRPr="00834720" w:rsidRDefault="00662F0A" w:rsidP="0083472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E72283" wp14:editId="5ECDA0EB">
                <wp:simplePos x="0" y="0"/>
                <wp:positionH relativeFrom="column">
                  <wp:posOffset>3251819</wp:posOffset>
                </wp:positionH>
                <wp:positionV relativeFrom="paragraph">
                  <wp:posOffset>184805</wp:posOffset>
                </wp:positionV>
                <wp:extent cx="685921" cy="1648705"/>
                <wp:effectExtent l="0" t="0" r="19050" b="2794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1" cy="164870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1E652" id="Ellipse 16" o:spid="_x0000_s1026" style="position:absolute;margin-left:256.05pt;margin-top:14.55pt;width:54pt;height:12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" fillcolor="red" strokecolor="red" strokeweight="1pt">
                <v:fill opacity="12336f"/>
                <v:stroke joinstyle="miter"/>
              </v:oval>
            </w:pict>
          </mc:Fallback>
        </mc:AlternateContent>
      </w:r>
      <w:r w:rsidR="004678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EBCEBC" wp14:editId="6885792B">
                <wp:simplePos x="0" y="0"/>
                <wp:positionH relativeFrom="column">
                  <wp:posOffset>2743654</wp:posOffset>
                </wp:positionH>
                <wp:positionV relativeFrom="paragraph">
                  <wp:posOffset>182756</wp:posOffset>
                </wp:positionV>
                <wp:extent cx="229422" cy="229422"/>
                <wp:effectExtent l="0" t="0" r="0" b="0"/>
                <wp:wrapNone/>
                <wp:docPr id="14" name="Multiplikationszeich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2" cy="22942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4A138" id="Multiplikationszeichen 14" o:spid="_x0000_s1026" style="position:absolute;margin-left:216.05pt;margin-top:14.4pt;width:18.05pt;height:1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422,229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" path="m36024,74179l74179,36024r40532,40531l155243,36024r38155,38155l152867,114711r40531,40532l155243,193398,114711,152867,74179,193398,36024,155243,76555,114711,36024,74179xe" fillcolor="#4472c4 [3204]" strokecolor="#1f3763 [1604]" strokeweight="1pt">
                <v:stroke joinstyle="miter"/>
                <v:path arrowok="t" o:connecttype="custom" o:connectlocs="36024,74179;74179,36024;114711,76555;155243,36024;193398,74179;152867,114711;193398,155243;155243,193398;114711,152867;74179,193398;36024,155243;76555,114711;36024,74179" o:connectangles="0,0,0,0,0,0,0,0,0,0,0,0,0"/>
              </v:shape>
            </w:pict>
          </mc:Fallback>
        </mc:AlternateContent>
      </w:r>
    </w:p>
    <w:p w14:paraId="285B6AD1" w14:textId="5C7AE83C" w:rsidR="00834720" w:rsidRDefault="0046787A" w:rsidP="0046787A">
      <w:pPr>
        <w:tabs>
          <w:tab w:val="left" w:pos="715"/>
          <w:tab w:val="left" w:pos="69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199268" wp14:editId="3B7092D5">
                <wp:simplePos x="0" y="0"/>
                <wp:positionH relativeFrom="column">
                  <wp:posOffset>3428365</wp:posOffset>
                </wp:positionH>
                <wp:positionV relativeFrom="paragraph">
                  <wp:posOffset>24127</wp:posOffset>
                </wp:positionV>
                <wp:extent cx="229235" cy="229235"/>
                <wp:effectExtent l="0" t="0" r="0" b="0"/>
                <wp:wrapNone/>
                <wp:docPr id="15" name="Multiplikationszeich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2923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0F85" id="Multiplikationszeichen 15" o:spid="_x0000_s1026" style="position:absolute;margin-left:269.95pt;margin-top:1.9pt;width:18.05pt;height:18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9235,229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" path="m35994,74119l74119,35994r40499,40499l155116,35994r38125,38125l152742,114618r40499,40498l155116,193241,114618,152742,74119,193241,35994,155116,76493,114618,35994,74119xe" fillcolor="#4472c4 [3204]" strokecolor="#1f3763 [1604]" strokeweight="1pt">
                <v:stroke joinstyle="miter"/>
                <v:path arrowok="t" o:connecttype="custom" o:connectlocs="35994,74119;74119,35994;114618,76493;155116,35994;193241,74119;152742,114618;193241,155116;155116,193241;114618,152742;74119,193241;35994,155116;76493,114618;35994,7411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51228" wp14:editId="6BF87407">
                <wp:simplePos x="0" y="0"/>
                <wp:positionH relativeFrom="column">
                  <wp:posOffset>685800</wp:posOffset>
                </wp:positionH>
                <wp:positionV relativeFrom="paragraph">
                  <wp:posOffset>57993</wp:posOffset>
                </wp:positionV>
                <wp:extent cx="3428641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864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2465A" id="Gerader Verbinde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4.55pt" to="323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D4A87" wp14:editId="393188B6">
                <wp:simplePos x="0" y="0"/>
                <wp:positionH relativeFrom="column">
                  <wp:posOffset>3543592</wp:posOffset>
                </wp:positionH>
                <wp:positionV relativeFrom="paragraph">
                  <wp:posOffset>173355</wp:posOffset>
                </wp:positionV>
                <wp:extent cx="143" cy="227609"/>
                <wp:effectExtent l="0" t="0" r="38100" b="2032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" cy="2276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44AC2" id="Gerader Verbinder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3.65pt" to="279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367A9" wp14:editId="19398494">
                <wp:simplePos x="0" y="0"/>
                <wp:positionH relativeFrom="column">
                  <wp:posOffset>2856441</wp:posOffset>
                </wp:positionH>
                <wp:positionV relativeFrom="paragraph">
                  <wp:posOffset>180975</wp:posOffset>
                </wp:positionV>
                <wp:extent cx="143" cy="227609"/>
                <wp:effectExtent l="0" t="0" r="38100" b="2032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" cy="2276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1D037" id="Gerader Verbinde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14.25pt" to="224.9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D1770" wp14:editId="4FC1752D">
                <wp:simplePos x="0" y="0"/>
                <wp:positionH relativeFrom="column">
                  <wp:posOffset>2170925</wp:posOffset>
                </wp:positionH>
                <wp:positionV relativeFrom="paragraph">
                  <wp:posOffset>172720</wp:posOffset>
                </wp:positionV>
                <wp:extent cx="143" cy="227609"/>
                <wp:effectExtent l="0" t="0" r="38100" b="2032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" cy="2276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79A47" id="Gerader Verbinde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13.6pt" to="170.9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01B4D" wp14:editId="0CCCEC16">
                <wp:simplePos x="0" y="0"/>
                <wp:positionH relativeFrom="column">
                  <wp:posOffset>1485408</wp:posOffset>
                </wp:positionH>
                <wp:positionV relativeFrom="paragraph">
                  <wp:posOffset>173355</wp:posOffset>
                </wp:positionV>
                <wp:extent cx="143" cy="227609"/>
                <wp:effectExtent l="0" t="0" r="38100" b="2032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" cy="2276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12779" id="Gerader Verbinder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13.65pt" to="116.9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tab/>
        <w:t>0.1</w:t>
      </w:r>
      <w:r>
        <w:tab/>
        <w:t>Grenzwert</w:t>
      </w:r>
    </w:p>
    <w:p w14:paraId="49F69D04" w14:textId="6358FEA5" w:rsidR="00834720" w:rsidRDefault="00834720" w:rsidP="00834720">
      <w:pPr>
        <w:tabs>
          <w:tab w:val="left" w:pos="7739"/>
        </w:tabs>
      </w:pPr>
      <w:r>
        <w:tab/>
        <w:t xml:space="preserve">t in </w:t>
      </w:r>
      <w:proofErr w:type="spellStart"/>
      <w:r>
        <w:t>hwzs</w:t>
      </w:r>
      <w:proofErr w:type="spellEnd"/>
    </w:p>
    <w:p w14:paraId="0C9381AF" w14:textId="14F8495D" w:rsidR="0046787A" w:rsidRDefault="0046787A" w:rsidP="0046787A">
      <w:pPr>
        <w:tabs>
          <w:tab w:val="left" w:pos="1233"/>
          <w:tab w:val="left" w:pos="2330"/>
          <w:tab w:val="left" w:pos="3409"/>
          <w:tab w:val="center" w:pos="4536"/>
          <w:tab w:val="left" w:pos="5517"/>
        </w:tabs>
      </w:pPr>
      <w:proofErr w:type="spellStart"/>
      <w:r>
        <w:t>hwzs</w:t>
      </w:r>
      <w:proofErr w:type="spellEnd"/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</w:r>
      <w:r w:rsidRPr="0046787A">
        <w:rPr>
          <w:color w:val="FF0000"/>
        </w:rPr>
        <w:t>4</w:t>
      </w:r>
    </w:p>
    <w:p w14:paraId="6E20DE9F" w14:textId="0167AFEA" w:rsidR="0046787A" w:rsidRDefault="0046787A" w:rsidP="0046787A">
      <w:pPr>
        <w:tabs>
          <w:tab w:val="left" w:pos="1233"/>
          <w:tab w:val="left" w:pos="2330"/>
          <w:tab w:val="left" w:pos="3409"/>
          <w:tab w:val="center" w:pos="4536"/>
          <w:tab w:val="left" w:pos="5517"/>
        </w:tabs>
      </w:pPr>
      <w:r>
        <w:t>Menge</w:t>
      </w:r>
      <w:r>
        <w:tab/>
        <w:t>1.0</w:t>
      </w:r>
      <w:r>
        <w:tab/>
        <w:t>0.5</w:t>
      </w:r>
      <w:r>
        <w:tab/>
        <w:t>0.25</w:t>
      </w:r>
      <w:r>
        <w:tab/>
        <w:t>0.125</w:t>
      </w:r>
      <w:r>
        <w:tab/>
        <w:t>0.0…</w:t>
      </w:r>
    </w:p>
    <w:p w14:paraId="40732610" w14:textId="4BC22DE2" w:rsidR="0046787A" w:rsidRDefault="0046787A" w:rsidP="0046787A">
      <w:pPr>
        <w:tabs>
          <w:tab w:val="left" w:pos="1233"/>
          <w:tab w:val="left" w:pos="1416"/>
          <w:tab w:val="left" w:pos="2124"/>
          <w:tab w:val="left" w:pos="3409"/>
          <w:tab w:val="center" w:pos="4536"/>
          <w:tab w:val="left" w:pos="5517"/>
        </w:tabs>
      </w:pPr>
      <w:r>
        <w:tab/>
        <w:t>&gt;0.1</w:t>
      </w:r>
      <w:proofErr w:type="gramStart"/>
      <w:r>
        <w:tab/>
      </w:r>
      <w:r w:rsidR="00275446">
        <w:t xml:space="preserve">  </w:t>
      </w:r>
      <w:r>
        <w:t>&gt;</w:t>
      </w:r>
      <w:proofErr w:type="gramEnd"/>
      <w:r>
        <w:t>0.1</w:t>
      </w:r>
      <w:r>
        <w:tab/>
        <w:t>&gt;0.1</w:t>
      </w:r>
      <w:r>
        <w:tab/>
        <w:t>&gt;0.1</w:t>
      </w:r>
      <w:r>
        <w:tab/>
      </w:r>
      <w:r>
        <w:rPr>
          <w:color w:val="FF0000"/>
        </w:rPr>
        <w:t>&lt;0.1</w:t>
      </w:r>
    </w:p>
    <w:p w14:paraId="0FB158D6" w14:textId="21A9BDE5" w:rsidR="00662F0A" w:rsidRPr="00662F0A" w:rsidRDefault="00662F0A" w:rsidP="00662F0A"/>
    <w:p w14:paraId="07E6BDDB" w14:textId="3A0E2EDC" w:rsidR="00662F0A" w:rsidRPr="00662F0A" w:rsidRDefault="00662F0A" w:rsidP="00662F0A"/>
    <w:p w14:paraId="4D287F85" w14:textId="25B0E3BD" w:rsidR="00662F0A" w:rsidRDefault="00662F0A" w:rsidP="00662F0A"/>
    <w:p w14:paraId="0E1D9C02" w14:textId="64C05A18" w:rsidR="00662F0A" w:rsidRDefault="00662F0A" w:rsidP="00662F0A">
      <w:pPr>
        <w:ind w:firstLine="708"/>
      </w:pPr>
      <w:r>
        <w:t>Somit ist die Lösung:</w:t>
      </w:r>
    </w:p>
    <w:p w14:paraId="424D3917" w14:textId="2758BB26" w:rsidR="00662F0A" w:rsidRDefault="00662F0A" w:rsidP="00662F0A">
      <w:pPr>
        <w:ind w:firstLine="708"/>
      </w:pPr>
      <w:r>
        <w:t>Nach 4 HWZs sinkt die Menge erstmals unter den Grenzwert.</w:t>
      </w:r>
    </w:p>
    <w:p w14:paraId="121055EF" w14:textId="17BD5CFC" w:rsidR="00662F0A" w:rsidRDefault="00662F0A" w:rsidP="00662F0A">
      <w:pPr>
        <w:ind w:firstLine="708"/>
      </w:pPr>
    </w:p>
    <w:p w14:paraId="56A4FB00" w14:textId="3B18DA94" w:rsidR="00662F0A" w:rsidRDefault="00662F0A" w:rsidP="00662F0A">
      <w:pPr>
        <w:ind w:firstLine="708"/>
      </w:pPr>
      <w:r>
        <w:t xml:space="preserve">Berechnen Sie das mit einer </w:t>
      </w:r>
      <w:proofErr w:type="spellStart"/>
      <w:r>
        <w:t>while</w:t>
      </w:r>
      <w:proofErr w:type="spellEnd"/>
      <w:r>
        <w:t>-Schleife.</w:t>
      </w:r>
    </w:p>
    <w:p w14:paraId="438636FB" w14:textId="219F2775" w:rsidR="00662F0A" w:rsidRDefault="00662F0A" w:rsidP="00662F0A">
      <w:pPr>
        <w:ind w:firstLine="708"/>
      </w:pPr>
      <w:r>
        <w:t>Benutzen Sie die Variablen:</w:t>
      </w:r>
    </w:p>
    <w:p w14:paraId="71B986E5" w14:textId="0B0C9DAA" w:rsidR="00662F0A" w:rsidRDefault="00662F0A" w:rsidP="00662F0A">
      <w:pPr>
        <w:pStyle w:val="Listenabsatz"/>
        <w:numPr>
          <w:ilvl w:val="0"/>
          <w:numId w:val="1"/>
        </w:numPr>
      </w:pPr>
      <w:r>
        <w:t>startwert</w:t>
      </w:r>
    </w:p>
    <w:p w14:paraId="7E093E19" w14:textId="1F6880A1" w:rsidR="00662F0A" w:rsidRDefault="00662F0A" w:rsidP="00662F0A">
      <w:pPr>
        <w:pStyle w:val="Listenabsatz"/>
        <w:numPr>
          <w:ilvl w:val="0"/>
          <w:numId w:val="1"/>
        </w:numPr>
      </w:pPr>
      <w:proofErr w:type="spellStart"/>
      <w:r>
        <w:t>grenzwert</w:t>
      </w:r>
      <w:proofErr w:type="spellEnd"/>
    </w:p>
    <w:p w14:paraId="47E9E1A3" w14:textId="7D143F34" w:rsidR="00662F0A" w:rsidRDefault="00662F0A" w:rsidP="00662F0A">
      <w:pPr>
        <w:pStyle w:val="Listenabsatz"/>
        <w:numPr>
          <w:ilvl w:val="0"/>
          <w:numId w:val="1"/>
        </w:numPr>
      </w:pPr>
      <w:proofErr w:type="spellStart"/>
      <w:r>
        <w:t>aktu_wert</w:t>
      </w:r>
      <w:proofErr w:type="spellEnd"/>
    </w:p>
    <w:p w14:paraId="0CC9B331" w14:textId="071B6534" w:rsidR="00662F0A" w:rsidRDefault="00662F0A" w:rsidP="00662F0A">
      <w:pPr>
        <w:pStyle w:val="Listenabsatz"/>
        <w:numPr>
          <w:ilvl w:val="0"/>
          <w:numId w:val="1"/>
        </w:numPr>
      </w:pPr>
      <w:proofErr w:type="spellStart"/>
      <w:r>
        <w:t>hwz</w:t>
      </w:r>
      <w:proofErr w:type="spellEnd"/>
    </w:p>
    <w:p w14:paraId="41061EA8" w14:textId="22D2F7A9" w:rsidR="00662F0A" w:rsidRDefault="00662F0A" w:rsidP="00662F0A"/>
    <w:p w14:paraId="1273E610" w14:textId="6001A42D" w:rsidR="00662F0A" w:rsidRDefault="00662F0A" w:rsidP="00662F0A">
      <w:pPr>
        <w:ind w:firstLine="708"/>
      </w:pPr>
      <w:r>
        <w:t>"startwert" u. "</w:t>
      </w:r>
      <w:proofErr w:type="spellStart"/>
      <w:r>
        <w:t>grenzwert</w:t>
      </w:r>
      <w:proofErr w:type="spellEnd"/>
      <w:r>
        <w:t>" sollen als double-Variablen für den Benutzer zugänglich sein,</w:t>
      </w:r>
    </w:p>
    <w:p w14:paraId="3A0436AD" w14:textId="1DA43F2E" w:rsidR="00662F0A" w:rsidRDefault="00662F0A" w:rsidP="00662F0A">
      <w:pPr>
        <w:ind w:firstLine="708"/>
      </w:pPr>
      <w:r>
        <w:t>nicht hingegen "</w:t>
      </w:r>
      <w:proofErr w:type="spellStart"/>
      <w:r>
        <w:t>aktu_Wert</w:t>
      </w:r>
      <w:proofErr w:type="spellEnd"/>
      <w:r>
        <w:t>" als double sowie "</w:t>
      </w:r>
      <w:proofErr w:type="spellStart"/>
      <w:r>
        <w:t>hwz</w:t>
      </w:r>
      <w:proofErr w:type="spellEnd"/>
      <w:r>
        <w:t>" als int.</w:t>
      </w:r>
    </w:p>
    <w:p w14:paraId="41189723" w14:textId="3014E937" w:rsidR="00662F0A" w:rsidRPr="00662F0A" w:rsidRDefault="00662F0A" w:rsidP="00662F0A">
      <w:pPr>
        <w:ind w:firstLine="708"/>
      </w:pPr>
      <w:r>
        <w:t>Formulieren Sie einen Frage- u. einen Antwortsatz!</w:t>
      </w:r>
    </w:p>
    <w:sectPr w:rsidR="00662F0A" w:rsidRPr="00662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6FAB"/>
    <w:multiLevelType w:val="hybridMultilevel"/>
    <w:tmpl w:val="41CA5032"/>
    <w:lvl w:ilvl="0" w:tplc="AC20DE7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20"/>
    <w:rsid w:val="0017619B"/>
    <w:rsid w:val="00275446"/>
    <w:rsid w:val="004531DD"/>
    <w:rsid w:val="0046787A"/>
    <w:rsid w:val="00662F0A"/>
    <w:rsid w:val="00834720"/>
    <w:rsid w:val="008D284E"/>
    <w:rsid w:val="00950E17"/>
    <w:rsid w:val="00A003B2"/>
    <w:rsid w:val="00B4559A"/>
    <w:rsid w:val="00E9728A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8540"/>
  <w15:chartTrackingRefBased/>
  <w15:docId w15:val="{60576976-AAE5-4B55-9229-44821DA6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4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62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4</cp:revision>
  <dcterms:created xsi:type="dcterms:W3CDTF">2021-04-19T07:07:00Z</dcterms:created>
  <dcterms:modified xsi:type="dcterms:W3CDTF">2021-04-20T06:51:00Z</dcterms:modified>
</cp:coreProperties>
</file>