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9E41C" w14:textId="55546515" w:rsidR="007F1902" w:rsidRDefault="00F943C3" w:rsidP="00F943C3">
      <w:pPr>
        <w:pStyle w:val="berschrift1"/>
      </w:pPr>
      <w:proofErr w:type="gramStart"/>
      <w:r>
        <w:t>Der Stack</w:t>
      </w:r>
      <w:proofErr w:type="gramEnd"/>
      <w:r>
        <w:t xml:space="preserve"> oder Stapel</w:t>
      </w:r>
    </w:p>
    <w:p w14:paraId="21B6B664" w14:textId="797FD30C" w:rsidR="00F943C3" w:rsidRDefault="00F943C3" w:rsidP="00F943C3"/>
    <w:p w14:paraId="37D06075" w14:textId="53325D8A" w:rsidR="00F943C3" w:rsidRDefault="00F943C3" w:rsidP="00F943C3">
      <w:r>
        <w:t>… ist eine wichtige Datenstruktur in der Informatik.</w:t>
      </w:r>
    </w:p>
    <w:p w14:paraId="4E3B6547" w14:textId="1BAB67C1" w:rsidR="00F943C3" w:rsidRDefault="00F943C3" w:rsidP="00F943C3">
      <w:r>
        <w:t>Vom "Boden" ausgehend legen wir Objekte oben auf einen Stapel drauf, die Operation "</w:t>
      </w:r>
      <w:proofErr w:type="gramStart"/>
      <w:r>
        <w:t>push(</w:t>
      </w:r>
      <w:proofErr w:type="gramEnd"/>
      <w:r>
        <w:t>)",</w:t>
      </w:r>
    </w:p>
    <w:p w14:paraId="19B82498" w14:textId="60F99BB3" w:rsidR="00F943C3" w:rsidRDefault="00F943C3" w:rsidP="00F943C3">
      <w:r>
        <w:t xml:space="preserve">oder nehmen sie oben vom Stapel herunter unter Rückgabe des Inhaltes: </w:t>
      </w:r>
      <w:r w:rsidR="006A75F7">
        <w:t>"</w:t>
      </w:r>
      <w:proofErr w:type="spellStart"/>
      <w:proofErr w:type="gramStart"/>
      <w:r>
        <w:t>pop</w:t>
      </w:r>
      <w:proofErr w:type="spellEnd"/>
      <w:r>
        <w:t>(</w:t>
      </w:r>
      <w:proofErr w:type="gramEnd"/>
      <w:r>
        <w:t>)</w:t>
      </w:r>
      <w:r w:rsidR="006A75F7">
        <w:t>"</w:t>
      </w:r>
      <w:r>
        <w:t>.</w:t>
      </w:r>
    </w:p>
    <w:p w14:paraId="1DDBF21D" w14:textId="058B98F8" w:rsidR="00F943C3" w:rsidRDefault="00F943C3" w:rsidP="00F943C3">
      <w:r>
        <w:t>Typisch für eine Stapel ist,</w:t>
      </w:r>
    </w:p>
    <w:p w14:paraId="577814AB" w14:textId="261EF7BF" w:rsidR="00F943C3" w:rsidRDefault="00F943C3" w:rsidP="00F943C3">
      <w:r>
        <w:t>dass jeweils nur oben auf den Stapel etwas hinzugefügt oder weggenommen werden kann.</w:t>
      </w:r>
    </w:p>
    <w:p w14:paraId="0D131309" w14:textId="25D179CD" w:rsidR="00F943C3" w:rsidRDefault="00F943C3" w:rsidP="00F943C3">
      <w:r>
        <w:t>Die Datenstruktur ist somit eingeschränkter als z.B. eine lineare Liste,</w:t>
      </w:r>
    </w:p>
    <w:p w14:paraId="703A806A" w14:textId="73B11A49" w:rsidR="00F943C3" w:rsidRDefault="00F943C3" w:rsidP="00F943C3">
      <w:r>
        <w:t>bei der auf alle enthaltenen Elemente zugegriffen werden kann.</w:t>
      </w:r>
    </w:p>
    <w:p w14:paraId="6C4A53E2" w14:textId="604B2413" w:rsidR="00F943C3" w:rsidRDefault="00F943C3" w:rsidP="00F943C3">
      <w:r>
        <w:t xml:space="preserve">Der Inhalt von </w:t>
      </w:r>
      <w:proofErr w:type="spellStart"/>
      <w:r>
        <w:t>Stackelementen</w:t>
      </w:r>
      <w:proofErr w:type="spellEnd"/>
      <w:r>
        <w:t xml:space="preserve"> ist beliebig, </w:t>
      </w:r>
    </w:p>
    <w:p w14:paraId="3DB3C984" w14:textId="43941B13" w:rsidR="00F943C3" w:rsidRDefault="00F943C3" w:rsidP="00F943C3">
      <w:r>
        <w:t>kann z.B. auch ein Objekt sein.</w:t>
      </w:r>
    </w:p>
    <w:p w14:paraId="23DF78FA" w14:textId="2169483C" w:rsidR="00F943C3" w:rsidRDefault="00F943C3" w:rsidP="00F943C3">
      <w:r>
        <w:t>Hier benutzen wir der Einfachheit halber Ganzzahlen.</w:t>
      </w:r>
    </w:p>
    <w:p w14:paraId="3209435F" w14:textId="77777777" w:rsidR="00463062" w:rsidRDefault="00463062">
      <w:r>
        <w:br w:type="page"/>
      </w:r>
    </w:p>
    <w:p w14:paraId="5F04F4B2" w14:textId="7344D0C0" w:rsidR="00F943C3" w:rsidRDefault="00F943C3" w:rsidP="00F943C3">
      <w:r>
        <w:lastRenderedPageBreak/>
        <w:t>Beispiel:</w:t>
      </w:r>
    </w:p>
    <w:p w14:paraId="4A366E50" w14:textId="2532C4F6" w:rsidR="00463062" w:rsidRDefault="00F943C3" w:rsidP="00F943C3">
      <w:proofErr w:type="gramStart"/>
      <w:r>
        <w:t>leerer Stack</w:t>
      </w:r>
      <w:proofErr w:type="gramEnd"/>
      <w:r>
        <w:t>:</w:t>
      </w:r>
    </w:p>
    <w:p w14:paraId="3084D071" w14:textId="5D595DA6" w:rsidR="00F943C3" w:rsidRDefault="00F943C3" w:rsidP="00F943C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F9E61B" wp14:editId="3D57504B">
                <wp:simplePos x="0" y="0"/>
                <wp:positionH relativeFrom="column">
                  <wp:posOffset>1375101</wp:posOffset>
                </wp:positionH>
                <wp:positionV relativeFrom="paragraph">
                  <wp:posOffset>334094</wp:posOffset>
                </wp:positionV>
                <wp:extent cx="2029651" cy="0"/>
                <wp:effectExtent l="0" t="19050" r="46990" b="3810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651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A2D74" id="Gerader Verbinde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26.3pt" to="268.1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" strokecolor="black [3213]" strokeweight="4.5pt">
                <v:stroke joinstyle="miter"/>
              </v:line>
            </w:pict>
          </mc:Fallback>
        </mc:AlternateContent>
      </w:r>
    </w:p>
    <w:p w14:paraId="462F20D6" w14:textId="190B7E9F" w:rsidR="00463062" w:rsidRDefault="00463062" w:rsidP="00463062"/>
    <w:p w14:paraId="755F63FF" w14:textId="77777777" w:rsidR="00463062" w:rsidRDefault="00463062" w:rsidP="00463062"/>
    <w:p w14:paraId="69055B2C" w14:textId="245EB96E" w:rsidR="00463062" w:rsidRDefault="00463062" w:rsidP="004630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523148D" wp14:editId="59B02FDA">
                <wp:simplePos x="0" y="0"/>
                <wp:positionH relativeFrom="column">
                  <wp:posOffset>1811020</wp:posOffset>
                </wp:positionH>
                <wp:positionV relativeFrom="paragraph">
                  <wp:posOffset>467995</wp:posOffset>
                </wp:positionV>
                <wp:extent cx="1199515" cy="388620"/>
                <wp:effectExtent l="19050" t="19050" r="19685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48CCF" w14:textId="06D99555" w:rsidR="00463062" w:rsidRPr="00463062" w:rsidRDefault="00463062" w:rsidP="0046306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63062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3148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2.6pt;margin-top:36.85pt;width:94.45pt;height:3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" strokecolor="black [3213]" strokeweight="2.25pt">
                <v:textbox>
                  <w:txbxContent>
                    <w:p w14:paraId="70348CCF" w14:textId="06D99555" w:rsidR="00463062" w:rsidRPr="00463062" w:rsidRDefault="00463062" w:rsidP="0046306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63062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16CAA" wp14:editId="57289988">
                <wp:simplePos x="0" y="0"/>
                <wp:positionH relativeFrom="column">
                  <wp:posOffset>1397679</wp:posOffset>
                </wp:positionH>
                <wp:positionV relativeFrom="paragraph">
                  <wp:posOffset>900335</wp:posOffset>
                </wp:positionV>
                <wp:extent cx="2029651" cy="0"/>
                <wp:effectExtent l="0" t="19050" r="46990" b="3810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651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37309" id="Gerader Verbinde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05pt,70.9pt" to="269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" strokecolor="black [3213]" strokeweight="4.5pt">
                <v:stroke joinstyle="miter"/>
              </v:line>
            </w:pict>
          </mc:Fallback>
        </mc:AlternateContent>
      </w:r>
      <w:r>
        <w:t xml:space="preserve">push (1): </w:t>
      </w:r>
    </w:p>
    <w:p w14:paraId="6A4FFA5C" w14:textId="194479FC" w:rsidR="00463062" w:rsidRPr="00463062" w:rsidRDefault="00463062" w:rsidP="00463062"/>
    <w:p w14:paraId="730874DD" w14:textId="0D6AEEE3" w:rsidR="00463062" w:rsidRPr="00463062" w:rsidRDefault="00463062" w:rsidP="00463062"/>
    <w:p w14:paraId="6A209AAE" w14:textId="780275AC" w:rsidR="00463062" w:rsidRPr="00463062" w:rsidRDefault="00463062" w:rsidP="00463062"/>
    <w:p w14:paraId="0F8E2F24" w14:textId="6AE18975" w:rsidR="00463062" w:rsidRPr="00463062" w:rsidRDefault="00463062" w:rsidP="00463062"/>
    <w:p w14:paraId="621BE6ED" w14:textId="4860A698" w:rsidR="00463062" w:rsidRDefault="00463062" w:rsidP="00463062"/>
    <w:p w14:paraId="67B0008B" w14:textId="701F584A" w:rsidR="00463062" w:rsidRDefault="00463062" w:rsidP="004630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03F108" wp14:editId="4B96E05B">
                <wp:simplePos x="0" y="0"/>
                <wp:positionH relativeFrom="column">
                  <wp:posOffset>1816100</wp:posOffset>
                </wp:positionH>
                <wp:positionV relativeFrom="paragraph">
                  <wp:posOffset>50165</wp:posOffset>
                </wp:positionV>
                <wp:extent cx="1199515" cy="388620"/>
                <wp:effectExtent l="19050" t="19050" r="19685" b="1143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9A628" w14:textId="079B7E31" w:rsidR="00463062" w:rsidRPr="00463062" w:rsidRDefault="00463062" w:rsidP="0046306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F108" id="_x0000_s1027" type="#_x0000_t202" style="position:absolute;margin-left:143pt;margin-top:3.95pt;width:94.45pt;height:3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" strokecolor="black [3213]" strokeweight="2.25pt">
                <v:textbox>
                  <w:txbxContent>
                    <w:p w14:paraId="3879A628" w14:textId="079B7E31" w:rsidR="00463062" w:rsidRPr="00463062" w:rsidRDefault="00463062" w:rsidP="0046306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4DDFEF" wp14:editId="7629D6C0">
                <wp:simplePos x="0" y="0"/>
                <wp:positionH relativeFrom="column">
                  <wp:posOffset>1814830</wp:posOffset>
                </wp:positionH>
                <wp:positionV relativeFrom="paragraph">
                  <wp:posOffset>463550</wp:posOffset>
                </wp:positionV>
                <wp:extent cx="1199515" cy="388620"/>
                <wp:effectExtent l="19050" t="19050" r="19685" b="1143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0F675" w14:textId="77777777" w:rsidR="00463062" w:rsidRPr="00463062" w:rsidRDefault="00463062" w:rsidP="0046306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63062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DFEF" id="_x0000_s1028" type="#_x0000_t202" style="position:absolute;margin-left:142.9pt;margin-top:36.5pt;width:94.45pt;height:3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" strokecolor="black [3213]" strokeweight="2.25pt">
                <v:textbox>
                  <w:txbxContent>
                    <w:p w14:paraId="4750F675" w14:textId="77777777" w:rsidR="00463062" w:rsidRPr="00463062" w:rsidRDefault="00463062" w:rsidP="0046306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63062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10541" wp14:editId="3E207FD5">
                <wp:simplePos x="0" y="0"/>
                <wp:positionH relativeFrom="column">
                  <wp:posOffset>1402040</wp:posOffset>
                </wp:positionH>
                <wp:positionV relativeFrom="paragraph">
                  <wp:posOffset>895559</wp:posOffset>
                </wp:positionV>
                <wp:extent cx="2029651" cy="0"/>
                <wp:effectExtent l="0" t="19050" r="46990" b="3810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651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C8763" id="Gerader Verbinde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70.5pt" to="270.2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" strokecolor="black [3213]" strokeweight="4.5pt">
                <v:stroke joinstyle="miter"/>
              </v:line>
            </w:pict>
          </mc:Fallback>
        </mc:AlternateContent>
      </w:r>
      <w:r>
        <w:t>push (2):</w:t>
      </w:r>
    </w:p>
    <w:p w14:paraId="14767871" w14:textId="59A43684" w:rsidR="00463062" w:rsidRPr="00463062" w:rsidRDefault="00463062" w:rsidP="00463062"/>
    <w:p w14:paraId="6B845397" w14:textId="6C8B570F" w:rsidR="00463062" w:rsidRPr="00463062" w:rsidRDefault="00463062" w:rsidP="00463062"/>
    <w:p w14:paraId="48A2C9C0" w14:textId="4F827FBE" w:rsidR="00463062" w:rsidRPr="00463062" w:rsidRDefault="00463062" w:rsidP="00463062"/>
    <w:p w14:paraId="539B2BD4" w14:textId="35D4ADD2" w:rsidR="00463062" w:rsidRPr="00463062" w:rsidRDefault="00463062" w:rsidP="00463062"/>
    <w:p w14:paraId="64AC923C" w14:textId="77F20424" w:rsidR="00463062" w:rsidRDefault="00463062" w:rsidP="00463062"/>
    <w:p w14:paraId="138E98A4" w14:textId="0F2F6C97" w:rsidR="00463062" w:rsidRDefault="00463062" w:rsidP="004630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C34461B" wp14:editId="7FD4E06C">
                <wp:simplePos x="0" y="0"/>
                <wp:positionH relativeFrom="column">
                  <wp:posOffset>1880870</wp:posOffset>
                </wp:positionH>
                <wp:positionV relativeFrom="paragraph">
                  <wp:posOffset>823595</wp:posOffset>
                </wp:positionV>
                <wp:extent cx="1199515" cy="388620"/>
                <wp:effectExtent l="19050" t="19050" r="19685" b="1143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8AB27" w14:textId="77777777" w:rsidR="00463062" w:rsidRPr="00463062" w:rsidRDefault="00463062" w:rsidP="0046306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63062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461B" id="_x0000_s1029" type="#_x0000_t202" style="position:absolute;margin-left:148.1pt;margin-top:64.85pt;width:94.45pt;height:3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" strokecolor="black [3213]" strokeweight="2.25pt">
                <v:textbox>
                  <w:txbxContent>
                    <w:p w14:paraId="7628AB27" w14:textId="77777777" w:rsidR="00463062" w:rsidRPr="00463062" w:rsidRDefault="00463062" w:rsidP="0046306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63062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7E7C8C" wp14:editId="24B28B78">
                <wp:simplePos x="0" y="0"/>
                <wp:positionH relativeFrom="column">
                  <wp:posOffset>1468109</wp:posOffset>
                </wp:positionH>
                <wp:positionV relativeFrom="paragraph">
                  <wp:posOffset>1255637</wp:posOffset>
                </wp:positionV>
                <wp:extent cx="2029651" cy="0"/>
                <wp:effectExtent l="0" t="19050" r="46990" b="3810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651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324F3" id="Gerader Verbinde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6pt,98.85pt" to="275.4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" strokecolor="black [3213]" strokeweight="4.5pt">
                <v:stroke joinstyle="miter"/>
              </v:line>
            </w:pict>
          </mc:Fallback>
        </mc:AlternateContent>
      </w:r>
      <w:proofErr w:type="spellStart"/>
      <w:proofErr w:type="gramStart"/>
      <w:r>
        <w:t>pop</w:t>
      </w:r>
      <w:proofErr w:type="spellEnd"/>
      <w:r>
        <w:t>(</w:t>
      </w:r>
      <w:proofErr w:type="gramEnd"/>
      <w:r>
        <w:t>): 2 wird zurück gegeben</w:t>
      </w:r>
    </w:p>
    <w:p w14:paraId="29659AD3" w14:textId="39F14C72" w:rsidR="00463062" w:rsidRPr="00463062" w:rsidRDefault="00463062" w:rsidP="00463062"/>
    <w:p w14:paraId="790E894D" w14:textId="3DB651A6" w:rsidR="00463062" w:rsidRPr="00463062" w:rsidRDefault="00463062" w:rsidP="00463062"/>
    <w:p w14:paraId="16671EC1" w14:textId="0D13969A" w:rsidR="00463062" w:rsidRPr="00463062" w:rsidRDefault="00463062" w:rsidP="00463062"/>
    <w:p w14:paraId="4385462C" w14:textId="6AE1D09C" w:rsidR="00463062" w:rsidRPr="00463062" w:rsidRDefault="00463062" w:rsidP="00463062"/>
    <w:p w14:paraId="740CED93" w14:textId="2F0318D0" w:rsidR="00463062" w:rsidRPr="00463062" w:rsidRDefault="00463062" w:rsidP="00463062"/>
    <w:p w14:paraId="24DBB982" w14:textId="1C6870D1" w:rsidR="00463062" w:rsidRPr="00463062" w:rsidRDefault="00463062" w:rsidP="00463062"/>
    <w:p w14:paraId="6DBCCB6E" w14:textId="7ED51C11" w:rsidR="00463062" w:rsidRDefault="00463062" w:rsidP="00463062"/>
    <w:p w14:paraId="50A2A199" w14:textId="66486CEA" w:rsidR="00463062" w:rsidRDefault="00463062" w:rsidP="00463062">
      <w:pPr>
        <w:tabs>
          <w:tab w:val="left" w:pos="935"/>
        </w:tabs>
      </w:pPr>
      <w:r>
        <w:tab/>
      </w:r>
    </w:p>
    <w:p w14:paraId="0387469F" w14:textId="77777777" w:rsidR="00463062" w:rsidRDefault="00463062">
      <w:r>
        <w:br w:type="page"/>
      </w:r>
    </w:p>
    <w:p w14:paraId="1100C9BF" w14:textId="0C2C3443" w:rsidR="00463062" w:rsidRDefault="00463062" w:rsidP="00463062">
      <w:pPr>
        <w:tabs>
          <w:tab w:val="left" w:pos="935"/>
        </w:tabs>
      </w:pPr>
      <w:r>
        <w:lastRenderedPageBreak/>
        <w:t xml:space="preserve">Wir implementieren </w:t>
      </w:r>
      <w:proofErr w:type="gramStart"/>
      <w:r>
        <w:t>den Stack</w:t>
      </w:r>
      <w:proofErr w:type="gramEnd"/>
      <w:r>
        <w:t xml:space="preserve"> auf einem Feld,</w:t>
      </w:r>
    </w:p>
    <w:p w14:paraId="16DDAA96" w14:textId="154E15F9" w:rsidR="00463062" w:rsidRDefault="00463062" w:rsidP="00463062">
      <w:pPr>
        <w:tabs>
          <w:tab w:val="left" w:pos="935"/>
        </w:tabs>
      </w:pPr>
      <w:r>
        <w:t>schon deshalb, weil wir keine andere Datenstruktur dafür haben.</w:t>
      </w:r>
    </w:p>
    <w:p w14:paraId="6FADAC6C" w14:textId="134DCC87" w:rsidR="00463062" w:rsidRDefault="00463062" w:rsidP="00463062">
      <w:pPr>
        <w:tabs>
          <w:tab w:val="left" w:pos="935"/>
        </w:tabs>
      </w:pPr>
      <w:r>
        <w:t>Frage: Ist deshalb ein Stack gleich einem Feld?</w:t>
      </w:r>
    </w:p>
    <w:p w14:paraId="2AAC14B6" w14:textId="31CA1B84" w:rsidR="00463062" w:rsidRDefault="00463062" w:rsidP="00463062">
      <w:pPr>
        <w:tabs>
          <w:tab w:val="left" w:pos="935"/>
        </w:tabs>
      </w:pPr>
      <w:r>
        <w:t xml:space="preserve">Antwort: Nein! Ein Feld ist eine mögliche Struktur, in dem ich </w:t>
      </w:r>
      <w:proofErr w:type="gramStart"/>
      <w:r>
        <w:t>einen Stack</w:t>
      </w:r>
      <w:proofErr w:type="gramEnd"/>
      <w:r>
        <w:t xml:space="preserve"> speichere.</w:t>
      </w:r>
    </w:p>
    <w:p w14:paraId="318E609C" w14:textId="4A8FA39B" w:rsidR="00463062" w:rsidRDefault="00463062" w:rsidP="00463062">
      <w:pPr>
        <w:tabs>
          <w:tab w:val="left" w:pos="935"/>
        </w:tabs>
      </w:pPr>
      <w:r>
        <w:t>Eine lineare Liste wäre z.B. eine Alternative.</w:t>
      </w:r>
    </w:p>
    <w:p w14:paraId="03844442" w14:textId="14A294B9" w:rsidR="00463062" w:rsidRDefault="00463062" w:rsidP="00463062">
      <w:pPr>
        <w:tabs>
          <w:tab w:val="left" w:pos="935"/>
        </w:tabs>
      </w:pPr>
      <w:r>
        <w:t>Vergleich: Ein Regal</w:t>
      </w:r>
    </w:p>
    <w:p w14:paraId="3C3047FD" w14:textId="4A494F09" w:rsidR="00463062" w:rsidRDefault="00463062" w:rsidP="00463062">
      <w:pPr>
        <w:tabs>
          <w:tab w:val="left" w:pos="935"/>
        </w:tabs>
      </w:pPr>
      <w:r>
        <w:t>Ich baue ein Regal aus Holz, weil das leicht zu verarbeiten ist.</w:t>
      </w:r>
    </w:p>
    <w:p w14:paraId="7969D71F" w14:textId="2F406A8C" w:rsidR="00463062" w:rsidRDefault="00463062" w:rsidP="00463062">
      <w:pPr>
        <w:tabs>
          <w:tab w:val="left" w:pos="935"/>
        </w:tabs>
      </w:pPr>
      <w:r>
        <w:t>Ist deshalb ein Regal zwangsweise aus Holz?</w:t>
      </w:r>
    </w:p>
    <w:p w14:paraId="55443FD8" w14:textId="71B2D8E2" w:rsidR="00463062" w:rsidRDefault="00463062" w:rsidP="00463062">
      <w:pPr>
        <w:tabs>
          <w:tab w:val="left" w:pos="935"/>
        </w:tabs>
      </w:pPr>
      <w:r>
        <w:t>Nein, es könnte auch aus Metall oder Acrylglas oder Stein bestehen.</w:t>
      </w:r>
    </w:p>
    <w:p w14:paraId="7537382E" w14:textId="4ECE8F13" w:rsidR="00463062" w:rsidRDefault="00463062" w:rsidP="00463062">
      <w:pPr>
        <w:tabs>
          <w:tab w:val="left" w:pos="935"/>
        </w:tabs>
      </w:pPr>
      <w:r>
        <w:t>Wir benutzen Holz als Material wegen der leichten Verarbeitbarkeit.</w:t>
      </w:r>
    </w:p>
    <w:p w14:paraId="6553BE64" w14:textId="1F201821" w:rsidR="00BE1CB9" w:rsidRDefault="00BE1CB9" w:rsidP="00463062">
      <w:pPr>
        <w:tabs>
          <w:tab w:val="left" w:pos="935"/>
        </w:tabs>
      </w:pPr>
      <w:r>
        <w:t>Wir benutzen ein Feld zur Implementierung eines Stacks,</w:t>
      </w:r>
    </w:p>
    <w:p w14:paraId="2D4A6AA7" w14:textId="65C85075" w:rsidR="00BE1CB9" w:rsidRDefault="00BE1CB9" w:rsidP="00463062">
      <w:pPr>
        <w:tabs>
          <w:tab w:val="left" w:pos="935"/>
        </w:tabs>
      </w:pPr>
      <w:r>
        <w:t xml:space="preserve">weil das </w:t>
      </w:r>
      <w:r w:rsidR="00AA0ACB">
        <w:t>einfach ist,</w:t>
      </w:r>
    </w:p>
    <w:p w14:paraId="50C377BD" w14:textId="185D58D3" w:rsidR="00AA0ACB" w:rsidRDefault="00AA0ACB" w:rsidP="00463062">
      <w:pPr>
        <w:tabs>
          <w:tab w:val="left" w:pos="935"/>
        </w:tabs>
      </w:pPr>
      <w:r>
        <w:t>und wir noch keine Alternative haben.</w:t>
      </w:r>
    </w:p>
    <w:p w14:paraId="50254748" w14:textId="77777777" w:rsidR="00AA0ACB" w:rsidRDefault="00AA0ACB" w:rsidP="00463062">
      <w:pPr>
        <w:tabs>
          <w:tab w:val="left" w:pos="935"/>
        </w:tabs>
      </w:pPr>
    </w:p>
    <w:p w14:paraId="37956D6E" w14:textId="29B5D41E" w:rsidR="00463062" w:rsidRDefault="00463062" w:rsidP="00463062">
      <w:pPr>
        <w:tabs>
          <w:tab w:val="left" w:pos="935"/>
        </w:tabs>
      </w:pPr>
      <w:r>
        <w:t>Weil wir ein Feld zu Grund legen, ist damit eine fixe Größe verbunden.</w:t>
      </w:r>
    </w:p>
    <w:p w14:paraId="3F973B18" w14:textId="127F9651" w:rsidR="00463062" w:rsidRDefault="00463062" w:rsidP="00463062">
      <w:pPr>
        <w:tabs>
          <w:tab w:val="left" w:pos="935"/>
        </w:tabs>
      </w:pPr>
      <w:r>
        <w:t>Wir wählen eine bewusst kleine Größe,</w:t>
      </w:r>
    </w:p>
    <w:p w14:paraId="2C043F7D" w14:textId="7BA3775C" w:rsidR="00463062" w:rsidRDefault="00463062" w:rsidP="00463062">
      <w:pPr>
        <w:tabs>
          <w:tab w:val="left" w:pos="935"/>
        </w:tabs>
      </w:pPr>
      <w:r>
        <w:t>um einen Overflow provozieren zu können.</w:t>
      </w:r>
    </w:p>
    <w:p w14:paraId="32C77BE1" w14:textId="77777777" w:rsidR="00107B5E" w:rsidRDefault="00107B5E" w:rsidP="00107B5E"/>
    <w:p w14:paraId="4B7B7C89" w14:textId="77777777" w:rsidR="00107B5E" w:rsidRDefault="00107B5E" w:rsidP="00107B5E"/>
    <w:p w14:paraId="52CF5F45" w14:textId="29E82FB8" w:rsidR="000D1E6D" w:rsidRDefault="000D1E6D" w:rsidP="00107B5E">
      <w:r>
        <w:t>Welche Operationen wollen wir implementieren?</w:t>
      </w:r>
    </w:p>
    <w:p w14:paraId="7E1FF465" w14:textId="571A22B5" w:rsidR="000D1E6D" w:rsidRDefault="00536F43" w:rsidP="00536F43">
      <w:pPr>
        <w:pStyle w:val="Listenabsatz"/>
        <w:numPr>
          <w:ilvl w:val="0"/>
          <w:numId w:val="1"/>
        </w:numPr>
        <w:tabs>
          <w:tab w:val="left" w:pos="935"/>
        </w:tabs>
      </w:pPr>
      <w:proofErr w:type="gramStart"/>
      <w:r>
        <w:t>push(</w:t>
      </w:r>
      <w:proofErr w:type="gramEnd"/>
      <w:r>
        <w:t>), um ein Element oben auf den Stapel zu legen</w:t>
      </w:r>
    </w:p>
    <w:p w14:paraId="47AEEE20" w14:textId="13F4632D" w:rsidR="00536F43" w:rsidRDefault="00536F43" w:rsidP="00536F43">
      <w:pPr>
        <w:pStyle w:val="Listenabsatz"/>
        <w:numPr>
          <w:ilvl w:val="0"/>
          <w:numId w:val="1"/>
        </w:numPr>
        <w:tabs>
          <w:tab w:val="left" w:pos="935"/>
        </w:tabs>
      </w:pPr>
      <w:proofErr w:type="spellStart"/>
      <w:proofErr w:type="gramStart"/>
      <w:r>
        <w:t>pop</w:t>
      </w:r>
      <w:proofErr w:type="spellEnd"/>
      <w:r>
        <w:t>(</w:t>
      </w:r>
      <w:proofErr w:type="gramEnd"/>
      <w:r>
        <w:t>), um das oberste Element des Stapels zu entfernen u. zurück zu geben</w:t>
      </w:r>
    </w:p>
    <w:p w14:paraId="218D6B00" w14:textId="09993D73" w:rsidR="00536F43" w:rsidRDefault="00C5732B" w:rsidP="00536F43">
      <w:pPr>
        <w:pStyle w:val="Listenabsatz"/>
        <w:numPr>
          <w:ilvl w:val="0"/>
          <w:numId w:val="1"/>
        </w:numPr>
        <w:tabs>
          <w:tab w:val="left" w:pos="935"/>
        </w:tabs>
      </w:pPr>
      <w:proofErr w:type="spellStart"/>
      <w:r>
        <w:t>get_max_</w:t>
      </w:r>
      <w:proofErr w:type="gramStart"/>
      <w:r>
        <w:t>size</w:t>
      </w:r>
      <w:proofErr w:type="spellEnd"/>
      <w:r>
        <w:t>(</w:t>
      </w:r>
      <w:proofErr w:type="gramEnd"/>
      <w:r>
        <w:t>), um die maximale Größe des Stapels zu erfragen</w:t>
      </w:r>
    </w:p>
    <w:p w14:paraId="56D710E9" w14:textId="4EA32EB4" w:rsidR="00C5732B" w:rsidRDefault="00E92E29" w:rsidP="00536F43">
      <w:pPr>
        <w:pStyle w:val="Listenabsatz"/>
        <w:numPr>
          <w:ilvl w:val="0"/>
          <w:numId w:val="1"/>
        </w:numPr>
        <w:tabs>
          <w:tab w:val="left" w:pos="935"/>
        </w:tabs>
      </w:pPr>
      <w:proofErr w:type="spellStart"/>
      <w:r>
        <w:t>get_</w:t>
      </w:r>
      <w:proofErr w:type="gramStart"/>
      <w:r>
        <w:t>size</w:t>
      </w:r>
      <w:proofErr w:type="spellEnd"/>
      <w:r>
        <w:t>(</w:t>
      </w:r>
      <w:proofErr w:type="gramEnd"/>
      <w:r>
        <w:t>), um die aktuelle Größe zu erfragen</w:t>
      </w:r>
    </w:p>
    <w:p w14:paraId="654389FA" w14:textId="0B5EB68B" w:rsidR="00E92E29" w:rsidRDefault="007772C3" w:rsidP="00536F43">
      <w:pPr>
        <w:pStyle w:val="Listenabsatz"/>
        <w:numPr>
          <w:ilvl w:val="0"/>
          <w:numId w:val="1"/>
        </w:numPr>
        <w:tabs>
          <w:tab w:val="left" w:pos="935"/>
        </w:tabs>
      </w:pP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 gibt "</w:t>
      </w:r>
      <w:proofErr w:type="spellStart"/>
      <w:r>
        <w:t>true</w:t>
      </w:r>
      <w:proofErr w:type="spellEnd"/>
      <w:r>
        <w:t>" zurück, wenn der Stapel leer ist</w:t>
      </w:r>
    </w:p>
    <w:p w14:paraId="4B8DB45C" w14:textId="1410451C" w:rsidR="00EA0481" w:rsidRDefault="00EA0481" w:rsidP="00536F43">
      <w:pPr>
        <w:pStyle w:val="Listenabsatz"/>
        <w:numPr>
          <w:ilvl w:val="0"/>
          <w:numId w:val="1"/>
        </w:numPr>
        <w:tabs>
          <w:tab w:val="left" w:pos="935"/>
        </w:tabs>
      </w:pP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gramEnd"/>
      <w:r>
        <w:t>) liefert "</w:t>
      </w:r>
      <w:proofErr w:type="spellStart"/>
      <w:r>
        <w:t>true</w:t>
      </w:r>
      <w:proofErr w:type="spellEnd"/>
      <w:r>
        <w:t>", wenn er voll ist.</w:t>
      </w:r>
    </w:p>
    <w:p w14:paraId="4F37F5E6" w14:textId="4D26616E" w:rsidR="00702FDB" w:rsidRDefault="00702FDB" w:rsidP="00536F43">
      <w:pPr>
        <w:pStyle w:val="Listenabsatz"/>
        <w:numPr>
          <w:ilvl w:val="0"/>
          <w:numId w:val="1"/>
        </w:numPr>
        <w:tabs>
          <w:tab w:val="left" w:pos="935"/>
        </w:tabs>
      </w:pPr>
      <w:proofErr w:type="spellStart"/>
      <w:r>
        <w:t>print_</w:t>
      </w:r>
      <w:proofErr w:type="gramStart"/>
      <w:r>
        <w:t>stack</w:t>
      </w:r>
      <w:proofErr w:type="spellEnd"/>
      <w:r>
        <w:t>(</w:t>
      </w:r>
      <w:proofErr w:type="gramEnd"/>
      <w:r>
        <w:t>), um ihn grafisch auszugeben</w:t>
      </w:r>
    </w:p>
    <w:p w14:paraId="1247C65F" w14:textId="77777777" w:rsidR="00365B5C" w:rsidRDefault="00365B5C" w:rsidP="007C31FC">
      <w:pPr>
        <w:tabs>
          <w:tab w:val="left" w:pos="935"/>
        </w:tabs>
      </w:pPr>
    </w:p>
    <w:p w14:paraId="5474A1DC" w14:textId="23947B38" w:rsidR="007C31FC" w:rsidRDefault="007C31FC" w:rsidP="007C31FC">
      <w:pPr>
        <w:tabs>
          <w:tab w:val="left" w:pos="935"/>
        </w:tabs>
      </w:pPr>
      <w:r>
        <w:t>Diese Methoden implementieren wir in einer abhängigen Klasse "Stack"</w:t>
      </w:r>
      <w:r w:rsidR="001937C5">
        <w:t>.</w:t>
      </w:r>
    </w:p>
    <w:p w14:paraId="2B9479F8" w14:textId="235F9AC5" w:rsidR="001937C5" w:rsidRDefault="001937C5" w:rsidP="007C31FC">
      <w:pPr>
        <w:tabs>
          <w:tab w:val="left" w:pos="935"/>
        </w:tabs>
      </w:pPr>
      <w:r>
        <w:t>In der dazugehörigen Hauptklasse, z.B. "Stack_Haupt_1",</w:t>
      </w:r>
    </w:p>
    <w:p w14:paraId="25C13D40" w14:textId="300B0620" w:rsidR="001937C5" w:rsidRDefault="001937C5" w:rsidP="007C31FC">
      <w:pPr>
        <w:tabs>
          <w:tab w:val="left" w:pos="935"/>
        </w:tabs>
      </w:pPr>
      <w:r>
        <w:t>soll eine oder mehrere Instanzen eines Stacks erzeugt u. benutzt werden.</w:t>
      </w:r>
    </w:p>
    <w:p w14:paraId="31F6C8E6" w14:textId="79E11EA6" w:rsidR="00B13A61" w:rsidRDefault="00233565" w:rsidP="007C31FC">
      <w:pPr>
        <w:tabs>
          <w:tab w:val="left" w:pos="935"/>
        </w:tabs>
      </w:pPr>
      <w:r>
        <w:br/>
      </w:r>
    </w:p>
    <w:p w14:paraId="7C66E26F" w14:textId="77777777" w:rsidR="00176755" w:rsidRDefault="00176755">
      <w:r>
        <w:br w:type="page"/>
      </w:r>
    </w:p>
    <w:p w14:paraId="56D53FE3" w14:textId="77777777" w:rsidR="00E413AC" w:rsidRDefault="00F945B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5CB2052" wp14:editId="16A152C0">
                <wp:simplePos x="0" y="0"/>
                <wp:positionH relativeFrom="column">
                  <wp:posOffset>3072130</wp:posOffset>
                </wp:positionH>
                <wp:positionV relativeFrom="paragraph">
                  <wp:posOffset>540385</wp:posOffset>
                </wp:positionV>
                <wp:extent cx="2759710" cy="3300095"/>
                <wp:effectExtent l="0" t="0" r="21590" b="14605"/>
                <wp:wrapSquare wrapText="bothSides"/>
                <wp:docPr id="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710" cy="330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64995" w14:textId="3C4EA23A" w:rsidR="00F945BE" w:rsidRPr="00E9176F" w:rsidRDefault="00F945B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>class S</w:t>
                            </w:r>
                            <w:r w:rsidR="004243B2"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tack </w:t>
                            </w:r>
                            <w:r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>{</w:t>
                            </w:r>
                          </w:p>
                          <w:p w14:paraId="17FBBD2E" w14:textId="2250C351" w:rsidR="00F945BE" w:rsidRPr="00E9176F" w:rsidRDefault="00F945BE" w:rsidP="00F945B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="004243B2"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>// Def Stack</w:t>
                            </w:r>
                          </w:p>
                          <w:p w14:paraId="0F61BF70" w14:textId="33F9EA54" w:rsidR="004243B2" w:rsidRPr="00E9176F" w:rsidRDefault="004243B2" w:rsidP="00F945B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59F6CAA" w14:textId="3B275888" w:rsidR="004243B2" w:rsidRPr="00E9176F" w:rsidRDefault="004243B2" w:rsidP="00F945B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… push(…){…</w:t>
                            </w:r>
                            <w:r w:rsidR="000A7B74"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>}</w:t>
                            </w:r>
                          </w:p>
                          <w:p w14:paraId="3116C04D" w14:textId="4BF0867F" w:rsidR="004243B2" w:rsidRPr="00E9176F" w:rsidRDefault="004243B2" w:rsidP="00F945B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… pop (…)</w:t>
                            </w:r>
                            <w:r w:rsidR="000A7B74"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>{</w:t>
                            </w:r>
                            <w:r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>…</w:t>
                            </w:r>
                            <w:r w:rsidR="000A7B74"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>}</w:t>
                            </w:r>
                          </w:p>
                          <w:p w14:paraId="6564A614" w14:textId="4B914782" w:rsidR="000A7B74" w:rsidRPr="00E9176F" w:rsidRDefault="000A7B74" w:rsidP="00F945B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… get_size()</w:t>
                            </w:r>
                            <w:r w:rsidR="00E028A3"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>…</w:t>
                            </w:r>
                          </w:p>
                          <w:p w14:paraId="1F7130A1" w14:textId="6A9FC8DD" w:rsidR="00E028A3" w:rsidRPr="00E9176F" w:rsidRDefault="00E028A3" w:rsidP="00F945B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… get_max_size()…</w:t>
                            </w:r>
                          </w:p>
                          <w:p w14:paraId="0EE9B69B" w14:textId="48348717" w:rsidR="00E028A3" w:rsidRPr="00E9176F" w:rsidRDefault="00E028A3" w:rsidP="00F945B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… is_full()…</w:t>
                            </w:r>
                          </w:p>
                          <w:p w14:paraId="222F5AA5" w14:textId="0FD980F9" w:rsidR="00E028A3" w:rsidRPr="00E9176F" w:rsidRDefault="00E028A3" w:rsidP="00F945B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… is_empty()…</w:t>
                            </w:r>
                          </w:p>
                          <w:p w14:paraId="263596AB" w14:textId="762F9467" w:rsidR="00E028A3" w:rsidRPr="00E9176F" w:rsidRDefault="00E028A3" w:rsidP="00F945B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="004374A8"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>… print_stack()…</w:t>
                            </w:r>
                          </w:p>
                          <w:p w14:paraId="2F9540BD" w14:textId="77777777" w:rsidR="00F945BE" w:rsidRPr="0027393E" w:rsidRDefault="00F94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7393E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B2052" id="_x0000_s1030" type="#_x0000_t202" style="position:absolute;margin-left:241.9pt;margin-top:42.55pt;width:217.3pt;height:259.8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">
                <v:textbox>
                  <w:txbxContent>
                    <w:p w14:paraId="75B64995" w14:textId="3C4EA23A" w:rsidR="00F945BE" w:rsidRPr="00E9176F" w:rsidRDefault="00F945B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E9176F">
                        <w:rPr>
                          <w:rFonts w:ascii="Courier New" w:hAnsi="Courier New" w:cs="Courier New"/>
                          <w:lang w:val="en-US"/>
                        </w:rPr>
                        <w:t>class S</w:t>
                      </w:r>
                      <w:r w:rsidR="004243B2" w:rsidRPr="00E9176F">
                        <w:rPr>
                          <w:rFonts w:ascii="Courier New" w:hAnsi="Courier New" w:cs="Courier New"/>
                          <w:lang w:val="en-US"/>
                        </w:rPr>
                        <w:t xml:space="preserve">tack </w:t>
                      </w:r>
                      <w:r w:rsidRPr="00E9176F">
                        <w:rPr>
                          <w:rFonts w:ascii="Courier New" w:hAnsi="Courier New" w:cs="Courier New"/>
                          <w:lang w:val="en-US"/>
                        </w:rPr>
                        <w:t>{</w:t>
                      </w:r>
                    </w:p>
                    <w:p w14:paraId="17FBBD2E" w14:textId="2250C351" w:rsidR="00F945BE" w:rsidRPr="00E9176F" w:rsidRDefault="00F945BE" w:rsidP="00F945B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E9176F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="004243B2" w:rsidRPr="00E9176F">
                        <w:rPr>
                          <w:rFonts w:ascii="Courier New" w:hAnsi="Courier New" w:cs="Courier New"/>
                          <w:lang w:val="en-US"/>
                        </w:rPr>
                        <w:t>// Def Stack</w:t>
                      </w:r>
                    </w:p>
                    <w:p w14:paraId="0F61BF70" w14:textId="33F9EA54" w:rsidR="004243B2" w:rsidRPr="00E9176F" w:rsidRDefault="004243B2" w:rsidP="00F945B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59F6CAA" w14:textId="3B275888" w:rsidR="004243B2" w:rsidRPr="00E9176F" w:rsidRDefault="004243B2" w:rsidP="00F945B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E9176F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… push(…){…</w:t>
                      </w:r>
                      <w:r w:rsidR="000A7B74" w:rsidRPr="00E9176F">
                        <w:rPr>
                          <w:rFonts w:ascii="Courier New" w:hAnsi="Courier New" w:cs="Courier New"/>
                          <w:lang w:val="en-US"/>
                        </w:rPr>
                        <w:t>}</w:t>
                      </w:r>
                    </w:p>
                    <w:p w14:paraId="3116C04D" w14:textId="4BF0867F" w:rsidR="004243B2" w:rsidRPr="00E9176F" w:rsidRDefault="004243B2" w:rsidP="00F945B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E9176F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… pop (…)</w:t>
                      </w:r>
                      <w:r w:rsidR="000A7B74" w:rsidRPr="00E9176F">
                        <w:rPr>
                          <w:rFonts w:ascii="Courier New" w:hAnsi="Courier New" w:cs="Courier New"/>
                          <w:lang w:val="en-US"/>
                        </w:rPr>
                        <w:t>{</w:t>
                      </w:r>
                      <w:r w:rsidRPr="00E9176F">
                        <w:rPr>
                          <w:rFonts w:ascii="Courier New" w:hAnsi="Courier New" w:cs="Courier New"/>
                          <w:lang w:val="en-US"/>
                        </w:rPr>
                        <w:t>…</w:t>
                      </w:r>
                      <w:r w:rsidR="000A7B74" w:rsidRPr="00E9176F">
                        <w:rPr>
                          <w:rFonts w:ascii="Courier New" w:hAnsi="Courier New" w:cs="Courier New"/>
                          <w:lang w:val="en-US"/>
                        </w:rPr>
                        <w:t>}</w:t>
                      </w:r>
                    </w:p>
                    <w:p w14:paraId="6564A614" w14:textId="4B914782" w:rsidR="000A7B74" w:rsidRPr="00E9176F" w:rsidRDefault="000A7B74" w:rsidP="00F945B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E9176F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… get_size()</w:t>
                      </w:r>
                      <w:r w:rsidR="00E028A3" w:rsidRPr="00E9176F">
                        <w:rPr>
                          <w:rFonts w:ascii="Courier New" w:hAnsi="Courier New" w:cs="Courier New"/>
                          <w:lang w:val="en-US"/>
                        </w:rPr>
                        <w:t>…</w:t>
                      </w:r>
                    </w:p>
                    <w:p w14:paraId="1F7130A1" w14:textId="6A9FC8DD" w:rsidR="00E028A3" w:rsidRPr="00E9176F" w:rsidRDefault="00E028A3" w:rsidP="00F945B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E9176F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… get_max_size()…</w:t>
                      </w:r>
                    </w:p>
                    <w:p w14:paraId="0EE9B69B" w14:textId="48348717" w:rsidR="00E028A3" w:rsidRPr="00E9176F" w:rsidRDefault="00E028A3" w:rsidP="00F945B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E9176F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… is_full()…</w:t>
                      </w:r>
                    </w:p>
                    <w:p w14:paraId="222F5AA5" w14:textId="0FD980F9" w:rsidR="00E028A3" w:rsidRPr="00E9176F" w:rsidRDefault="00E028A3" w:rsidP="00F945B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E9176F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… is_empty()…</w:t>
                      </w:r>
                    </w:p>
                    <w:p w14:paraId="263596AB" w14:textId="762F9467" w:rsidR="00E028A3" w:rsidRPr="00E9176F" w:rsidRDefault="00E028A3" w:rsidP="00F945B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E9176F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="004374A8" w:rsidRPr="00E9176F">
                        <w:rPr>
                          <w:rFonts w:ascii="Courier New" w:hAnsi="Courier New" w:cs="Courier New"/>
                          <w:lang w:val="en-US"/>
                        </w:rPr>
                        <w:t>… print_stack()…</w:t>
                      </w:r>
                    </w:p>
                    <w:p w14:paraId="2F9540BD" w14:textId="77777777" w:rsidR="00F945BE" w:rsidRPr="0027393E" w:rsidRDefault="00F945BE">
                      <w:pPr>
                        <w:rPr>
                          <w:rFonts w:ascii="Courier New" w:hAnsi="Courier New" w:cs="Courier New"/>
                        </w:rPr>
                      </w:pPr>
                      <w:r w:rsidRPr="0027393E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93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95E5406" wp14:editId="436E7E4D">
                <wp:simplePos x="0" y="0"/>
                <wp:positionH relativeFrom="column">
                  <wp:posOffset>-175895</wp:posOffset>
                </wp:positionH>
                <wp:positionV relativeFrom="paragraph">
                  <wp:posOffset>540385</wp:posOffset>
                </wp:positionV>
                <wp:extent cx="2759710" cy="3300095"/>
                <wp:effectExtent l="0" t="0" r="21590" b="1460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710" cy="330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6CE14" w14:textId="47088358" w:rsidR="0027393E" w:rsidRPr="00E9176F" w:rsidRDefault="0027393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>class Stack_Haupt_1{</w:t>
                            </w:r>
                          </w:p>
                          <w:p w14:paraId="2CA3A288" w14:textId="0739BE7A" w:rsidR="0027393E" w:rsidRPr="00E9176F" w:rsidRDefault="0027393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… main … {</w:t>
                            </w:r>
                          </w:p>
                          <w:p w14:paraId="4D4D028B" w14:textId="79BB1F6D" w:rsidR="0027393E" w:rsidRPr="00E9176F" w:rsidRDefault="0027393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="004D0E7D"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>new Stack …</w:t>
                            </w:r>
                          </w:p>
                          <w:p w14:paraId="1AB1A278" w14:textId="505E78A3" w:rsidR="004D0E7D" w:rsidRDefault="004D0E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E9176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…</w:t>
                            </w:r>
                          </w:p>
                          <w:p w14:paraId="5346F502" w14:textId="1598B089" w:rsidR="004D0E7D" w:rsidRDefault="004D0E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push(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1DB93942" w14:textId="585FD29B" w:rsidR="004D0E7D" w:rsidRDefault="004D0E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…</w:t>
                            </w:r>
                          </w:p>
                          <w:p w14:paraId="6F1F7A51" w14:textId="0B938055" w:rsidR="004D0E7D" w:rsidRDefault="004D0E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pop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0392B4F5" w14:textId="01FD122A" w:rsidR="0027393E" w:rsidRPr="0027393E" w:rsidRDefault="0027393E" w:rsidP="002760C3">
                            <w:pPr>
                              <w:ind w:firstLine="708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7C60A311" w14:textId="225CB0E0" w:rsidR="0027393E" w:rsidRPr="0027393E" w:rsidRDefault="0027393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7393E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E5406" id="_x0000_s1031" type="#_x0000_t202" style="position:absolute;margin-left:-13.85pt;margin-top:42.55pt;width:217.3pt;height:259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">
                <v:textbox>
                  <w:txbxContent>
                    <w:p w14:paraId="4E26CE14" w14:textId="47088358" w:rsidR="0027393E" w:rsidRPr="00E9176F" w:rsidRDefault="0027393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E9176F">
                        <w:rPr>
                          <w:rFonts w:ascii="Courier New" w:hAnsi="Courier New" w:cs="Courier New"/>
                          <w:lang w:val="en-US"/>
                        </w:rPr>
                        <w:t>class Stack_Haupt_1{</w:t>
                      </w:r>
                    </w:p>
                    <w:p w14:paraId="2CA3A288" w14:textId="0739BE7A" w:rsidR="0027393E" w:rsidRPr="00E9176F" w:rsidRDefault="0027393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E9176F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… main … {</w:t>
                      </w:r>
                    </w:p>
                    <w:p w14:paraId="4D4D028B" w14:textId="79BB1F6D" w:rsidR="0027393E" w:rsidRPr="00E9176F" w:rsidRDefault="0027393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E9176F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E9176F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="004D0E7D" w:rsidRPr="00E9176F">
                        <w:rPr>
                          <w:rFonts w:ascii="Courier New" w:hAnsi="Courier New" w:cs="Courier New"/>
                          <w:lang w:val="en-US"/>
                        </w:rPr>
                        <w:t>new Stack …</w:t>
                      </w:r>
                    </w:p>
                    <w:p w14:paraId="1AB1A278" w14:textId="505E78A3" w:rsidR="004D0E7D" w:rsidRDefault="004D0E7D">
                      <w:pPr>
                        <w:rPr>
                          <w:rFonts w:ascii="Courier New" w:hAnsi="Courier New" w:cs="Courier New"/>
                        </w:rPr>
                      </w:pPr>
                      <w:r w:rsidRPr="00E9176F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E9176F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>…</w:t>
                      </w:r>
                    </w:p>
                    <w:p w14:paraId="5346F502" w14:textId="1598B089" w:rsidR="004D0E7D" w:rsidRDefault="004D0E7D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push(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1DB93942" w14:textId="585FD29B" w:rsidR="004D0E7D" w:rsidRDefault="004D0E7D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…</w:t>
                      </w:r>
                    </w:p>
                    <w:p w14:paraId="6F1F7A51" w14:textId="0B938055" w:rsidR="004D0E7D" w:rsidRDefault="004D0E7D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pop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0392B4F5" w14:textId="01FD122A" w:rsidR="0027393E" w:rsidRPr="0027393E" w:rsidRDefault="0027393E" w:rsidP="002760C3">
                      <w:pPr>
                        <w:ind w:firstLine="708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7C60A311" w14:textId="225CB0E0" w:rsidR="0027393E" w:rsidRPr="0027393E" w:rsidRDefault="0027393E">
                      <w:pPr>
                        <w:rPr>
                          <w:rFonts w:ascii="Courier New" w:hAnsi="Courier New" w:cs="Courier New"/>
                        </w:rPr>
                      </w:pPr>
                      <w:r w:rsidRPr="0027393E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6755">
        <w:t xml:space="preserve">Wo </w:t>
      </w:r>
      <w:proofErr w:type="spellStart"/>
      <w:r w:rsidR="00176755">
        <w:t>orden</w:t>
      </w:r>
      <w:proofErr w:type="spellEnd"/>
      <w:r w:rsidR="00176755">
        <w:t xml:space="preserve"> wir die Elemente an?</w:t>
      </w:r>
    </w:p>
    <w:p w14:paraId="0D2FE895" w14:textId="77777777" w:rsidR="00E413AC" w:rsidRDefault="00E413AC"/>
    <w:p w14:paraId="7A70C31E" w14:textId="77777777" w:rsidR="00E413AC" w:rsidRDefault="00E413AC"/>
    <w:p w14:paraId="6578F224" w14:textId="77777777" w:rsidR="00E413AC" w:rsidRDefault="00E413AC"/>
    <w:p w14:paraId="2C901AEE" w14:textId="77777777" w:rsidR="00E413AC" w:rsidRDefault="00E413AC"/>
    <w:p w14:paraId="737912BB" w14:textId="77777777" w:rsidR="00E413AC" w:rsidRDefault="00E413AC"/>
    <w:p w14:paraId="09396BD9" w14:textId="77777777" w:rsidR="00E413AC" w:rsidRDefault="00E413AC"/>
    <w:p w14:paraId="25BF3C55" w14:textId="77777777" w:rsidR="00E413AC" w:rsidRDefault="00E413AC"/>
    <w:p w14:paraId="5491D0E1" w14:textId="77777777" w:rsidR="00E413AC" w:rsidRDefault="00E413AC"/>
    <w:p w14:paraId="23046C67" w14:textId="77777777" w:rsidR="00E413AC" w:rsidRDefault="00E413AC"/>
    <w:p w14:paraId="7B851C5F" w14:textId="77777777" w:rsidR="00E413AC" w:rsidRDefault="00E413AC"/>
    <w:p w14:paraId="245D83A5" w14:textId="77777777" w:rsidR="00E413AC" w:rsidRDefault="00E413AC"/>
    <w:p w14:paraId="5A25ED1E" w14:textId="77777777" w:rsidR="00E413AC" w:rsidRDefault="00E413AC"/>
    <w:p w14:paraId="22E95BEC" w14:textId="77777777" w:rsidR="00E413AC" w:rsidRDefault="00E413AC"/>
    <w:p w14:paraId="38105FE8" w14:textId="77777777" w:rsidR="00E413AC" w:rsidRDefault="00E413AC"/>
    <w:p w14:paraId="17F2AA64" w14:textId="77777777" w:rsidR="00E413AC" w:rsidRDefault="00E413AC">
      <w:r>
        <w:t>Dem Benutzer soll die Datenstruktur eines Stacks zur Verfügung gestellt werden.</w:t>
      </w:r>
    </w:p>
    <w:p w14:paraId="0029AD9C" w14:textId="06491E68" w:rsidR="00E413AC" w:rsidRDefault="00E413AC">
      <w:r>
        <w:t>Er soll nur auf einen definierten Satz an Operationen bzw. Methoden zugreifen können.</w:t>
      </w:r>
    </w:p>
    <w:p w14:paraId="3BD5F035" w14:textId="77777777" w:rsidR="00E413AC" w:rsidRDefault="00E413AC">
      <w:r>
        <w:t>Die eigentliche Struktur bleibt dem Benutzer verborgen.</w:t>
      </w:r>
    </w:p>
    <w:p w14:paraId="25596F08" w14:textId="77777777" w:rsidR="00E413AC" w:rsidRDefault="00E413AC">
      <w:r>
        <w:t>Der "naive Benutzer" weiß nicht, was ein Feld ist.</w:t>
      </w:r>
    </w:p>
    <w:p w14:paraId="4C61CEC0" w14:textId="60EC49EC" w:rsidR="00B13A61" w:rsidRDefault="00195248">
      <w:r>
        <w:t>Wir kapseln deshalb alles außer dem, was wir explizit freigeben.</w:t>
      </w:r>
      <w:r w:rsidR="00B13A61">
        <w:br w:type="page"/>
      </w:r>
    </w:p>
    <w:p w14:paraId="003E8781" w14:textId="77777777" w:rsidR="00233565" w:rsidRDefault="00233565" w:rsidP="007C31FC">
      <w:pPr>
        <w:tabs>
          <w:tab w:val="left" w:pos="935"/>
        </w:tabs>
      </w:pPr>
    </w:p>
    <w:p w14:paraId="1F77BC3D" w14:textId="77777777" w:rsidR="00233565" w:rsidRDefault="00233565">
      <w:r>
        <w:t>Was brauchen wir für Variablen?</w:t>
      </w:r>
    </w:p>
    <w:p w14:paraId="6B96EA93" w14:textId="79213CEC" w:rsidR="00F22BCE" w:rsidRDefault="00F22BCE" w:rsidP="00BD53B2">
      <w:pPr>
        <w:pStyle w:val="Listenabsatz"/>
        <w:numPr>
          <w:ilvl w:val="0"/>
          <w:numId w:val="2"/>
        </w:numPr>
      </w:pPr>
      <w:r>
        <w:t xml:space="preserve">Zuerst das Feld mit einem </w:t>
      </w:r>
      <w:proofErr w:type="gramStart"/>
      <w:r>
        <w:t>beliebigen</w:t>
      </w:r>
      <w:proofErr w:type="gramEnd"/>
      <w:r>
        <w:t xml:space="preserve"> aber fixen Grundtyp,</w:t>
      </w:r>
      <w:r>
        <w:br/>
        <w:t>hier z.B. "</w:t>
      </w:r>
      <w:proofErr w:type="spellStart"/>
      <w:r>
        <w:t>int</w:t>
      </w:r>
      <w:proofErr w:type="spellEnd"/>
      <w:r>
        <w:t>", als Aufgabe "</w:t>
      </w:r>
      <w:proofErr w:type="spellStart"/>
      <w:r>
        <w:t>char</w:t>
      </w:r>
      <w:proofErr w:type="spellEnd"/>
      <w:r>
        <w:t>"</w:t>
      </w:r>
      <w:r w:rsidR="004E5D1F">
        <w:t>, für den Benutzer verborgen</w:t>
      </w:r>
    </w:p>
    <w:p w14:paraId="630DF2E9" w14:textId="75B7DC48" w:rsidR="00BD53B2" w:rsidRDefault="00FD6317" w:rsidP="00BD53B2">
      <w:pPr>
        <w:pStyle w:val="Listenabsatz"/>
        <w:numPr>
          <w:ilvl w:val="0"/>
          <w:numId w:val="2"/>
        </w:numPr>
      </w:pPr>
      <w:proofErr w:type="spellStart"/>
      <w:r>
        <w:t>max_size</w:t>
      </w:r>
      <w:proofErr w:type="spellEnd"/>
      <w:r>
        <w:t xml:space="preserve">, </w:t>
      </w:r>
      <w:r w:rsidR="00BD1D9D">
        <w:t xml:space="preserve">z.B. 5, </w:t>
      </w:r>
      <w:r>
        <w:t>gibt die maximale Stapelgröße bzw. Feldgrö</w:t>
      </w:r>
      <w:r w:rsidR="00BD53B2">
        <w:t>ße an</w:t>
      </w:r>
      <w:r w:rsidR="005E2778">
        <w:t>.</w:t>
      </w:r>
      <w:r w:rsidR="005E2778">
        <w:br/>
        <w:t>Sie soll vom Benutzer zugänglich sein u. wird zur Dimensionierung des Feldes benutzt.</w:t>
      </w:r>
    </w:p>
    <w:p w14:paraId="0BD4888F" w14:textId="6959CBE2" w:rsidR="00BD53B2" w:rsidRDefault="00BD53B2" w:rsidP="00BD53B2">
      <w:pPr>
        <w:pStyle w:val="Listenabsatz"/>
        <w:numPr>
          <w:ilvl w:val="0"/>
          <w:numId w:val="2"/>
        </w:numPr>
      </w:pPr>
      <w:proofErr w:type="spellStart"/>
      <w:r>
        <w:t>size</w:t>
      </w:r>
      <w:proofErr w:type="spellEnd"/>
      <w:r>
        <w:t xml:space="preserve">, </w:t>
      </w:r>
      <w:r w:rsidR="00BD1D9D">
        <w:t xml:space="preserve">mit 0 initialisiert, </w:t>
      </w:r>
      <w:r>
        <w:t>gibt die aktuelle Größe an</w:t>
      </w:r>
      <w:r w:rsidR="004E5D1F">
        <w:t>, vor dem Benutzer verborgen.</w:t>
      </w:r>
    </w:p>
    <w:p w14:paraId="6339A240" w14:textId="5F457B22" w:rsidR="0039682E" w:rsidRDefault="0039682E" w:rsidP="00A509F1">
      <w:pPr>
        <w:tabs>
          <w:tab w:val="left" w:pos="3402"/>
        </w:tabs>
      </w:pPr>
    </w:p>
    <w:p w14:paraId="1AEB769D" w14:textId="77777777" w:rsidR="0039682E" w:rsidRDefault="0039682E" w:rsidP="00BD1D9D"/>
    <w:p w14:paraId="29B8617B" w14:textId="01C156CF" w:rsidR="0039682E" w:rsidRDefault="0039682E" w:rsidP="0039682E"/>
    <w:p w14:paraId="3122E038" w14:textId="5ADECF57" w:rsidR="002B405A" w:rsidRDefault="002B405A" w:rsidP="00A6450D">
      <w:pPr>
        <w:tabs>
          <w:tab w:val="left" w:pos="1121"/>
        </w:tabs>
        <w:ind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5BA99DB" wp14:editId="5E2498F0">
                <wp:simplePos x="0" y="0"/>
                <wp:positionH relativeFrom="column">
                  <wp:posOffset>473861</wp:posOffset>
                </wp:positionH>
                <wp:positionV relativeFrom="paragraph">
                  <wp:posOffset>199190</wp:posOffset>
                </wp:positionV>
                <wp:extent cx="3461019" cy="506579"/>
                <wp:effectExtent l="19050" t="0" r="25400" b="27305"/>
                <wp:wrapNone/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1019" cy="506579"/>
                          <a:chOff x="0" y="0"/>
                          <a:chExt cx="3461019" cy="506579"/>
                        </a:xfrm>
                      </wpg:grpSpPr>
                      <wps:wsp>
                        <wps:cNvPr id="9" name="Rechteck 9"/>
                        <wps:cNvSpPr/>
                        <wps:spPr>
                          <a:xfrm>
                            <a:off x="0" y="13093"/>
                            <a:ext cx="3461019" cy="48251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erader Verbinder 10"/>
                        <wps:cNvCnPr/>
                        <wps:spPr>
                          <a:xfrm>
                            <a:off x="693991" y="0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r Verbinder 11"/>
                        <wps:cNvCnPr/>
                        <wps:spPr>
                          <a:xfrm>
                            <a:off x="1376068" y="5957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Gerader Verbinder 12"/>
                        <wps:cNvCnPr/>
                        <wps:spPr>
                          <a:xfrm>
                            <a:off x="2070058" y="2978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rader Verbinder 13"/>
                        <wps:cNvCnPr/>
                        <wps:spPr>
                          <a:xfrm>
                            <a:off x="2805748" y="11914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67D2B" id="Gruppieren 14" o:spid="_x0000_s1026" style="position:absolute;margin-left:37.3pt;margin-top:15.7pt;width:272.5pt;height:39.9pt;z-index:251677696" coordsize="34610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">
                <v:rect id="Rechteck 9" o:spid="_x0000_s1027" style="position:absolute;top:130;width:34610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" filled="f" strokecolor="black [3213]" strokeweight="2.25pt"/>
                <v:line id="Gerader Verbinder 10" o:spid="_x0000_s1028" style="position:absolute;visibility:visible;mso-wrap-style:square" from="6939,0" to="6939,4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" strokecolor="black [3213]" strokeweight="2.25pt">
                  <v:stroke joinstyle="miter"/>
                </v:line>
                <v:line id="Gerader Verbinder 11" o:spid="_x0000_s1029" style="position:absolute;visibility:visible;mso-wrap-style:square" from="13760,59" to="13760,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" strokecolor="black [3213]" strokeweight="2.25pt">
                  <v:stroke joinstyle="miter"/>
                </v:line>
                <v:line id="Gerader Verbinder 12" o:spid="_x0000_s1030" style="position:absolute;visibility:visible;mso-wrap-style:square" from="20700,29" to="20700,4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" strokecolor="black [3213]" strokeweight="2.25pt">
                  <v:stroke joinstyle="miter"/>
                </v:line>
                <v:line id="Gerader Verbinder 13" o:spid="_x0000_s1031" style="position:absolute;visibility:visible;mso-wrap-style:square" from="28057,119" to="28057,5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" strokecolor="black [3213]" strokeweight="2.25pt">
                  <v:stroke joinstyle="miter"/>
                </v:line>
              </v:group>
            </w:pict>
          </mc:Fallback>
        </mc:AlternateContent>
      </w:r>
      <w:proofErr w:type="spellStart"/>
      <w:r w:rsidR="00522FBB">
        <w:t>int</w:t>
      </w:r>
      <w:proofErr w:type="spellEnd"/>
    </w:p>
    <w:p w14:paraId="2C8A90B9" w14:textId="6B2EDA9D" w:rsidR="00A6450D" w:rsidRDefault="00A6450D" w:rsidP="00A6450D">
      <w:pPr>
        <w:tabs>
          <w:tab w:val="left" w:pos="1121"/>
        </w:tabs>
      </w:pPr>
      <w:proofErr w:type="spellStart"/>
      <w:r>
        <w:t>stack</w:t>
      </w:r>
      <w:proofErr w:type="spellEnd"/>
      <w:r>
        <w:t>:</w:t>
      </w:r>
    </w:p>
    <w:p w14:paraId="7F859A23" w14:textId="43774081" w:rsidR="00A6450D" w:rsidRDefault="00A6450D" w:rsidP="00A6450D">
      <w:pPr>
        <w:tabs>
          <w:tab w:val="left" w:pos="1121"/>
        </w:tabs>
      </w:pPr>
    </w:p>
    <w:p w14:paraId="50F25E38" w14:textId="309D4A05" w:rsidR="00A6450D" w:rsidRDefault="00A509F1" w:rsidP="00A509F1">
      <w:pPr>
        <w:tabs>
          <w:tab w:val="left" w:pos="1121"/>
          <w:tab w:val="left" w:pos="2410"/>
          <w:tab w:val="left" w:pos="3402"/>
          <w:tab w:val="left" w:pos="4536"/>
          <w:tab w:val="left" w:pos="5670"/>
        </w:tabs>
      </w:pPr>
      <w:r>
        <w:t>Index: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</w:p>
    <w:p w14:paraId="1D2D6CF9" w14:textId="72BA470C" w:rsidR="000F633F" w:rsidRDefault="000F633F" w:rsidP="00A509F1">
      <w:pPr>
        <w:tabs>
          <w:tab w:val="left" w:pos="1121"/>
          <w:tab w:val="left" w:pos="2410"/>
          <w:tab w:val="left" w:pos="3402"/>
          <w:tab w:val="left" w:pos="4536"/>
          <w:tab w:val="left" w:pos="5670"/>
        </w:tabs>
      </w:pPr>
    </w:p>
    <w:p w14:paraId="6F449935" w14:textId="058A6C3E" w:rsidR="000F633F" w:rsidRDefault="000F633F" w:rsidP="00A509F1">
      <w:pPr>
        <w:tabs>
          <w:tab w:val="left" w:pos="1121"/>
          <w:tab w:val="left" w:pos="2410"/>
          <w:tab w:val="left" w:pos="3402"/>
          <w:tab w:val="left" w:pos="4536"/>
          <w:tab w:val="left" w:pos="5670"/>
        </w:tabs>
        <w:rPr>
          <w:rFonts w:cstheme="minorHAnsi"/>
        </w:rPr>
      </w:pPr>
      <w:r>
        <w:rPr>
          <w:rFonts w:cstheme="minorHAnsi"/>
        </w:rPr>
        <w:t>Deklaration des Feldes:</w:t>
      </w:r>
    </w:p>
    <w:p w14:paraId="7B9640FF" w14:textId="77777777" w:rsidR="00FE08EF" w:rsidRDefault="00FE08EF" w:rsidP="00A509F1">
      <w:pPr>
        <w:tabs>
          <w:tab w:val="left" w:pos="1121"/>
          <w:tab w:val="left" w:pos="2410"/>
          <w:tab w:val="left" w:pos="3402"/>
          <w:tab w:val="left" w:pos="4536"/>
          <w:tab w:val="left" w:pos="5670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</w:t>
      </w:r>
      <w:r w:rsidR="0002577E" w:rsidRPr="0002577E">
        <w:rPr>
          <w:rFonts w:ascii="Courier New" w:hAnsi="Courier New" w:cs="Courier New"/>
          <w:lang w:val="en-US"/>
        </w:rPr>
        <w:t xml:space="preserve">int </w:t>
      </w:r>
      <w:proofErr w:type="spellStart"/>
      <w:r w:rsidR="0002577E" w:rsidRPr="0002577E">
        <w:rPr>
          <w:rFonts w:ascii="Courier New" w:hAnsi="Courier New" w:cs="Courier New"/>
          <w:lang w:val="en-US"/>
        </w:rPr>
        <w:t>max_size</w:t>
      </w:r>
      <w:proofErr w:type="spellEnd"/>
      <w:r w:rsidR="0002577E" w:rsidRPr="0002577E">
        <w:rPr>
          <w:rFonts w:ascii="Courier New" w:hAnsi="Courier New" w:cs="Courier New"/>
          <w:lang w:val="en-US"/>
        </w:rPr>
        <w:t xml:space="preserve"> = </w:t>
      </w:r>
      <w:proofErr w:type="gramStart"/>
      <w:r w:rsidR="0002577E" w:rsidRPr="0002577E">
        <w:rPr>
          <w:rFonts w:ascii="Courier New" w:hAnsi="Courier New" w:cs="Courier New"/>
          <w:lang w:val="en-US"/>
        </w:rPr>
        <w:t>5</w:t>
      </w:r>
      <w:r>
        <w:rPr>
          <w:rFonts w:ascii="Courier New" w:hAnsi="Courier New" w:cs="Courier New"/>
          <w:lang w:val="en-US"/>
        </w:rPr>
        <w:t>;</w:t>
      </w:r>
      <w:proofErr w:type="gramEnd"/>
    </w:p>
    <w:p w14:paraId="2A674949" w14:textId="28EB95B3" w:rsidR="0002577E" w:rsidRPr="0002577E" w:rsidRDefault="00FE08EF" w:rsidP="00A509F1">
      <w:pPr>
        <w:tabs>
          <w:tab w:val="left" w:pos="1121"/>
          <w:tab w:val="left" w:pos="2410"/>
          <w:tab w:val="left" w:pos="3402"/>
          <w:tab w:val="left" w:pos="4536"/>
          <w:tab w:val="left" w:pos="5670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</w:t>
      </w:r>
      <w:r w:rsidR="00B23C1F">
        <w:rPr>
          <w:rFonts w:ascii="Courier New" w:hAnsi="Courier New" w:cs="Courier New"/>
          <w:lang w:val="en-US"/>
        </w:rPr>
        <w:t>v</w:t>
      </w:r>
      <w:r>
        <w:rPr>
          <w:rFonts w:ascii="Courier New" w:hAnsi="Courier New" w:cs="Courier New"/>
          <w:lang w:val="en-US"/>
        </w:rPr>
        <w:t>ate</w:t>
      </w:r>
      <w:r w:rsidR="00205C84">
        <w:rPr>
          <w:rFonts w:ascii="Courier New" w:hAnsi="Courier New" w:cs="Courier New"/>
          <w:lang w:val="en-US"/>
        </w:rPr>
        <w:t xml:space="preserve"> size = </w:t>
      </w:r>
      <w:proofErr w:type="gramStart"/>
      <w:r w:rsidR="00205C84">
        <w:rPr>
          <w:rFonts w:ascii="Courier New" w:hAnsi="Courier New" w:cs="Courier New"/>
          <w:lang w:val="en-US"/>
        </w:rPr>
        <w:t>0</w:t>
      </w:r>
      <w:r w:rsidR="0002577E" w:rsidRPr="0002577E">
        <w:rPr>
          <w:rFonts w:ascii="Courier New" w:hAnsi="Courier New" w:cs="Courier New"/>
          <w:lang w:val="en-US"/>
        </w:rPr>
        <w:t>;</w:t>
      </w:r>
      <w:proofErr w:type="gramEnd"/>
    </w:p>
    <w:p w14:paraId="67062217" w14:textId="3B81FA1C" w:rsidR="000F633F" w:rsidRDefault="00B23C1F" w:rsidP="00A509F1">
      <w:pPr>
        <w:tabs>
          <w:tab w:val="left" w:pos="1121"/>
          <w:tab w:val="left" w:pos="2410"/>
          <w:tab w:val="left" w:pos="3402"/>
          <w:tab w:val="left" w:pos="4536"/>
          <w:tab w:val="left" w:pos="5670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private </w:t>
      </w:r>
      <w:proofErr w:type="gramStart"/>
      <w:r w:rsidR="00A35198" w:rsidRPr="0002577E">
        <w:rPr>
          <w:rFonts w:ascii="Courier New" w:hAnsi="Courier New" w:cs="Courier New"/>
          <w:lang w:val="en-US"/>
        </w:rPr>
        <w:t>int[</w:t>
      </w:r>
      <w:proofErr w:type="gramEnd"/>
      <w:r w:rsidR="00A35198" w:rsidRPr="0002577E">
        <w:rPr>
          <w:rFonts w:ascii="Courier New" w:hAnsi="Courier New" w:cs="Courier New"/>
          <w:lang w:val="en-US"/>
        </w:rPr>
        <w:t xml:space="preserve">] stack = </w:t>
      </w:r>
      <w:r w:rsidR="0002577E" w:rsidRPr="0002577E">
        <w:rPr>
          <w:rFonts w:ascii="Courier New" w:hAnsi="Courier New" w:cs="Courier New"/>
          <w:lang w:val="en-US"/>
        </w:rPr>
        <w:t>new int[</w:t>
      </w:r>
      <w:proofErr w:type="spellStart"/>
      <w:r w:rsidR="0002577E" w:rsidRPr="0002577E">
        <w:rPr>
          <w:rFonts w:ascii="Courier New" w:hAnsi="Courier New" w:cs="Courier New"/>
          <w:lang w:val="en-US"/>
        </w:rPr>
        <w:t>max_size</w:t>
      </w:r>
      <w:proofErr w:type="spellEnd"/>
      <w:r w:rsidR="0002577E" w:rsidRPr="0002577E">
        <w:rPr>
          <w:rFonts w:ascii="Courier New" w:hAnsi="Courier New" w:cs="Courier New"/>
          <w:lang w:val="en-US"/>
        </w:rPr>
        <w:t>];</w:t>
      </w:r>
    </w:p>
    <w:p w14:paraId="100ADB3F" w14:textId="0B89C8CC" w:rsidR="00500690" w:rsidRDefault="00500690" w:rsidP="00A509F1">
      <w:pPr>
        <w:tabs>
          <w:tab w:val="left" w:pos="1121"/>
          <w:tab w:val="left" w:pos="2410"/>
          <w:tab w:val="left" w:pos="3402"/>
          <w:tab w:val="left" w:pos="4536"/>
          <w:tab w:val="left" w:pos="5670"/>
        </w:tabs>
        <w:rPr>
          <w:rFonts w:ascii="Courier New" w:hAnsi="Courier New" w:cs="Courier New"/>
          <w:lang w:val="en-US"/>
        </w:rPr>
      </w:pPr>
    </w:p>
    <w:p w14:paraId="3FE8E378" w14:textId="17FE94CA" w:rsidR="00500690" w:rsidRDefault="00500690" w:rsidP="00A509F1">
      <w:pPr>
        <w:tabs>
          <w:tab w:val="left" w:pos="1121"/>
          <w:tab w:val="left" w:pos="2410"/>
          <w:tab w:val="left" w:pos="3402"/>
          <w:tab w:val="left" w:pos="4536"/>
          <w:tab w:val="left" w:pos="5670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Wie </w:t>
      </w:r>
      <w:proofErr w:type="spellStart"/>
      <w:r>
        <w:rPr>
          <w:rFonts w:cstheme="minorHAnsi"/>
          <w:lang w:val="en-US"/>
        </w:rPr>
        <w:t>merken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wir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uns</w:t>
      </w:r>
      <w:proofErr w:type="spellEnd"/>
      <w:r>
        <w:rPr>
          <w:rFonts w:cstheme="minorHAnsi"/>
          <w:lang w:val="en-US"/>
        </w:rPr>
        <w:t xml:space="preserve">, </w:t>
      </w:r>
    </w:p>
    <w:p w14:paraId="1C9EC973" w14:textId="4185AB00" w:rsidR="00500690" w:rsidRDefault="00500690" w:rsidP="00A509F1">
      <w:pPr>
        <w:tabs>
          <w:tab w:val="left" w:pos="1121"/>
          <w:tab w:val="left" w:pos="2410"/>
          <w:tab w:val="left" w:pos="3402"/>
          <w:tab w:val="left" w:pos="4536"/>
          <w:tab w:val="left" w:pos="5670"/>
        </w:tabs>
        <w:rPr>
          <w:rFonts w:cstheme="minorHAnsi"/>
        </w:rPr>
      </w:pPr>
      <w:r w:rsidRPr="00500690">
        <w:rPr>
          <w:rFonts w:cstheme="minorHAnsi"/>
        </w:rPr>
        <w:t>an welcher Stelle ein Element m</w:t>
      </w:r>
      <w:r>
        <w:rPr>
          <w:rFonts w:cstheme="minorHAnsi"/>
        </w:rPr>
        <w:t>it "</w:t>
      </w:r>
      <w:proofErr w:type="gramStart"/>
      <w:r>
        <w:rPr>
          <w:rFonts w:cstheme="minorHAnsi"/>
        </w:rPr>
        <w:t>push(</w:t>
      </w:r>
      <w:proofErr w:type="gramEnd"/>
      <w:r>
        <w:rPr>
          <w:rFonts w:cstheme="minorHAnsi"/>
        </w:rPr>
        <w:t>)" eingefügt oder mit "</w:t>
      </w:r>
      <w:proofErr w:type="spellStart"/>
      <w:r>
        <w:rPr>
          <w:rFonts w:cstheme="minorHAnsi"/>
        </w:rPr>
        <w:t>pop</w:t>
      </w:r>
      <w:proofErr w:type="spellEnd"/>
      <w:r>
        <w:rPr>
          <w:rFonts w:cstheme="minorHAnsi"/>
        </w:rPr>
        <w:t>()" entfernt wird?</w:t>
      </w:r>
    </w:p>
    <w:p w14:paraId="3FFE08B9" w14:textId="595FA36A" w:rsidR="007455D0" w:rsidRDefault="007455D0" w:rsidP="00A509F1">
      <w:pPr>
        <w:tabs>
          <w:tab w:val="left" w:pos="1121"/>
          <w:tab w:val="left" w:pos="2410"/>
          <w:tab w:val="left" w:pos="3402"/>
          <w:tab w:val="left" w:pos="4536"/>
          <w:tab w:val="left" w:pos="5670"/>
        </w:tabs>
        <w:rPr>
          <w:rFonts w:cstheme="minorHAnsi"/>
        </w:rPr>
      </w:pPr>
      <w:r>
        <w:rPr>
          <w:rFonts w:cstheme="minorHAnsi"/>
        </w:rPr>
        <w:t>Das Attribut "</w:t>
      </w:r>
      <w:proofErr w:type="spellStart"/>
      <w:r>
        <w:rPr>
          <w:rFonts w:cstheme="minorHAnsi"/>
        </w:rPr>
        <w:t>size</w:t>
      </w:r>
      <w:proofErr w:type="spellEnd"/>
      <w:r>
        <w:rPr>
          <w:rFonts w:cstheme="minorHAnsi"/>
        </w:rPr>
        <w:t xml:space="preserve">" bekommt hier </w:t>
      </w:r>
      <w:proofErr w:type="gramStart"/>
      <w:r>
        <w:rPr>
          <w:rFonts w:cstheme="minorHAnsi"/>
        </w:rPr>
        <w:t>ein Doppelrolle</w:t>
      </w:r>
      <w:proofErr w:type="gramEnd"/>
      <w:r w:rsidR="005E4E4F">
        <w:rPr>
          <w:rFonts w:cstheme="minorHAnsi"/>
        </w:rPr>
        <w:t>:</w:t>
      </w:r>
    </w:p>
    <w:p w14:paraId="450D124B" w14:textId="648083AC" w:rsidR="005E4E4F" w:rsidRDefault="005E4E4F" w:rsidP="00A509F1">
      <w:pPr>
        <w:tabs>
          <w:tab w:val="left" w:pos="1121"/>
          <w:tab w:val="left" w:pos="2410"/>
          <w:tab w:val="left" w:pos="3402"/>
          <w:tab w:val="left" w:pos="4536"/>
          <w:tab w:val="left" w:pos="5670"/>
        </w:tabs>
        <w:rPr>
          <w:rFonts w:cstheme="minorHAnsi"/>
        </w:rPr>
      </w:pPr>
      <w:r>
        <w:rPr>
          <w:rFonts w:cstheme="minorHAnsi"/>
        </w:rPr>
        <w:t xml:space="preserve">Neben der aktuellen Größe </w:t>
      </w:r>
      <w:proofErr w:type="gramStart"/>
      <w:r>
        <w:rPr>
          <w:rFonts w:cstheme="minorHAnsi"/>
        </w:rPr>
        <w:t>des Stack</w:t>
      </w:r>
      <w:proofErr w:type="gramEnd"/>
      <w:r w:rsidR="006623E6">
        <w:rPr>
          <w:rFonts w:cstheme="minorHAnsi"/>
        </w:rPr>
        <w:t>,</w:t>
      </w:r>
      <w:r>
        <w:rPr>
          <w:rFonts w:cstheme="minorHAnsi"/>
        </w:rPr>
        <w:t xml:space="preserve"> ist sie wie ein Zeiger auf den Index,</w:t>
      </w:r>
    </w:p>
    <w:p w14:paraId="772E9322" w14:textId="7558DEE8" w:rsidR="005E4E4F" w:rsidRDefault="005E4E4F" w:rsidP="00A509F1">
      <w:pPr>
        <w:tabs>
          <w:tab w:val="left" w:pos="1121"/>
          <w:tab w:val="left" w:pos="2410"/>
          <w:tab w:val="left" w:pos="3402"/>
          <w:tab w:val="left" w:pos="4536"/>
          <w:tab w:val="left" w:pos="5670"/>
        </w:tabs>
        <w:rPr>
          <w:rFonts w:cstheme="minorHAnsi"/>
        </w:rPr>
      </w:pPr>
      <w:r>
        <w:rPr>
          <w:rFonts w:cstheme="minorHAnsi"/>
        </w:rPr>
        <w:t xml:space="preserve">an dem mit </w:t>
      </w:r>
      <w:proofErr w:type="gramStart"/>
      <w:r>
        <w:rPr>
          <w:rFonts w:cstheme="minorHAnsi"/>
        </w:rPr>
        <w:t>push(</w:t>
      </w:r>
      <w:proofErr w:type="gramEnd"/>
      <w:r>
        <w:rPr>
          <w:rFonts w:cstheme="minorHAnsi"/>
        </w:rPr>
        <w:t>) ein neues Element eingefügt wird</w:t>
      </w:r>
      <w:r w:rsidR="00942354">
        <w:rPr>
          <w:rFonts w:cstheme="minorHAnsi"/>
        </w:rPr>
        <w:t>:</w:t>
      </w:r>
    </w:p>
    <w:p w14:paraId="02F7E4BC" w14:textId="77777777" w:rsidR="00942354" w:rsidRDefault="00942354" w:rsidP="00942354"/>
    <w:p w14:paraId="7B0EA1A3" w14:textId="77777777" w:rsidR="00942354" w:rsidRDefault="00942354" w:rsidP="00942354">
      <w:pPr>
        <w:tabs>
          <w:tab w:val="left" w:pos="1121"/>
        </w:tabs>
        <w:ind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6186C3E" wp14:editId="01FD744C">
                <wp:simplePos x="0" y="0"/>
                <wp:positionH relativeFrom="column">
                  <wp:posOffset>473861</wp:posOffset>
                </wp:positionH>
                <wp:positionV relativeFrom="paragraph">
                  <wp:posOffset>199190</wp:posOffset>
                </wp:positionV>
                <wp:extent cx="3461019" cy="506579"/>
                <wp:effectExtent l="19050" t="0" r="25400" b="27305"/>
                <wp:wrapNone/>
                <wp:docPr id="15" name="Gruppieren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1019" cy="506579"/>
                          <a:chOff x="0" y="0"/>
                          <a:chExt cx="3461019" cy="506579"/>
                        </a:xfrm>
                      </wpg:grpSpPr>
                      <wps:wsp>
                        <wps:cNvPr id="16" name="Rechteck 16"/>
                        <wps:cNvSpPr/>
                        <wps:spPr>
                          <a:xfrm>
                            <a:off x="0" y="13093"/>
                            <a:ext cx="3461019" cy="48251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erader Verbinder 17"/>
                        <wps:cNvCnPr/>
                        <wps:spPr>
                          <a:xfrm>
                            <a:off x="693991" y="0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r Verbinder 18"/>
                        <wps:cNvCnPr/>
                        <wps:spPr>
                          <a:xfrm>
                            <a:off x="1376068" y="5957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r Verbinder 19"/>
                        <wps:cNvCnPr/>
                        <wps:spPr>
                          <a:xfrm>
                            <a:off x="2070058" y="2978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Gerader Verbinder 20"/>
                        <wps:cNvCnPr/>
                        <wps:spPr>
                          <a:xfrm>
                            <a:off x="2805748" y="11914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C99AA" id="Gruppieren 15" o:spid="_x0000_s1026" style="position:absolute;margin-left:37.3pt;margin-top:15.7pt;width:272.5pt;height:39.9pt;z-index:251679744" coordsize="34610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">
                <v:rect id="Rechteck 16" o:spid="_x0000_s1027" style="position:absolute;top:130;width:34610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" filled="f" strokecolor="black [3213]" strokeweight="2.25pt"/>
                <v:line id="Gerader Verbinder 17" o:spid="_x0000_s1028" style="position:absolute;visibility:visible;mso-wrap-style:square" from="6939,0" to="6939,4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" strokecolor="black [3213]" strokeweight="2.25pt">
                  <v:stroke joinstyle="miter"/>
                </v:line>
                <v:line id="Gerader Verbinder 18" o:spid="_x0000_s1029" style="position:absolute;visibility:visible;mso-wrap-style:square" from="13760,59" to="13760,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" strokecolor="black [3213]" strokeweight="2.25pt">
                  <v:stroke joinstyle="miter"/>
                </v:line>
                <v:line id="Gerader Verbinder 19" o:spid="_x0000_s1030" style="position:absolute;visibility:visible;mso-wrap-style:square" from="20700,29" to="20700,4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" strokecolor="black [3213]" strokeweight="2.25pt">
                  <v:stroke joinstyle="miter"/>
                </v:line>
                <v:line id="Gerader Verbinder 20" o:spid="_x0000_s1031" style="position:absolute;visibility:visible;mso-wrap-style:square" from="28057,119" to="28057,5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" strokecolor="black [3213]" strokeweight="2.25pt">
                  <v:stroke joinstyle="miter"/>
                </v:line>
              </v:group>
            </w:pict>
          </mc:Fallback>
        </mc:AlternateContent>
      </w:r>
      <w:proofErr w:type="spellStart"/>
      <w:r>
        <w:t>int</w:t>
      </w:r>
      <w:proofErr w:type="spellEnd"/>
    </w:p>
    <w:p w14:paraId="7B5BE3E6" w14:textId="77777777" w:rsidR="00942354" w:rsidRDefault="00942354" w:rsidP="00942354">
      <w:pPr>
        <w:tabs>
          <w:tab w:val="left" w:pos="1121"/>
        </w:tabs>
      </w:pPr>
      <w:proofErr w:type="spellStart"/>
      <w:r>
        <w:t>stack</w:t>
      </w:r>
      <w:proofErr w:type="spellEnd"/>
      <w:r>
        <w:t>:</w:t>
      </w:r>
    </w:p>
    <w:p w14:paraId="0F42DEE0" w14:textId="77777777" w:rsidR="00942354" w:rsidRDefault="00942354" w:rsidP="00942354">
      <w:pPr>
        <w:tabs>
          <w:tab w:val="left" w:pos="1121"/>
        </w:tabs>
      </w:pPr>
    </w:p>
    <w:p w14:paraId="136CF5A5" w14:textId="38DFD049" w:rsidR="00942354" w:rsidRDefault="00936B7D" w:rsidP="00942354">
      <w:pPr>
        <w:tabs>
          <w:tab w:val="left" w:pos="1121"/>
          <w:tab w:val="left" w:pos="2410"/>
          <w:tab w:val="left" w:pos="3402"/>
          <w:tab w:val="left" w:pos="4536"/>
          <w:tab w:val="left" w:pos="5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4A43D4" wp14:editId="07201B4E">
                <wp:simplePos x="0" y="0"/>
                <wp:positionH relativeFrom="column">
                  <wp:posOffset>749935</wp:posOffset>
                </wp:positionH>
                <wp:positionV relativeFrom="paragraph">
                  <wp:posOffset>275990</wp:posOffset>
                </wp:positionV>
                <wp:extent cx="0" cy="202538"/>
                <wp:effectExtent l="57150" t="38100" r="57150" b="762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53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8A89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1" o:spid="_x0000_s1026" type="#_x0000_t32" style="position:absolute;margin-left:59.05pt;margin-top:21.75pt;width:0;height:15.9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" strokecolor="#00b050" strokeweight="2.25pt">
                <v:stroke endarrow="block" joinstyle="miter"/>
              </v:shape>
            </w:pict>
          </mc:Fallback>
        </mc:AlternateContent>
      </w:r>
      <w:r w:rsidR="00942354">
        <w:t>Index:</w:t>
      </w:r>
      <w:r w:rsidR="00942354">
        <w:tab/>
        <w:t>0</w:t>
      </w:r>
      <w:r w:rsidR="00942354">
        <w:tab/>
        <w:t>1</w:t>
      </w:r>
      <w:r w:rsidR="00942354">
        <w:tab/>
        <w:t>2</w:t>
      </w:r>
      <w:r w:rsidR="00942354">
        <w:tab/>
        <w:t>3</w:t>
      </w:r>
      <w:r w:rsidR="00942354">
        <w:tab/>
        <w:t>4</w:t>
      </w:r>
    </w:p>
    <w:p w14:paraId="703EEF61" w14:textId="777E0702" w:rsidR="00205C84" w:rsidRDefault="00205C84" w:rsidP="00A509F1">
      <w:pPr>
        <w:tabs>
          <w:tab w:val="left" w:pos="1121"/>
          <w:tab w:val="left" w:pos="2410"/>
          <w:tab w:val="left" w:pos="3402"/>
          <w:tab w:val="left" w:pos="4536"/>
          <w:tab w:val="left" w:pos="5670"/>
        </w:tabs>
        <w:rPr>
          <w:rFonts w:cstheme="minorHAnsi"/>
        </w:rPr>
      </w:pPr>
    </w:p>
    <w:p w14:paraId="4176E5D0" w14:textId="4461B9C8" w:rsidR="00942354" w:rsidRDefault="00942354" w:rsidP="00942354">
      <w:pPr>
        <w:rPr>
          <w:rFonts w:ascii="Courier New" w:hAnsi="Courier New" w:cs="Courier New"/>
          <w:b/>
          <w:bCs/>
          <w:color w:val="70AD47" w:themeColor="accent6"/>
        </w:rPr>
      </w:pPr>
      <w:proofErr w:type="spellStart"/>
      <w:r w:rsidRPr="005A6615">
        <w:rPr>
          <w:rFonts w:ascii="Courier New" w:hAnsi="Courier New" w:cs="Courier New"/>
          <w:b/>
          <w:bCs/>
          <w:color w:val="70AD47" w:themeColor="accent6"/>
        </w:rPr>
        <w:t>size</w:t>
      </w:r>
      <w:proofErr w:type="spellEnd"/>
      <w:r w:rsidR="005A6615" w:rsidRPr="005A6615">
        <w:rPr>
          <w:rFonts w:ascii="Courier New" w:hAnsi="Courier New" w:cs="Courier New"/>
          <w:b/>
          <w:bCs/>
          <w:color w:val="70AD47" w:themeColor="accent6"/>
        </w:rPr>
        <w:t xml:space="preserve"> = 0</w:t>
      </w:r>
    </w:p>
    <w:p w14:paraId="184092F9" w14:textId="77777777" w:rsidR="00D9013D" w:rsidRDefault="00D9013D">
      <w:pPr>
        <w:rPr>
          <w:rFonts w:ascii="Courier New" w:hAnsi="Courier New" w:cs="Courier New"/>
          <w:b/>
          <w:bCs/>
          <w:color w:val="70AD47" w:themeColor="accent6"/>
        </w:rPr>
      </w:pPr>
      <w:r>
        <w:rPr>
          <w:rFonts w:ascii="Courier New" w:hAnsi="Courier New" w:cs="Courier New"/>
          <w:b/>
          <w:bCs/>
          <w:color w:val="70AD47" w:themeColor="accent6"/>
        </w:rPr>
        <w:br w:type="page"/>
      </w:r>
    </w:p>
    <w:p w14:paraId="0FF67CB8" w14:textId="5E5E4232" w:rsidR="00D9013D" w:rsidRDefault="00D9013D" w:rsidP="00942354">
      <w:pPr>
        <w:rPr>
          <w:rFonts w:cstheme="minorHAnsi"/>
        </w:rPr>
      </w:pPr>
      <w:r>
        <w:rPr>
          <w:rFonts w:cstheme="minorHAnsi"/>
        </w:rPr>
        <w:lastRenderedPageBreak/>
        <w:t xml:space="preserve">Die Befehle </w:t>
      </w:r>
      <w:proofErr w:type="gramStart"/>
      <w:r>
        <w:rPr>
          <w:rFonts w:cstheme="minorHAnsi"/>
        </w:rPr>
        <w:t>push(</w:t>
      </w:r>
      <w:proofErr w:type="gramEnd"/>
      <w:r>
        <w:rPr>
          <w:rFonts w:cstheme="minorHAnsi"/>
        </w:rPr>
        <w:t xml:space="preserve">) u. </w:t>
      </w:r>
      <w:proofErr w:type="spellStart"/>
      <w:r>
        <w:rPr>
          <w:rFonts w:cstheme="minorHAnsi"/>
        </w:rPr>
        <w:t>pop</w:t>
      </w:r>
      <w:proofErr w:type="spellEnd"/>
      <w:r>
        <w:rPr>
          <w:rFonts w:cstheme="minorHAnsi"/>
        </w:rPr>
        <w:t>():</w:t>
      </w:r>
    </w:p>
    <w:p w14:paraId="611E6136" w14:textId="77777777" w:rsidR="00D9013D" w:rsidRDefault="00D9013D" w:rsidP="00942354">
      <w:pPr>
        <w:rPr>
          <w:rFonts w:cstheme="minorHAnsi"/>
        </w:rPr>
      </w:pPr>
    </w:p>
    <w:p w14:paraId="485AB39B" w14:textId="00531FC5" w:rsidR="008368FD" w:rsidRDefault="003F65E8" w:rsidP="00942354">
      <w:pPr>
        <w:rPr>
          <w:rFonts w:cstheme="minorHAnsi"/>
        </w:rPr>
      </w:pPr>
      <w:r>
        <w:rPr>
          <w:rFonts w:cstheme="minorHAnsi"/>
        </w:rPr>
        <w:t xml:space="preserve">Beim </w:t>
      </w:r>
      <w:proofErr w:type="gramStart"/>
      <w:r>
        <w:rPr>
          <w:rFonts w:cstheme="minorHAnsi"/>
        </w:rPr>
        <w:t>push(</w:t>
      </w:r>
      <w:proofErr w:type="gramEnd"/>
      <w:r>
        <w:rPr>
          <w:rFonts w:cstheme="minorHAnsi"/>
        </w:rPr>
        <w:t>)-Befehl sind zwei Aktionen zu tätigen,</w:t>
      </w:r>
    </w:p>
    <w:p w14:paraId="7549107A" w14:textId="63D7A6DC" w:rsidR="003F65E8" w:rsidRDefault="003F65E8" w:rsidP="00942354">
      <w:pPr>
        <w:rPr>
          <w:rFonts w:cstheme="minorHAnsi"/>
        </w:rPr>
      </w:pPr>
      <w:r>
        <w:rPr>
          <w:rFonts w:cstheme="minorHAnsi"/>
        </w:rPr>
        <w:t>wobei es auf die Reihenfolge ankommt:</w:t>
      </w:r>
    </w:p>
    <w:p w14:paraId="632923E1" w14:textId="43516D70" w:rsidR="003F65E8" w:rsidRDefault="003F65E8" w:rsidP="003F65E8">
      <w:pPr>
        <w:pStyle w:val="Listenabsatz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Schreibe das zu pushende Element an die Stelle des Stacks,</w:t>
      </w:r>
      <w:r>
        <w:rPr>
          <w:rFonts w:cstheme="minorHAnsi"/>
        </w:rPr>
        <w:br/>
        <w:t xml:space="preserve">worauf der </w:t>
      </w:r>
      <w:proofErr w:type="spellStart"/>
      <w:r>
        <w:rPr>
          <w:rFonts w:cstheme="minorHAnsi"/>
        </w:rPr>
        <w:t>size</w:t>
      </w:r>
      <w:proofErr w:type="spellEnd"/>
      <w:r>
        <w:rPr>
          <w:rFonts w:cstheme="minorHAnsi"/>
        </w:rPr>
        <w:t>-Zeiger zeigt,</w:t>
      </w:r>
      <w:r>
        <w:rPr>
          <w:rFonts w:cstheme="minorHAnsi"/>
        </w:rPr>
        <w:br/>
        <w:t xml:space="preserve">beim ersten Einfügen </w:t>
      </w:r>
      <w:proofErr w:type="gramStart"/>
      <w:r>
        <w:rPr>
          <w:rFonts w:cstheme="minorHAnsi"/>
        </w:rPr>
        <w:t>in den leeren Stack</w:t>
      </w:r>
      <w:proofErr w:type="gramEnd"/>
      <w:r>
        <w:rPr>
          <w:rFonts w:cstheme="minorHAnsi"/>
        </w:rPr>
        <w:t xml:space="preserve"> an Indexposition 0</w:t>
      </w:r>
      <w:r w:rsidR="004848E3">
        <w:rPr>
          <w:rFonts w:cstheme="minorHAnsi"/>
        </w:rPr>
        <w:t>.</w:t>
      </w:r>
    </w:p>
    <w:p w14:paraId="25E03529" w14:textId="05BAFD86" w:rsidR="004848E3" w:rsidRDefault="004848E3" w:rsidP="003F65E8">
      <w:pPr>
        <w:pStyle w:val="Listenabsatz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Inkrementiere </w:t>
      </w:r>
      <w:proofErr w:type="spellStart"/>
      <w:r>
        <w:rPr>
          <w:rFonts w:cstheme="minorHAnsi"/>
        </w:rPr>
        <w:t>size</w:t>
      </w:r>
      <w:proofErr w:type="spellEnd"/>
      <w:r>
        <w:rPr>
          <w:rFonts w:cstheme="minorHAnsi"/>
        </w:rPr>
        <w:t>.</w:t>
      </w:r>
    </w:p>
    <w:p w14:paraId="1EC2A477" w14:textId="77777777" w:rsidR="00D9013D" w:rsidRDefault="00D9013D" w:rsidP="004848E3">
      <w:pPr>
        <w:rPr>
          <w:rFonts w:cstheme="minorHAnsi"/>
        </w:rPr>
      </w:pPr>
    </w:p>
    <w:p w14:paraId="719CA371" w14:textId="373E706C" w:rsidR="004848E3" w:rsidRDefault="00D9013D" w:rsidP="004848E3">
      <w:pPr>
        <w:rPr>
          <w:rFonts w:cstheme="minorHAnsi"/>
        </w:rPr>
      </w:pPr>
      <w:r>
        <w:rPr>
          <w:rFonts w:cstheme="minorHAnsi"/>
        </w:rPr>
        <w:t xml:space="preserve">Beim </w:t>
      </w:r>
      <w:proofErr w:type="spellStart"/>
      <w:proofErr w:type="gramStart"/>
      <w:r>
        <w:rPr>
          <w:rFonts w:cstheme="minorHAnsi"/>
        </w:rPr>
        <w:t>pop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)-Befehl umgekehrt:</w:t>
      </w:r>
    </w:p>
    <w:p w14:paraId="716BA9EF" w14:textId="1FE7635A" w:rsidR="00D9013D" w:rsidRDefault="00BE2A3A" w:rsidP="00773D22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Dekrementiere </w:t>
      </w:r>
      <w:proofErr w:type="spellStart"/>
      <w:r>
        <w:rPr>
          <w:rFonts w:cstheme="minorHAnsi"/>
        </w:rPr>
        <w:t>size</w:t>
      </w:r>
      <w:proofErr w:type="spellEnd"/>
    </w:p>
    <w:p w14:paraId="0ADB2C1F" w14:textId="57606F1B" w:rsidR="00BE2A3A" w:rsidRDefault="00BE2A3A" w:rsidP="00773D22">
      <w:pPr>
        <w:pStyle w:val="Listenabsatz"/>
        <w:numPr>
          <w:ilvl w:val="0"/>
          <w:numId w:val="4"/>
        </w:numPr>
        <w:rPr>
          <w:rFonts w:cstheme="minorHAnsi"/>
        </w:rPr>
      </w:pPr>
      <w:proofErr w:type="gramStart"/>
      <w:r>
        <w:rPr>
          <w:rFonts w:cstheme="minorHAnsi"/>
        </w:rPr>
        <w:t>Gebe</w:t>
      </w:r>
      <w:proofErr w:type="gramEnd"/>
      <w:r>
        <w:rPr>
          <w:rFonts w:cstheme="minorHAnsi"/>
        </w:rPr>
        <w:t xml:space="preserve"> das </w:t>
      </w:r>
      <w:proofErr w:type="spellStart"/>
      <w:r>
        <w:rPr>
          <w:rFonts w:cstheme="minorHAnsi"/>
        </w:rPr>
        <w:t>Elemen</w:t>
      </w:r>
      <w:proofErr w:type="spellEnd"/>
      <w:r>
        <w:rPr>
          <w:rFonts w:cstheme="minorHAnsi"/>
        </w:rPr>
        <w:t xml:space="preserve"> zurück,</w:t>
      </w:r>
      <w:r>
        <w:rPr>
          <w:rFonts w:cstheme="minorHAnsi"/>
        </w:rPr>
        <w:br/>
        <w:t>das an der Indexstelle steht,</w:t>
      </w:r>
      <w:r>
        <w:rPr>
          <w:rFonts w:cstheme="minorHAnsi"/>
        </w:rPr>
        <w:br/>
        <w:t xml:space="preserve">worauf der </w:t>
      </w:r>
      <w:proofErr w:type="spellStart"/>
      <w:r>
        <w:rPr>
          <w:rFonts w:cstheme="minorHAnsi"/>
        </w:rPr>
        <w:t>size</w:t>
      </w:r>
      <w:proofErr w:type="spellEnd"/>
      <w:r>
        <w:rPr>
          <w:rFonts w:cstheme="minorHAnsi"/>
        </w:rPr>
        <w:t>-Zeiger zeigt</w:t>
      </w:r>
      <w:r w:rsidR="00CD729A">
        <w:rPr>
          <w:rFonts w:cstheme="minorHAnsi"/>
        </w:rPr>
        <w:t>.</w:t>
      </w:r>
    </w:p>
    <w:p w14:paraId="2993489C" w14:textId="6602BB3F" w:rsidR="00CD729A" w:rsidRDefault="00CD729A" w:rsidP="00CD729A">
      <w:pPr>
        <w:rPr>
          <w:rFonts w:cstheme="minorHAnsi"/>
        </w:rPr>
      </w:pPr>
    </w:p>
    <w:p w14:paraId="11D63DDA" w14:textId="271EFF0C" w:rsidR="00CD729A" w:rsidRDefault="00CD729A" w:rsidP="00CD729A">
      <w:pPr>
        <w:rPr>
          <w:rFonts w:cstheme="minorHAnsi"/>
        </w:rPr>
      </w:pPr>
      <w:r>
        <w:rPr>
          <w:rFonts w:cstheme="minorHAnsi"/>
        </w:rPr>
        <w:t>Hier sieht man schön den Komplementären Charakter von den beiden Befehlen,</w:t>
      </w:r>
    </w:p>
    <w:p w14:paraId="6B2B435A" w14:textId="54C9161A" w:rsidR="00CD729A" w:rsidRDefault="00CD729A" w:rsidP="00CD729A">
      <w:pPr>
        <w:rPr>
          <w:rFonts w:cstheme="minorHAnsi"/>
        </w:rPr>
      </w:pPr>
      <w:proofErr w:type="spellStart"/>
      <w:r>
        <w:rPr>
          <w:rFonts w:cstheme="minorHAnsi"/>
        </w:rPr>
        <w:t>ählich</w:t>
      </w:r>
      <w:proofErr w:type="spellEnd"/>
      <w:r>
        <w:rPr>
          <w:rFonts w:cstheme="minorHAnsi"/>
        </w:rPr>
        <w:t xml:space="preserve"> wie bei </w:t>
      </w:r>
      <w:proofErr w:type="spellStart"/>
      <w:r>
        <w:rPr>
          <w:rFonts w:cstheme="minorHAnsi"/>
        </w:rPr>
        <w:t>getter</w:t>
      </w:r>
      <w:proofErr w:type="spellEnd"/>
      <w:r>
        <w:rPr>
          <w:rFonts w:cstheme="minorHAnsi"/>
        </w:rPr>
        <w:t xml:space="preserve">- u. </w:t>
      </w:r>
      <w:proofErr w:type="spellStart"/>
      <w:r>
        <w:rPr>
          <w:rFonts w:cstheme="minorHAnsi"/>
        </w:rPr>
        <w:t>setter</w:t>
      </w:r>
      <w:proofErr w:type="spellEnd"/>
      <w:r>
        <w:rPr>
          <w:rFonts w:cstheme="minorHAnsi"/>
        </w:rPr>
        <w:t>-Methoden:</w:t>
      </w:r>
    </w:p>
    <w:p w14:paraId="4161B531" w14:textId="77777777" w:rsidR="00055F6A" w:rsidRDefault="00055F6A" w:rsidP="00CD729A">
      <w:pPr>
        <w:rPr>
          <w:rFonts w:cstheme="minorHAnsi"/>
        </w:rPr>
      </w:pPr>
    </w:p>
    <w:p w14:paraId="078C88A3" w14:textId="4368D72C" w:rsidR="00CD729A" w:rsidRDefault="007D49D4" w:rsidP="00CD729A">
      <w:pPr>
        <w:rPr>
          <w:rFonts w:cstheme="minorHAnsi"/>
        </w:rPr>
      </w:pPr>
      <w:proofErr w:type="gramStart"/>
      <w:r>
        <w:rPr>
          <w:rFonts w:cstheme="minorHAnsi"/>
        </w:rPr>
        <w:t>push(</w:t>
      </w:r>
      <w:proofErr w:type="gramEnd"/>
      <w:r>
        <w:rPr>
          <w:rFonts w:cstheme="minorHAnsi"/>
        </w:rPr>
        <w:t xml:space="preserve">) greift erst auf den Stack an der Stelle </w:t>
      </w:r>
      <w:proofErr w:type="spellStart"/>
      <w:r>
        <w:rPr>
          <w:rFonts w:cstheme="minorHAnsi"/>
        </w:rPr>
        <w:t>size</w:t>
      </w:r>
      <w:proofErr w:type="spellEnd"/>
      <w:r>
        <w:rPr>
          <w:rFonts w:cstheme="minorHAnsi"/>
        </w:rPr>
        <w:t xml:space="preserve"> zu u. verändert den Zeiger dann,</w:t>
      </w:r>
    </w:p>
    <w:p w14:paraId="2813822F" w14:textId="5D43C1C3" w:rsidR="007D49D4" w:rsidRDefault="007D49D4" w:rsidP="00CD729A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pop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umgek</w:t>
      </w:r>
      <w:r w:rsidR="007A3B4D">
        <w:rPr>
          <w:rFonts w:cstheme="minorHAnsi"/>
        </w:rPr>
        <w:t xml:space="preserve">ehrt verändert zuerst den Zeiger u. greift dann an der </w:t>
      </w:r>
      <w:proofErr w:type="spellStart"/>
      <w:r w:rsidR="007A3B4D">
        <w:rPr>
          <w:rFonts w:cstheme="minorHAnsi"/>
        </w:rPr>
        <w:t>size</w:t>
      </w:r>
      <w:proofErr w:type="spellEnd"/>
      <w:r w:rsidR="007A3B4D">
        <w:rPr>
          <w:rFonts w:cstheme="minorHAnsi"/>
        </w:rPr>
        <w:t>-Stelle zu.</w:t>
      </w:r>
    </w:p>
    <w:p w14:paraId="0B6D3048" w14:textId="41D01EA4" w:rsidR="007A3B4D" w:rsidRDefault="007A3B4D" w:rsidP="00CD729A">
      <w:pPr>
        <w:rPr>
          <w:rFonts w:cstheme="minorHAnsi"/>
        </w:rPr>
      </w:pPr>
    </w:p>
    <w:p w14:paraId="68344794" w14:textId="214A53A2" w:rsidR="00055F6A" w:rsidRDefault="00055F6A" w:rsidP="00CD729A">
      <w:pPr>
        <w:rPr>
          <w:rFonts w:cstheme="minorHAnsi"/>
        </w:rPr>
      </w:pPr>
      <w:r>
        <w:rPr>
          <w:rFonts w:cstheme="minorHAnsi"/>
        </w:rPr>
        <w:t>Weiterer Aspekt des komplementären Charakters:</w:t>
      </w:r>
    </w:p>
    <w:p w14:paraId="3B772F1D" w14:textId="254B819B" w:rsidR="00055F6A" w:rsidRDefault="00055F6A" w:rsidP="00CD729A">
      <w:pPr>
        <w:rPr>
          <w:rFonts w:cstheme="minorHAnsi"/>
        </w:rPr>
      </w:pPr>
      <w:proofErr w:type="gramStart"/>
      <w:r>
        <w:rPr>
          <w:rFonts w:cstheme="minorHAnsi"/>
        </w:rPr>
        <w:t>push(</w:t>
      </w:r>
      <w:proofErr w:type="gramEnd"/>
      <w:r>
        <w:rPr>
          <w:rFonts w:cstheme="minorHAnsi"/>
        </w:rPr>
        <w:t>) hat einen Parameter, aber keinen Rückgabewert,</w:t>
      </w:r>
    </w:p>
    <w:p w14:paraId="5CB7CBAF" w14:textId="751363FF" w:rsidR="00055F6A" w:rsidRPr="00CD729A" w:rsidRDefault="00055F6A" w:rsidP="00CD729A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pop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umgekehrt hat einen Rückgabewert, aber keine Parameter.</w:t>
      </w:r>
    </w:p>
    <w:p w14:paraId="35E137C2" w14:textId="1C24CD18" w:rsidR="004848E3" w:rsidRDefault="004848E3">
      <w:pPr>
        <w:rPr>
          <w:rFonts w:cstheme="minorHAnsi"/>
        </w:rPr>
      </w:pPr>
      <w:r>
        <w:rPr>
          <w:rFonts w:cstheme="minorHAnsi"/>
        </w:rPr>
        <w:br w:type="page"/>
      </w:r>
    </w:p>
    <w:p w14:paraId="4ADCCD5D" w14:textId="6D5F9F5F" w:rsidR="004848E3" w:rsidRDefault="004848E3" w:rsidP="004848E3">
      <w:pPr>
        <w:rPr>
          <w:rFonts w:cstheme="minorHAnsi"/>
        </w:rPr>
      </w:pPr>
      <w:r>
        <w:rPr>
          <w:rFonts w:cstheme="minorHAnsi"/>
        </w:rPr>
        <w:lastRenderedPageBreak/>
        <w:t xml:space="preserve">Beispiel: </w:t>
      </w:r>
    </w:p>
    <w:p w14:paraId="1CF9062A" w14:textId="59FFC627" w:rsidR="00FE6DB5" w:rsidRDefault="00FE6DB5" w:rsidP="00FE6DB5">
      <w:pPr>
        <w:rPr>
          <w:rFonts w:cstheme="minorHAnsi"/>
        </w:rPr>
      </w:pPr>
      <w:r>
        <w:rPr>
          <w:rFonts w:cstheme="minorHAnsi"/>
        </w:rPr>
        <w:t>Auf dem neu angelegten Stack kommt der Befehl "</w:t>
      </w:r>
      <w:proofErr w:type="gramStart"/>
      <w:r>
        <w:rPr>
          <w:rFonts w:cstheme="minorHAnsi"/>
        </w:rPr>
        <w:t>push(</w:t>
      </w:r>
      <w:proofErr w:type="gramEnd"/>
      <w:r w:rsidRPr="00FE6DB5">
        <w:rPr>
          <w:rFonts w:cstheme="minorHAnsi"/>
          <w:color w:val="FF0000"/>
        </w:rPr>
        <w:t>17</w:t>
      </w:r>
      <w:r>
        <w:rPr>
          <w:rFonts w:cstheme="minorHAnsi"/>
        </w:rPr>
        <w:t>);"</w:t>
      </w:r>
    </w:p>
    <w:p w14:paraId="5891191E" w14:textId="77777777" w:rsidR="00FE6DB5" w:rsidRDefault="00FE6DB5" w:rsidP="004848E3">
      <w:pPr>
        <w:rPr>
          <w:rFonts w:cstheme="minorHAnsi"/>
        </w:rPr>
      </w:pPr>
    </w:p>
    <w:p w14:paraId="422AD323" w14:textId="186E3FC5" w:rsidR="006D0775" w:rsidRPr="006A75F7" w:rsidRDefault="00FC5A46" w:rsidP="004848E3">
      <w:pPr>
        <w:rPr>
          <w:rFonts w:cstheme="minorHAnsi"/>
          <w:lang w:val="en-US"/>
        </w:rPr>
      </w:pPr>
      <w:proofErr w:type="spellStart"/>
      <w:r w:rsidRPr="006A75F7">
        <w:rPr>
          <w:rFonts w:cstheme="minorHAnsi"/>
          <w:lang w:val="en-US"/>
        </w:rPr>
        <w:t>Vorher</w:t>
      </w:r>
      <w:proofErr w:type="spellEnd"/>
      <w:r w:rsidRPr="006A75F7">
        <w:rPr>
          <w:rFonts w:cstheme="minorHAnsi"/>
          <w:lang w:val="en-US"/>
        </w:rPr>
        <w:t>:</w:t>
      </w:r>
    </w:p>
    <w:p w14:paraId="0B467CC1" w14:textId="77777777" w:rsidR="00FC5A46" w:rsidRPr="006A75F7" w:rsidRDefault="00FC5A46" w:rsidP="00FC5A46">
      <w:pPr>
        <w:tabs>
          <w:tab w:val="left" w:pos="1121"/>
        </w:tabs>
        <w:ind w:left="108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331EE28" wp14:editId="5D8A6F7D">
                <wp:simplePos x="0" y="0"/>
                <wp:positionH relativeFrom="column">
                  <wp:posOffset>473861</wp:posOffset>
                </wp:positionH>
                <wp:positionV relativeFrom="paragraph">
                  <wp:posOffset>199190</wp:posOffset>
                </wp:positionV>
                <wp:extent cx="3461019" cy="506579"/>
                <wp:effectExtent l="19050" t="0" r="25400" b="27305"/>
                <wp:wrapNone/>
                <wp:docPr id="2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1019" cy="506579"/>
                          <a:chOff x="0" y="0"/>
                          <a:chExt cx="3461019" cy="506579"/>
                        </a:xfrm>
                      </wpg:grpSpPr>
                      <wps:wsp>
                        <wps:cNvPr id="23" name="Rechteck 23"/>
                        <wps:cNvSpPr/>
                        <wps:spPr>
                          <a:xfrm>
                            <a:off x="0" y="13093"/>
                            <a:ext cx="3461019" cy="48251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erader Verbinder 24"/>
                        <wps:cNvCnPr/>
                        <wps:spPr>
                          <a:xfrm>
                            <a:off x="693991" y="0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Gerader Verbinder 25"/>
                        <wps:cNvCnPr/>
                        <wps:spPr>
                          <a:xfrm>
                            <a:off x="1376068" y="5957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r Verbinder 26"/>
                        <wps:cNvCnPr/>
                        <wps:spPr>
                          <a:xfrm>
                            <a:off x="2070058" y="2978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Gerader Verbinder 27"/>
                        <wps:cNvCnPr/>
                        <wps:spPr>
                          <a:xfrm>
                            <a:off x="2805748" y="11914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D221F" id="Gruppieren 22" o:spid="_x0000_s1026" style="position:absolute;margin-left:37.3pt;margin-top:15.7pt;width:272.5pt;height:39.9pt;z-index:251682816" coordsize="34610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">
                <v:rect id="Rechteck 23" o:spid="_x0000_s1027" style="position:absolute;top:130;width:34610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" filled="f" strokecolor="black [3213]" strokeweight="2.25pt"/>
                <v:line id="Gerader Verbinder 24" o:spid="_x0000_s1028" style="position:absolute;visibility:visible;mso-wrap-style:square" from="6939,0" to="6939,4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" strokecolor="black [3213]" strokeweight="2.25pt">
                  <v:stroke joinstyle="miter"/>
                </v:line>
                <v:line id="Gerader Verbinder 25" o:spid="_x0000_s1029" style="position:absolute;visibility:visible;mso-wrap-style:square" from="13760,59" to="13760,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" strokecolor="black [3213]" strokeweight="2.25pt">
                  <v:stroke joinstyle="miter"/>
                </v:line>
                <v:line id="Gerader Verbinder 26" o:spid="_x0000_s1030" style="position:absolute;visibility:visible;mso-wrap-style:square" from="20700,29" to="20700,4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" strokecolor="black [3213]" strokeweight="2.25pt">
                  <v:stroke joinstyle="miter"/>
                </v:line>
                <v:line id="Gerader Verbinder 27" o:spid="_x0000_s1031" style="position:absolute;visibility:visible;mso-wrap-style:square" from="28057,119" to="28057,5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" strokecolor="black [3213]" strokeweight="2.25pt">
                  <v:stroke joinstyle="miter"/>
                </v:line>
              </v:group>
            </w:pict>
          </mc:Fallback>
        </mc:AlternateContent>
      </w:r>
      <w:r w:rsidRPr="006A75F7">
        <w:rPr>
          <w:lang w:val="en-US"/>
        </w:rPr>
        <w:t>int</w:t>
      </w:r>
    </w:p>
    <w:p w14:paraId="2A2CA67F" w14:textId="77777777" w:rsidR="00FC5A46" w:rsidRPr="006A75F7" w:rsidRDefault="00FC5A46" w:rsidP="00FC5A46">
      <w:pPr>
        <w:tabs>
          <w:tab w:val="left" w:pos="1121"/>
        </w:tabs>
        <w:rPr>
          <w:lang w:val="en-US"/>
        </w:rPr>
      </w:pPr>
      <w:r w:rsidRPr="006A75F7">
        <w:rPr>
          <w:lang w:val="en-US"/>
        </w:rPr>
        <w:t>stack:</w:t>
      </w:r>
    </w:p>
    <w:p w14:paraId="0DFC1A53" w14:textId="77777777" w:rsidR="00FC5A46" w:rsidRPr="006A75F7" w:rsidRDefault="00FC5A46" w:rsidP="00FC5A46">
      <w:pPr>
        <w:tabs>
          <w:tab w:val="left" w:pos="1121"/>
        </w:tabs>
        <w:rPr>
          <w:lang w:val="en-US"/>
        </w:rPr>
      </w:pPr>
    </w:p>
    <w:p w14:paraId="1B8AA0DF" w14:textId="77777777" w:rsidR="00FC5A46" w:rsidRPr="006A75F7" w:rsidRDefault="00FC5A46" w:rsidP="00FC5A46">
      <w:pPr>
        <w:tabs>
          <w:tab w:val="left" w:pos="1121"/>
          <w:tab w:val="left" w:pos="2410"/>
          <w:tab w:val="left" w:pos="3402"/>
          <w:tab w:val="left" w:pos="4536"/>
          <w:tab w:val="left" w:pos="567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E3EB19" wp14:editId="1CBEEC03">
                <wp:simplePos x="0" y="0"/>
                <wp:positionH relativeFrom="column">
                  <wp:posOffset>750295</wp:posOffset>
                </wp:positionH>
                <wp:positionV relativeFrom="paragraph">
                  <wp:posOffset>224056</wp:posOffset>
                </wp:positionV>
                <wp:extent cx="0" cy="202538"/>
                <wp:effectExtent l="57150" t="38100" r="57150" b="762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53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67108" id="Gerade Verbindung mit Pfeil 28" o:spid="_x0000_s1026" type="#_x0000_t32" style="position:absolute;margin-left:59.1pt;margin-top:17.65pt;width:0;height:15.9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" strokecolor="#00b050" strokeweight="2.25pt">
                <v:stroke endarrow="block" joinstyle="miter"/>
              </v:shape>
            </w:pict>
          </mc:Fallback>
        </mc:AlternateContent>
      </w:r>
      <w:r w:rsidRPr="006A75F7">
        <w:rPr>
          <w:lang w:val="en-US"/>
        </w:rPr>
        <w:t>Index:</w:t>
      </w:r>
      <w:r w:rsidRPr="006A75F7">
        <w:rPr>
          <w:lang w:val="en-US"/>
        </w:rPr>
        <w:tab/>
        <w:t>0</w:t>
      </w:r>
      <w:r w:rsidRPr="006A75F7">
        <w:rPr>
          <w:lang w:val="en-US"/>
        </w:rPr>
        <w:tab/>
        <w:t>1</w:t>
      </w:r>
      <w:r w:rsidRPr="006A75F7">
        <w:rPr>
          <w:lang w:val="en-US"/>
        </w:rPr>
        <w:tab/>
        <w:t>2</w:t>
      </w:r>
      <w:r w:rsidRPr="006A75F7">
        <w:rPr>
          <w:lang w:val="en-US"/>
        </w:rPr>
        <w:tab/>
        <w:t>3</w:t>
      </w:r>
      <w:r w:rsidRPr="006A75F7">
        <w:rPr>
          <w:lang w:val="en-US"/>
        </w:rPr>
        <w:tab/>
        <w:t>4</w:t>
      </w:r>
    </w:p>
    <w:p w14:paraId="304A3FC3" w14:textId="77777777" w:rsidR="00FC5A46" w:rsidRPr="006A75F7" w:rsidRDefault="00FC5A46" w:rsidP="00FC5A46">
      <w:pPr>
        <w:tabs>
          <w:tab w:val="left" w:pos="1121"/>
          <w:tab w:val="left" w:pos="2410"/>
          <w:tab w:val="left" w:pos="3402"/>
          <w:tab w:val="left" w:pos="4536"/>
          <w:tab w:val="left" w:pos="5670"/>
        </w:tabs>
        <w:rPr>
          <w:rFonts w:cstheme="minorHAnsi"/>
          <w:lang w:val="en-US"/>
        </w:rPr>
      </w:pPr>
    </w:p>
    <w:p w14:paraId="2B7CF0E3" w14:textId="77777777" w:rsidR="00FC5A46" w:rsidRPr="006A75F7" w:rsidRDefault="00FC5A46" w:rsidP="00FC5A46">
      <w:pPr>
        <w:rPr>
          <w:rFonts w:ascii="Courier New" w:hAnsi="Courier New" w:cs="Courier New"/>
          <w:b/>
          <w:bCs/>
          <w:color w:val="70AD47" w:themeColor="accent6"/>
          <w:lang w:val="en-US"/>
        </w:rPr>
      </w:pPr>
      <w:r w:rsidRPr="006A75F7">
        <w:rPr>
          <w:rFonts w:ascii="Courier New" w:hAnsi="Courier New" w:cs="Courier New"/>
          <w:b/>
          <w:bCs/>
          <w:color w:val="70AD47" w:themeColor="accent6"/>
          <w:lang w:val="en-US"/>
        </w:rPr>
        <w:t>size = 0</w:t>
      </w:r>
    </w:p>
    <w:p w14:paraId="044CA444" w14:textId="6370DEF8" w:rsidR="00FC5A46" w:rsidRPr="006A75F7" w:rsidRDefault="00FC5A46" w:rsidP="004848E3">
      <w:pPr>
        <w:rPr>
          <w:rFonts w:cstheme="minorHAnsi"/>
          <w:lang w:val="en-US"/>
        </w:rPr>
      </w:pPr>
    </w:p>
    <w:p w14:paraId="7C26AC8D" w14:textId="3B8800CE" w:rsidR="00FC5A46" w:rsidRPr="006A75F7" w:rsidRDefault="00FC5A46" w:rsidP="004848E3">
      <w:pPr>
        <w:rPr>
          <w:rFonts w:cstheme="minorHAnsi"/>
          <w:lang w:val="en-US"/>
        </w:rPr>
      </w:pPr>
      <w:proofErr w:type="spellStart"/>
      <w:r w:rsidRPr="006A75F7">
        <w:rPr>
          <w:rFonts w:cstheme="minorHAnsi"/>
          <w:lang w:val="en-US"/>
        </w:rPr>
        <w:t>Nachher</w:t>
      </w:r>
      <w:proofErr w:type="spellEnd"/>
      <w:r w:rsidRPr="006A75F7">
        <w:rPr>
          <w:rFonts w:cstheme="minorHAnsi"/>
          <w:lang w:val="en-US"/>
        </w:rPr>
        <w:t>:</w:t>
      </w:r>
    </w:p>
    <w:p w14:paraId="6B93ADCF" w14:textId="1B7FC946" w:rsidR="00FC5A46" w:rsidRPr="006A75F7" w:rsidRDefault="00FC5A46" w:rsidP="004848E3">
      <w:pPr>
        <w:rPr>
          <w:rFonts w:cstheme="minorHAnsi"/>
          <w:lang w:val="en-US"/>
        </w:rPr>
      </w:pPr>
    </w:p>
    <w:p w14:paraId="4CB77173" w14:textId="77777777" w:rsidR="00FC5A46" w:rsidRPr="006A75F7" w:rsidRDefault="00FC5A46" w:rsidP="00FC5A46">
      <w:pPr>
        <w:tabs>
          <w:tab w:val="left" w:pos="1121"/>
        </w:tabs>
        <w:ind w:left="108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CA61523" wp14:editId="6A85BCB3">
                <wp:simplePos x="0" y="0"/>
                <wp:positionH relativeFrom="column">
                  <wp:posOffset>473861</wp:posOffset>
                </wp:positionH>
                <wp:positionV relativeFrom="paragraph">
                  <wp:posOffset>199190</wp:posOffset>
                </wp:positionV>
                <wp:extent cx="3461019" cy="506579"/>
                <wp:effectExtent l="19050" t="0" r="25400" b="27305"/>
                <wp:wrapNone/>
                <wp:docPr id="29" name="Gruppieren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1019" cy="506579"/>
                          <a:chOff x="0" y="0"/>
                          <a:chExt cx="3461019" cy="506579"/>
                        </a:xfrm>
                      </wpg:grpSpPr>
                      <wps:wsp>
                        <wps:cNvPr id="30" name="Rechteck 30"/>
                        <wps:cNvSpPr/>
                        <wps:spPr>
                          <a:xfrm>
                            <a:off x="0" y="13093"/>
                            <a:ext cx="3461019" cy="48251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erader Verbinder 31"/>
                        <wps:cNvCnPr/>
                        <wps:spPr>
                          <a:xfrm>
                            <a:off x="693991" y="0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Gerader Verbinder 32"/>
                        <wps:cNvCnPr/>
                        <wps:spPr>
                          <a:xfrm>
                            <a:off x="1376068" y="5957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Gerader Verbinder 33"/>
                        <wps:cNvCnPr/>
                        <wps:spPr>
                          <a:xfrm>
                            <a:off x="2070058" y="2978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Gerader Verbinder 34"/>
                        <wps:cNvCnPr/>
                        <wps:spPr>
                          <a:xfrm>
                            <a:off x="2805748" y="11914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20AE07" id="Gruppieren 29" o:spid="_x0000_s1026" style="position:absolute;margin-left:37.3pt;margin-top:15.7pt;width:272.5pt;height:39.9pt;z-index:251685888" coordsize="34610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">
                <v:rect id="Rechteck 30" o:spid="_x0000_s1027" style="position:absolute;top:130;width:34610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" filled="f" strokecolor="black [3213]" strokeweight="2.25pt"/>
                <v:line id="Gerader Verbinder 31" o:spid="_x0000_s1028" style="position:absolute;visibility:visible;mso-wrap-style:square" from="6939,0" to="6939,4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" strokecolor="black [3213]" strokeweight="2.25pt">
                  <v:stroke joinstyle="miter"/>
                </v:line>
                <v:line id="Gerader Verbinder 32" o:spid="_x0000_s1029" style="position:absolute;visibility:visible;mso-wrap-style:square" from="13760,59" to="13760,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" strokecolor="black [3213]" strokeweight="2.25pt">
                  <v:stroke joinstyle="miter"/>
                </v:line>
                <v:line id="Gerader Verbinder 33" o:spid="_x0000_s1030" style="position:absolute;visibility:visible;mso-wrap-style:square" from="20700,29" to="20700,4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" strokecolor="black [3213]" strokeweight="2.25pt">
                  <v:stroke joinstyle="miter"/>
                </v:line>
                <v:line id="Gerader Verbinder 34" o:spid="_x0000_s1031" style="position:absolute;visibility:visible;mso-wrap-style:square" from="28057,119" to="28057,5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" strokecolor="black [3213]" strokeweight="2.25pt">
                  <v:stroke joinstyle="miter"/>
                </v:line>
              </v:group>
            </w:pict>
          </mc:Fallback>
        </mc:AlternateContent>
      </w:r>
      <w:r w:rsidRPr="006A75F7">
        <w:rPr>
          <w:lang w:val="en-US"/>
        </w:rPr>
        <w:t>int</w:t>
      </w:r>
    </w:p>
    <w:p w14:paraId="34881C53" w14:textId="07CCF512" w:rsidR="00FC5A46" w:rsidRPr="006A75F7" w:rsidRDefault="00FC5A46" w:rsidP="00FC5A46">
      <w:pPr>
        <w:tabs>
          <w:tab w:val="left" w:pos="1121"/>
        </w:tabs>
        <w:rPr>
          <w:lang w:val="en-US"/>
        </w:rPr>
      </w:pPr>
      <w:r w:rsidRPr="006A75F7">
        <w:rPr>
          <w:lang w:val="en-US"/>
        </w:rPr>
        <w:t>stack:</w:t>
      </w:r>
      <w:r w:rsidRPr="006A75F7">
        <w:rPr>
          <w:lang w:val="en-US"/>
        </w:rPr>
        <w:tab/>
      </w:r>
      <w:r w:rsidRPr="006A75F7">
        <w:rPr>
          <w:color w:val="FF0000"/>
          <w:lang w:val="en-US"/>
        </w:rPr>
        <w:t>17</w:t>
      </w:r>
    </w:p>
    <w:p w14:paraId="64B363EF" w14:textId="77777777" w:rsidR="00FC5A46" w:rsidRPr="006A75F7" w:rsidRDefault="00FC5A46" w:rsidP="00FC5A46">
      <w:pPr>
        <w:tabs>
          <w:tab w:val="left" w:pos="1121"/>
        </w:tabs>
        <w:rPr>
          <w:lang w:val="en-US"/>
        </w:rPr>
      </w:pPr>
    </w:p>
    <w:p w14:paraId="510DA21D" w14:textId="5AB10E90" w:rsidR="00FC5A46" w:rsidRPr="006A75F7" w:rsidRDefault="00FC5A46" w:rsidP="00FC5A46">
      <w:pPr>
        <w:tabs>
          <w:tab w:val="left" w:pos="1121"/>
          <w:tab w:val="left" w:pos="2410"/>
          <w:tab w:val="left" w:pos="3402"/>
          <w:tab w:val="left" w:pos="4536"/>
          <w:tab w:val="left" w:pos="5670"/>
        </w:tabs>
        <w:rPr>
          <w:lang w:val="en-US"/>
        </w:rPr>
      </w:pPr>
      <w:r w:rsidRPr="006A75F7">
        <w:rPr>
          <w:lang w:val="en-US"/>
        </w:rPr>
        <w:t>Index:</w:t>
      </w:r>
      <w:r w:rsidRPr="006A75F7">
        <w:rPr>
          <w:lang w:val="en-US"/>
        </w:rPr>
        <w:tab/>
        <w:t>0</w:t>
      </w:r>
      <w:r w:rsidRPr="006A75F7">
        <w:rPr>
          <w:lang w:val="en-US"/>
        </w:rPr>
        <w:tab/>
        <w:t>1</w:t>
      </w:r>
      <w:r w:rsidRPr="006A75F7">
        <w:rPr>
          <w:lang w:val="en-US"/>
        </w:rPr>
        <w:tab/>
        <w:t>2</w:t>
      </w:r>
      <w:r w:rsidRPr="006A75F7">
        <w:rPr>
          <w:lang w:val="en-US"/>
        </w:rPr>
        <w:tab/>
        <w:t>3</w:t>
      </w:r>
      <w:r w:rsidRPr="006A75F7">
        <w:rPr>
          <w:lang w:val="en-US"/>
        </w:rPr>
        <w:tab/>
        <w:t>4</w:t>
      </w:r>
    </w:p>
    <w:p w14:paraId="131107A8" w14:textId="55887E75" w:rsidR="00FC5A46" w:rsidRPr="006A75F7" w:rsidRDefault="00986951" w:rsidP="00FC5A46">
      <w:pPr>
        <w:tabs>
          <w:tab w:val="left" w:pos="1121"/>
          <w:tab w:val="left" w:pos="2410"/>
          <w:tab w:val="left" w:pos="3402"/>
          <w:tab w:val="left" w:pos="4536"/>
          <w:tab w:val="left" w:pos="5670"/>
        </w:tabs>
        <w:rPr>
          <w:rFonts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A508D4" wp14:editId="757E0FB9">
                <wp:simplePos x="0" y="0"/>
                <wp:positionH relativeFrom="column">
                  <wp:posOffset>1503640</wp:posOffset>
                </wp:positionH>
                <wp:positionV relativeFrom="paragraph">
                  <wp:posOffset>111580</wp:posOffset>
                </wp:positionV>
                <wp:extent cx="0" cy="202538"/>
                <wp:effectExtent l="57150" t="38100" r="57150" b="7620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53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925C0" id="Gerade Verbindung mit Pfeil 35" o:spid="_x0000_s1026" type="#_x0000_t32" style="position:absolute;margin-left:118.4pt;margin-top:8.8pt;width:0;height:15.9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" strokecolor="#00b050" strokeweight="2.25pt">
                <v:stroke endarrow="block" joinstyle="miter"/>
              </v:shape>
            </w:pict>
          </mc:Fallback>
        </mc:AlternateContent>
      </w:r>
    </w:p>
    <w:p w14:paraId="0F5F78B3" w14:textId="217B8850" w:rsidR="00FC5A46" w:rsidRPr="006A75F7" w:rsidRDefault="00FC5A46" w:rsidP="00FC5A46">
      <w:pPr>
        <w:rPr>
          <w:rFonts w:ascii="Courier New" w:hAnsi="Courier New" w:cs="Courier New"/>
          <w:b/>
          <w:bCs/>
          <w:color w:val="70AD47" w:themeColor="accent6"/>
          <w:lang w:val="en-US"/>
        </w:rPr>
      </w:pPr>
      <w:r w:rsidRPr="006A75F7">
        <w:rPr>
          <w:rFonts w:ascii="Courier New" w:hAnsi="Courier New" w:cs="Courier New"/>
          <w:b/>
          <w:bCs/>
          <w:color w:val="70AD47" w:themeColor="accent6"/>
          <w:lang w:val="en-US"/>
        </w:rPr>
        <w:t>size = 1</w:t>
      </w:r>
    </w:p>
    <w:p w14:paraId="10594BA3" w14:textId="47C851CF" w:rsidR="00FC5A46" w:rsidRPr="006A75F7" w:rsidRDefault="00FC5A46" w:rsidP="004848E3">
      <w:pPr>
        <w:rPr>
          <w:rFonts w:cstheme="minorHAnsi"/>
          <w:lang w:val="en-US"/>
        </w:rPr>
      </w:pPr>
    </w:p>
    <w:p w14:paraId="0A3F3DA6" w14:textId="4FE90726" w:rsidR="00FE6DB5" w:rsidRPr="006A75F7" w:rsidRDefault="00FE6DB5">
      <w:pPr>
        <w:rPr>
          <w:rFonts w:cstheme="minorHAnsi"/>
          <w:lang w:val="en-US"/>
        </w:rPr>
      </w:pPr>
      <w:r w:rsidRPr="006A75F7">
        <w:rPr>
          <w:rFonts w:cstheme="minorHAnsi"/>
          <w:lang w:val="en-US"/>
        </w:rPr>
        <w:br w:type="page"/>
      </w:r>
    </w:p>
    <w:p w14:paraId="3288CAE8" w14:textId="77777777" w:rsidR="00FE6DB5" w:rsidRDefault="00FE6DB5" w:rsidP="00FE6DB5">
      <w:pPr>
        <w:rPr>
          <w:rFonts w:cstheme="minorHAnsi"/>
        </w:rPr>
      </w:pPr>
      <w:r>
        <w:rPr>
          <w:rFonts w:cstheme="minorHAnsi"/>
        </w:rPr>
        <w:lastRenderedPageBreak/>
        <w:t xml:space="preserve">Fortsetzung Beispiel: </w:t>
      </w:r>
    </w:p>
    <w:p w14:paraId="44DD0285" w14:textId="77777777" w:rsidR="00FE6DB5" w:rsidRDefault="00FE6DB5" w:rsidP="00FE6DB5">
      <w:pPr>
        <w:rPr>
          <w:rFonts w:cstheme="minorHAnsi"/>
        </w:rPr>
      </w:pPr>
      <w:r>
        <w:rPr>
          <w:rFonts w:cstheme="minorHAnsi"/>
        </w:rPr>
        <w:t>Nun kommt der Befehl "</w:t>
      </w:r>
      <w:proofErr w:type="spellStart"/>
      <w:proofErr w:type="gramStart"/>
      <w:r>
        <w:rPr>
          <w:rFonts w:cstheme="minorHAnsi"/>
        </w:rPr>
        <w:t>pop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)":</w:t>
      </w:r>
    </w:p>
    <w:p w14:paraId="6DB672CB" w14:textId="77777777" w:rsidR="00FE6DB5" w:rsidRDefault="00FE6DB5" w:rsidP="00FE6DB5">
      <w:pPr>
        <w:rPr>
          <w:rFonts w:cstheme="minorHAnsi"/>
        </w:rPr>
      </w:pPr>
    </w:p>
    <w:p w14:paraId="0B5EC4B8" w14:textId="77777777" w:rsidR="00FE6DB5" w:rsidRPr="00FE6DB5" w:rsidRDefault="00FE6DB5" w:rsidP="00FE6DB5">
      <w:pPr>
        <w:rPr>
          <w:rFonts w:cstheme="minorHAnsi"/>
          <w:lang w:val="en-US"/>
        </w:rPr>
      </w:pPr>
      <w:proofErr w:type="spellStart"/>
      <w:r w:rsidRPr="00FE6DB5">
        <w:rPr>
          <w:rFonts w:cstheme="minorHAnsi"/>
          <w:lang w:val="en-US"/>
        </w:rPr>
        <w:t>Vorher</w:t>
      </w:r>
      <w:proofErr w:type="spellEnd"/>
      <w:r w:rsidRPr="00FE6DB5">
        <w:rPr>
          <w:rFonts w:cstheme="minorHAnsi"/>
          <w:lang w:val="en-US"/>
        </w:rPr>
        <w:t>:</w:t>
      </w:r>
    </w:p>
    <w:p w14:paraId="4DAD7AC5" w14:textId="77777777" w:rsidR="00FE6DB5" w:rsidRPr="00FE6DB5" w:rsidRDefault="00FE6DB5" w:rsidP="00FE6DB5">
      <w:pPr>
        <w:tabs>
          <w:tab w:val="left" w:pos="1121"/>
        </w:tabs>
        <w:ind w:left="108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A39E8F5" wp14:editId="2AAADA32">
                <wp:simplePos x="0" y="0"/>
                <wp:positionH relativeFrom="column">
                  <wp:posOffset>473861</wp:posOffset>
                </wp:positionH>
                <wp:positionV relativeFrom="paragraph">
                  <wp:posOffset>199190</wp:posOffset>
                </wp:positionV>
                <wp:extent cx="3461019" cy="506579"/>
                <wp:effectExtent l="19050" t="0" r="25400" b="27305"/>
                <wp:wrapNone/>
                <wp:docPr id="36" name="Gruppieren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1019" cy="506579"/>
                          <a:chOff x="0" y="0"/>
                          <a:chExt cx="3461019" cy="506579"/>
                        </a:xfrm>
                      </wpg:grpSpPr>
                      <wps:wsp>
                        <wps:cNvPr id="37" name="Rechteck 37"/>
                        <wps:cNvSpPr/>
                        <wps:spPr>
                          <a:xfrm>
                            <a:off x="0" y="13093"/>
                            <a:ext cx="3461019" cy="48251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erader Verbinder 38"/>
                        <wps:cNvCnPr/>
                        <wps:spPr>
                          <a:xfrm>
                            <a:off x="693991" y="0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Gerader Verbinder 39"/>
                        <wps:cNvCnPr/>
                        <wps:spPr>
                          <a:xfrm>
                            <a:off x="1376068" y="5957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Gerader Verbinder 40"/>
                        <wps:cNvCnPr/>
                        <wps:spPr>
                          <a:xfrm>
                            <a:off x="2070058" y="2978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Gerader Verbinder 41"/>
                        <wps:cNvCnPr/>
                        <wps:spPr>
                          <a:xfrm>
                            <a:off x="2805748" y="11914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2FF27" id="Gruppieren 36" o:spid="_x0000_s1026" style="position:absolute;margin-left:37.3pt;margin-top:15.7pt;width:272.5pt;height:39.9pt;z-index:251688960" coordsize="34610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">
                <v:rect id="Rechteck 37" o:spid="_x0000_s1027" style="position:absolute;top:130;width:34610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" filled="f" strokecolor="black [3213]" strokeweight="2.25pt"/>
                <v:line id="Gerader Verbinder 38" o:spid="_x0000_s1028" style="position:absolute;visibility:visible;mso-wrap-style:square" from="6939,0" to="6939,4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" strokecolor="black [3213]" strokeweight="2.25pt">
                  <v:stroke joinstyle="miter"/>
                </v:line>
                <v:line id="Gerader Verbinder 39" o:spid="_x0000_s1029" style="position:absolute;visibility:visible;mso-wrap-style:square" from="13760,59" to="13760,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" strokecolor="black [3213]" strokeweight="2.25pt">
                  <v:stroke joinstyle="miter"/>
                </v:line>
                <v:line id="Gerader Verbinder 40" o:spid="_x0000_s1030" style="position:absolute;visibility:visible;mso-wrap-style:square" from="20700,29" to="20700,4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" strokecolor="black [3213]" strokeweight="2.25pt">
                  <v:stroke joinstyle="miter"/>
                </v:line>
                <v:line id="Gerader Verbinder 41" o:spid="_x0000_s1031" style="position:absolute;visibility:visible;mso-wrap-style:square" from="28057,119" to="28057,5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" strokecolor="black [3213]" strokeweight="2.25pt">
                  <v:stroke joinstyle="miter"/>
                </v:line>
              </v:group>
            </w:pict>
          </mc:Fallback>
        </mc:AlternateContent>
      </w:r>
      <w:r w:rsidRPr="00FE6DB5">
        <w:rPr>
          <w:lang w:val="en-US"/>
        </w:rPr>
        <w:t>int</w:t>
      </w:r>
    </w:p>
    <w:p w14:paraId="134BACB0" w14:textId="50EB536C" w:rsidR="00FE6DB5" w:rsidRPr="00FE6DB5" w:rsidRDefault="00FE6DB5" w:rsidP="00FE67BC">
      <w:pPr>
        <w:tabs>
          <w:tab w:val="left" w:pos="1121"/>
        </w:tabs>
        <w:rPr>
          <w:lang w:val="en-US"/>
        </w:rPr>
      </w:pPr>
      <w:r w:rsidRPr="00FE6DB5">
        <w:rPr>
          <w:lang w:val="en-US"/>
        </w:rPr>
        <w:t>stack:</w:t>
      </w:r>
      <w:r w:rsidR="00FE67BC">
        <w:rPr>
          <w:lang w:val="en-US"/>
        </w:rPr>
        <w:tab/>
      </w:r>
      <w:r w:rsidR="00FE67BC" w:rsidRPr="00FE67BC">
        <w:rPr>
          <w:color w:val="FF0000"/>
          <w:lang w:val="en-US"/>
        </w:rPr>
        <w:t>17</w:t>
      </w:r>
    </w:p>
    <w:p w14:paraId="592C9C99" w14:textId="77777777" w:rsidR="00FE6DB5" w:rsidRPr="00FE6DB5" w:rsidRDefault="00FE6DB5" w:rsidP="00FE6DB5">
      <w:pPr>
        <w:tabs>
          <w:tab w:val="left" w:pos="1121"/>
        </w:tabs>
        <w:rPr>
          <w:lang w:val="en-US"/>
        </w:rPr>
      </w:pPr>
    </w:p>
    <w:p w14:paraId="1F80906C" w14:textId="6DA4BEB0" w:rsidR="00FE6DB5" w:rsidRPr="00FE6DB5" w:rsidRDefault="00FE6DB5" w:rsidP="00FE6DB5">
      <w:pPr>
        <w:tabs>
          <w:tab w:val="left" w:pos="1121"/>
          <w:tab w:val="left" w:pos="2410"/>
          <w:tab w:val="left" w:pos="3402"/>
          <w:tab w:val="left" w:pos="4536"/>
          <w:tab w:val="left" w:pos="5670"/>
        </w:tabs>
        <w:rPr>
          <w:lang w:val="en-US"/>
        </w:rPr>
      </w:pPr>
      <w:r w:rsidRPr="00FE6DB5">
        <w:rPr>
          <w:lang w:val="en-US"/>
        </w:rPr>
        <w:t>Index:</w:t>
      </w:r>
      <w:r w:rsidRPr="00FE6DB5">
        <w:rPr>
          <w:lang w:val="en-US"/>
        </w:rPr>
        <w:tab/>
        <w:t>0</w:t>
      </w:r>
      <w:r w:rsidRPr="00FE6DB5">
        <w:rPr>
          <w:lang w:val="en-US"/>
        </w:rPr>
        <w:tab/>
        <w:t>1</w:t>
      </w:r>
      <w:r w:rsidRPr="00FE6DB5">
        <w:rPr>
          <w:lang w:val="en-US"/>
        </w:rPr>
        <w:tab/>
        <w:t>2</w:t>
      </w:r>
      <w:r w:rsidRPr="00FE6DB5">
        <w:rPr>
          <w:lang w:val="en-US"/>
        </w:rPr>
        <w:tab/>
        <w:t>3</w:t>
      </w:r>
      <w:r w:rsidRPr="00FE6DB5">
        <w:rPr>
          <w:lang w:val="en-US"/>
        </w:rPr>
        <w:tab/>
        <w:t>4</w:t>
      </w:r>
    </w:p>
    <w:p w14:paraId="223135DC" w14:textId="6434495E" w:rsidR="00FE6DB5" w:rsidRPr="00FE6DB5" w:rsidRDefault="00421B55" w:rsidP="00FE6DB5">
      <w:pPr>
        <w:tabs>
          <w:tab w:val="left" w:pos="1121"/>
          <w:tab w:val="left" w:pos="2410"/>
          <w:tab w:val="left" w:pos="3402"/>
          <w:tab w:val="left" w:pos="4536"/>
          <w:tab w:val="left" w:pos="5670"/>
        </w:tabs>
        <w:rPr>
          <w:rFonts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817146" wp14:editId="249F73EE">
                <wp:simplePos x="0" y="0"/>
                <wp:positionH relativeFrom="column">
                  <wp:posOffset>1601158</wp:posOffset>
                </wp:positionH>
                <wp:positionV relativeFrom="paragraph">
                  <wp:posOffset>170577</wp:posOffset>
                </wp:positionV>
                <wp:extent cx="0" cy="202538"/>
                <wp:effectExtent l="57150" t="38100" r="57150" b="762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53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DC4BD" id="Gerade Verbindung mit Pfeil 42" o:spid="_x0000_s1026" type="#_x0000_t32" style="position:absolute;margin-left:126.1pt;margin-top:13.45pt;width:0;height:15.9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" strokecolor="#00b050" strokeweight="2.25pt">
                <v:stroke endarrow="block" joinstyle="miter"/>
              </v:shape>
            </w:pict>
          </mc:Fallback>
        </mc:AlternateContent>
      </w:r>
    </w:p>
    <w:p w14:paraId="54EBFC5B" w14:textId="1AA66F0D" w:rsidR="00FE6DB5" w:rsidRPr="006A75F7" w:rsidRDefault="00FE6DB5" w:rsidP="00FE6DB5">
      <w:pPr>
        <w:rPr>
          <w:rFonts w:ascii="Courier New" w:hAnsi="Courier New" w:cs="Courier New"/>
          <w:b/>
          <w:bCs/>
          <w:color w:val="70AD47" w:themeColor="accent6"/>
          <w:lang w:val="en-US"/>
        </w:rPr>
      </w:pPr>
      <w:r w:rsidRPr="006A75F7">
        <w:rPr>
          <w:rFonts w:ascii="Courier New" w:hAnsi="Courier New" w:cs="Courier New"/>
          <w:b/>
          <w:bCs/>
          <w:color w:val="70AD47" w:themeColor="accent6"/>
          <w:lang w:val="en-US"/>
        </w:rPr>
        <w:t xml:space="preserve">size = </w:t>
      </w:r>
      <w:r w:rsidR="00FE67BC" w:rsidRPr="006A75F7">
        <w:rPr>
          <w:rFonts w:ascii="Courier New" w:hAnsi="Courier New" w:cs="Courier New"/>
          <w:b/>
          <w:bCs/>
          <w:color w:val="70AD47" w:themeColor="accent6"/>
          <w:lang w:val="en-US"/>
        </w:rPr>
        <w:t>1</w:t>
      </w:r>
    </w:p>
    <w:p w14:paraId="7C3D1B2D" w14:textId="77777777" w:rsidR="00FE6DB5" w:rsidRPr="006A75F7" w:rsidRDefault="00FE6DB5" w:rsidP="00FE6DB5">
      <w:pPr>
        <w:rPr>
          <w:rFonts w:cstheme="minorHAnsi"/>
          <w:lang w:val="en-US"/>
        </w:rPr>
      </w:pPr>
    </w:p>
    <w:p w14:paraId="4F4891AC" w14:textId="195E00CD" w:rsidR="00FE6DB5" w:rsidRPr="003A0107" w:rsidRDefault="00FE6DB5" w:rsidP="00FE6DB5">
      <w:pPr>
        <w:rPr>
          <w:rFonts w:cstheme="minorHAnsi"/>
        </w:rPr>
      </w:pPr>
      <w:r w:rsidRPr="003A0107">
        <w:rPr>
          <w:rFonts w:cstheme="minorHAnsi"/>
        </w:rPr>
        <w:t>Nachher:</w:t>
      </w:r>
      <w:r w:rsidR="003A0107" w:rsidRPr="003A0107">
        <w:rPr>
          <w:rFonts w:cstheme="minorHAnsi"/>
        </w:rPr>
        <w:t xml:space="preserve"> unter Rückgabe d</w:t>
      </w:r>
      <w:r w:rsidR="003A0107">
        <w:rPr>
          <w:rFonts w:cstheme="minorHAnsi"/>
        </w:rPr>
        <w:t xml:space="preserve">er </w:t>
      </w:r>
      <w:r w:rsidR="003A0107" w:rsidRPr="003A0107">
        <w:rPr>
          <w:rFonts w:cstheme="minorHAnsi"/>
          <w:color w:val="FF0000"/>
        </w:rPr>
        <w:t>17</w:t>
      </w:r>
    </w:p>
    <w:p w14:paraId="2E0944EF" w14:textId="77777777" w:rsidR="00FE6DB5" w:rsidRPr="003A0107" w:rsidRDefault="00FE6DB5" w:rsidP="00FE6DB5">
      <w:pPr>
        <w:rPr>
          <w:rFonts w:cstheme="minorHAnsi"/>
        </w:rPr>
      </w:pPr>
    </w:p>
    <w:p w14:paraId="34A6494F" w14:textId="77777777" w:rsidR="00FE6DB5" w:rsidRPr="006A75F7" w:rsidRDefault="00FE6DB5" w:rsidP="00FE6DB5">
      <w:pPr>
        <w:tabs>
          <w:tab w:val="left" w:pos="1121"/>
        </w:tabs>
        <w:ind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26724BE" wp14:editId="69F952B4">
                <wp:simplePos x="0" y="0"/>
                <wp:positionH relativeFrom="column">
                  <wp:posOffset>473861</wp:posOffset>
                </wp:positionH>
                <wp:positionV relativeFrom="paragraph">
                  <wp:posOffset>199190</wp:posOffset>
                </wp:positionV>
                <wp:extent cx="3461019" cy="506579"/>
                <wp:effectExtent l="19050" t="0" r="25400" b="27305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1019" cy="506579"/>
                          <a:chOff x="0" y="0"/>
                          <a:chExt cx="3461019" cy="506579"/>
                        </a:xfrm>
                      </wpg:grpSpPr>
                      <wps:wsp>
                        <wps:cNvPr id="44" name="Rechteck 44"/>
                        <wps:cNvSpPr/>
                        <wps:spPr>
                          <a:xfrm>
                            <a:off x="0" y="13093"/>
                            <a:ext cx="3461019" cy="48251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erader Verbinder 45"/>
                        <wps:cNvCnPr/>
                        <wps:spPr>
                          <a:xfrm>
                            <a:off x="693991" y="0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Gerader Verbinder 46"/>
                        <wps:cNvCnPr/>
                        <wps:spPr>
                          <a:xfrm>
                            <a:off x="1376068" y="5957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Gerader Verbinder 47"/>
                        <wps:cNvCnPr/>
                        <wps:spPr>
                          <a:xfrm>
                            <a:off x="2070058" y="2978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Gerader Verbinder 48"/>
                        <wps:cNvCnPr/>
                        <wps:spPr>
                          <a:xfrm>
                            <a:off x="2805748" y="11914"/>
                            <a:ext cx="0" cy="4946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BB7CE" id="Gruppieren 43" o:spid="_x0000_s1026" style="position:absolute;margin-left:37.3pt;margin-top:15.7pt;width:272.5pt;height:39.9pt;z-index:251691008" coordsize="34610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">
                <v:rect id="Rechteck 44" o:spid="_x0000_s1027" style="position:absolute;top:130;width:34610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" filled="f" strokecolor="black [3213]" strokeweight="2.25pt"/>
                <v:line id="Gerader Verbinder 45" o:spid="_x0000_s1028" style="position:absolute;visibility:visible;mso-wrap-style:square" from="6939,0" to="6939,4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" strokecolor="black [3213]" strokeweight="2.25pt">
                  <v:stroke joinstyle="miter"/>
                </v:line>
                <v:line id="Gerader Verbinder 46" o:spid="_x0000_s1029" style="position:absolute;visibility:visible;mso-wrap-style:square" from="13760,59" to="13760,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" strokecolor="black [3213]" strokeweight="2.25pt">
                  <v:stroke joinstyle="miter"/>
                </v:line>
                <v:line id="Gerader Verbinder 47" o:spid="_x0000_s1030" style="position:absolute;visibility:visible;mso-wrap-style:square" from="20700,29" to="20700,4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" strokecolor="black [3213]" strokeweight="2.25pt">
                  <v:stroke joinstyle="miter"/>
                </v:line>
                <v:line id="Gerader Verbinder 48" o:spid="_x0000_s1031" style="position:absolute;visibility:visible;mso-wrap-style:square" from="28057,119" to="28057,5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" strokecolor="black [3213]" strokeweight="2.25pt">
                  <v:stroke joinstyle="miter"/>
                </v:line>
              </v:group>
            </w:pict>
          </mc:Fallback>
        </mc:AlternateContent>
      </w:r>
      <w:proofErr w:type="spellStart"/>
      <w:r w:rsidRPr="006A75F7">
        <w:t>int</w:t>
      </w:r>
      <w:proofErr w:type="spellEnd"/>
    </w:p>
    <w:p w14:paraId="6A573649" w14:textId="721F2C53" w:rsidR="00FE6DB5" w:rsidRPr="006A75F7" w:rsidRDefault="00FE6DB5" w:rsidP="00FE6DB5">
      <w:pPr>
        <w:tabs>
          <w:tab w:val="left" w:pos="1121"/>
        </w:tabs>
      </w:pPr>
      <w:proofErr w:type="spellStart"/>
      <w:r w:rsidRPr="006A75F7">
        <w:t>stack</w:t>
      </w:r>
      <w:proofErr w:type="spellEnd"/>
      <w:r w:rsidRPr="006A75F7">
        <w:t>:</w:t>
      </w:r>
      <w:r w:rsidRPr="006A75F7">
        <w:tab/>
      </w:r>
      <w:r w:rsidR="00547FA5" w:rsidRPr="00FE67BC">
        <w:rPr>
          <w:color w:val="FF0000"/>
          <w:lang w:val="en-US"/>
        </w:rPr>
        <w:t>17</w:t>
      </w:r>
    </w:p>
    <w:p w14:paraId="2ECA7F83" w14:textId="77777777" w:rsidR="00FE6DB5" w:rsidRPr="006A75F7" w:rsidRDefault="00FE6DB5" w:rsidP="00FE6DB5">
      <w:pPr>
        <w:tabs>
          <w:tab w:val="left" w:pos="1121"/>
        </w:tabs>
      </w:pPr>
    </w:p>
    <w:p w14:paraId="298A9B22" w14:textId="77777777" w:rsidR="00FE6DB5" w:rsidRPr="006A75F7" w:rsidRDefault="00FE6DB5" w:rsidP="00FE6DB5">
      <w:pPr>
        <w:tabs>
          <w:tab w:val="left" w:pos="1121"/>
          <w:tab w:val="left" w:pos="2410"/>
          <w:tab w:val="left" w:pos="3402"/>
          <w:tab w:val="left" w:pos="4536"/>
          <w:tab w:val="left" w:pos="5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E6C0C0" wp14:editId="732EE02F">
                <wp:simplePos x="0" y="0"/>
                <wp:positionH relativeFrom="column">
                  <wp:posOffset>749558</wp:posOffset>
                </wp:positionH>
                <wp:positionV relativeFrom="paragraph">
                  <wp:posOffset>232062</wp:posOffset>
                </wp:positionV>
                <wp:extent cx="0" cy="202538"/>
                <wp:effectExtent l="57150" t="38100" r="57150" b="7620"/>
                <wp:wrapNone/>
                <wp:docPr id="49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53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35D8A" id="Gerade Verbindung mit Pfeil 49" o:spid="_x0000_s1026" type="#_x0000_t32" style="position:absolute;margin-left:59pt;margin-top:18.25pt;width:0;height:15.9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" strokecolor="#00b050" strokeweight="2.25pt">
                <v:stroke endarrow="block" joinstyle="miter"/>
              </v:shape>
            </w:pict>
          </mc:Fallback>
        </mc:AlternateContent>
      </w:r>
      <w:r w:rsidRPr="006A75F7">
        <w:t>Index:</w:t>
      </w:r>
      <w:r w:rsidRPr="006A75F7">
        <w:tab/>
        <w:t>0</w:t>
      </w:r>
      <w:r w:rsidRPr="006A75F7">
        <w:tab/>
        <w:t>1</w:t>
      </w:r>
      <w:r w:rsidRPr="006A75F7">
        <w:tab/>
        <w:t>2</w:t>
      </w:r>
      <w:r w:rsidRPr="006A75F7">
        <w:tab/>
        <w:t>3</w:t>
      </w:r>
      <w:r w:rsidRPr="006A75F7">
        <w:tab/>
        <w:t>4</w:t>
      </w:r>
    </w:p>
    <w:p w14:paraId="456E3953" w14:textId="77777777" w:rsidR="00FE6DB5" w:rsidRPr="006A75F7" w:rsidRDefault="00FE6DB5" w:rsidP="00FE6DB5">
      <w:pPr>
        <w:tabs>
          <w:tab w:val="left" w:pos="1121"/>
          <w:tab w:val="left" w:pos="2410"/>
          <w:tab w:val="left" w:pos="3402"/>
          <w:tab w:val="left" w:pos="4536"/>
          <w:tab w:val="left" w:pos="5670"/>
        </w:tabs>
        <w:rPr>
          <w:rFonts w:cstheme="minorHAnsi"/>
        </w:rPr>
      </w:pPr>
    </w:p>
    <w:p w14:paraId="3099F40E" w14:textId="402232DC" w:rsidR="00FE6DB5" w:rsidRPr="006A75F7" w:rsidRDefault="00FE6DB5" w:rsidP="00FE6DB5">
      <w:pPr>
        <w:rPr>
          <w:rFonts w:ascii="Courier New" w:hAnsi="Courier New" w:cs="Courier New"/>
          <w:b/>
          <w:bCs/>
          <w:color w:val="70AD47" w:themeColor="accent6"/>
        </w:rPr>
      </w:pPr>
      <w:proofErr w:type="spellStart"/>
      <w:r w:rsidRPr="006A75F7">
        <w:rPr>
          <w:rFonts w:ascii="Courier New" w:hAnsi="Courier New" w:cs="Courier New"/>
          <w:b/>
          <w:bCs/>
          <w:color w:val="70AD47" w:themeColor="accent6"/>
        </w:rPr>
        <w:t>size</w:t>
      </w:r>
      <w:proofErr w:type="spellEnd"/>
      <w:r w:rsidRPr="006A75F7">
        <w:rPr>
          <w:rFonts w:ascii="Courier New" w:hAnsi="Courier New" w:cs="Courier New"/>
          <w:b/>
          <w:bCs/>
          <w:color w:val="70AD47" w:themeColor="accent6"/>
        </w:rPr>
        <w:t xml:space="preserve"> = </w:t>
      </w:r>
      <w:r w:rsidR="003A0107" w:rsidRPr="006A75F7">
        <w:rPr>
          <w:rFonts w:ascii="Courier New" w:hAnsi="Courier New" w:cs="Courier New"/>
          <w:b/>
          <w:bCs/>
          <w:color w:val="70AD47" w:themeColor="accent6"/>
        </w:rPr>
        <w:t>0</w:t>
      </w:r>
    </w:p>
    <w:p w14:paraId="1D347AD4" w14:textId="77777777" w:rsidR="00FE6DB5" w:rsidRPr="006A75F7" w:rsidRDefault="00FE6DB5" w:rsidP="00FE6DB5">
      <w:pPr>
        <w:rPr>
          <w:rFonts w:cstheme="minorHAnsi"/>
        </w:rPr>
      </w:pPr>
    </w:p>
    <w:p w14:paraId="0158E445" w14:textId="77777777" w:rsidR="00FE6DB5" w:rsidRPr="006A75F7" w:rsidRDefault="00FE6DB5" w:rsidP="00FE6DB5">
      <w:pPr>
        <w:rPr>
          <w:rFonts w:cstheme="minorHAnsi"/>
        </w:rPr>
      </w:pPr>
    </w:p>
    <w:p w14:paraId="5005BCC1" w14:textId="02B4D4BA" w:rsidR="00697211" w:rsidRPr="005B2EC4" w:rsidRDefault="00697211" w:rsidP="005B2EC4">
      <w:pPr>
        <w:rPr>
          <w:rFonts w:cstheme="minorHAnsi"/>
        </w:rPr>
      </w:pPr>
    </w:p>
    <w:sectPr w:rsidR="00697211" w:rsidRPr="005B2E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CC9CE" w14:textId="77777777" w:rsidR="00115503" w:rsidRDefault="00115503" w:rsidP="00CD3522">
      <w:pPr>
        <w:spacing w:after="0" w:line="240" w:lineRule="auto"/>
      </w:pPr>
      <w:r>
        <w:separator/>
      </w:r>
    </w:p>
  </w:endnote>
  <w:endnote w:type="continuationSeparator" w:id="0">
    <w:p w14:paraId="19605A33" w14:textId="77777777" w:rsidR="00115503" w:rsidRDefault="00115503" w:rsidP="00CD3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56B12" w14:textId="77777777" w:rsidR="00115503" w:rsidRDefault="00115503" w:rsidP="00CD3522">
      <w:pPr>
        <w:spacing w:after="0" w:line="240" w:lineRule="auto"/>
      </w:pPr>
      <w:r>
        <w:separator/>
      </w:r>
    </w:p>
  </w:footnote>
  <w:footnote w:type="continuationSeparator" w:id="0">
    <w:p w14:paraId="22FA9A3E" w14:textId="77777777" w:rsidR="00115503" w:rsidRDefault="00115503" w:rsidP="00CD3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A6F"/>
    <w:multiLevelType w:val="hybridMultilevel"/>
    <w:tmpl w:val="C0529E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258D4"/>
    <w:multiLevelType w:val="hybridMultilevel"/>
    <w:tmpl w:val="FA461520"/>
    <w:lvl w:ilvl="0" w:tplc="F29AA0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7F5AB9"/>
    <w:multiLevelType w:val="hybridMultilevel"/>
    <w:tmpl w:val="1E0614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D7AEA"/>
    <w:multiLevelType w:val="hybridMultilevel"/>
    <w:tmpl w:val="B972D7F2"/>
    <w:lvl w:ilvl="0" w:tplc="F29AA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C3"/>
    <w:rsid w:val="0002577E"/>
    <w:rsid w:val="00055F6A"/>
    <w:rsid w:val="000A7B74"/>
    <w:rsid w:val="000D1E6D"/>
    <w:rsid w:val="000F52D8"/>
    <w:rsid w:val="000F633F"/>
    <w:rsid w:val="001044C6"/>
    <w:rsid w:val="00107B5E"/>
    <w:rsid w:val="00115503"/>
    <w:rsid w:val="00176755"/>
    <w:rsid w:val="001868D9"/>
    <w:rsid w:val="001937C5"/>
    <w:rsid w:val="00195248"/>
    <w:rsid w:val="00205C84"/>
    <w:rsid w:val="00233565"/>
    <w:rsid w:val="002375DD"/>
    <w:rsid w:val="0027393E"/>
    <w:rsid w:val="002760C3"/>
    <w:rsid w:val="002B405A"/>
    <w:rsid w:val="002E4543"/>
    <w:rsid w:val="003070AA"/>
    <w:rsid w:val="003626ED"/>
    <w:rsid w:val="00365B5C"/>
    <w:rsid w:val="0039682E"/>
    <w:rsid w:val="003A0107"/>
    <w:rsid w:val="003F01AF"/>
    <w:rsid w:val="003F65E8"/>
    <w:rsid w:val="00421B55"/>
    <w:rsid w:val="004243B2"/>
    <w:rsid w:val="004374A8"/>
    <w:rsid w:val="00463062"/>
    <w:rsid w:val="004848E3"/>
    <w:rsid w:val="004D0E7D"/>
    <w:rsid w:val="004E5D1F"/>
    <w:rsid w:val="00500690"/>
    <w:rsid w:val="00522FBB"/>
    <w:rsid w:val="00536F43"/>
    <w:rsid w:val="00547FA5"/>
    <w:rsid w:val="005A6615"/>
    <w:rsid w:val="005B2EC4"/>
    <w:rsid w:val="005E2778"/>
    <w:rsid w:val="005E4E4F"/>
    <w:rsid w:val="005E7D82"/>
    <w:rsid w:val="006623E6"/>
    <w:rsid w:val="00697211"/>
    <w:rsid w:val="006A75F7"/>
    <w:rsid w:val="006D0775"/>
    <w:rsid w:val="00702FDB"/>
    <w:rsid w:val="007455D0"/>
    <w:rsid w:val="00773D22"/>
    <w:rsid w:val="007772C3"/>
    <w:rsid w:val="007A3B4D"/>
    <w:rsid w:val="007C31FC"/>
    <w:rsid w:val="007D49D4"/>
    <w:rsid w:val="00805348"/>
    <w:rsid w:val="008368FD"/>
    <w:rsid w:val="00860736"/>
    <w:rsid w:val="008670C8"/>
    <w:rsid w:val="00936B7D"/>
    <w:rsid w:val="00942354"/>
    <w:rsid w:val="009571E7"/>
    <w:rsid w:val="00986951"/>
    <w:rsid w:val="00A003B2"/>
    <w:rsid w:val="00A35198"/>
    <w:rsid w:val="00A509F1"/>
    <w:rsid w:val="00A6450D"/>
    <w:rsid w:val="00A868F7"/>
    <w:rsid w:val="00AA0ACB"/>
    <w:rsid w:val="00AF0CBD"/>
    <w:rsid w:val="00B13A61"/>
    <w:rsid w:val="00B208B7"/>
    <w:rsid w:val="00B23C1F"/>
    <w:rsid w:val="00BD1D9D"/>
    <w:rsid w:val="00BD53B2"/>
    <w:rsid w:val="00BE1CB9"/>
    <w:rsid w:val="00BE2A3A"/>
    <w:rsid w:val="00C5732B"/>
    <w:rsid w:val="00CC06A9"/>
    <w:rsid w:val="00CD3522"/>
    <w:rsid w:val="00CD729A"/>
    <w:rsid w:val="00D9013D"/>
    <w:rsid w:val="00E028A3"/>
    <w:rsid w:val="00E05146"/>
    <w:rsid w:val="00E413AC"/>
    <w:rsid w:val="00E9176F"/>
    <w:rsid w:val="00E92E29"/>
    <w:rsid w:val="00E9728A"/>
    <w:rsid w:val="00EA0481"/>
    <w:rsid w:val="00F22BCE"/>
    <w:rsid w:val="00F928E9"/>
    <w:rsid w:val="00F943C3"/>
    <w:rsid w:val="00F945BE"/>
    <w:rsid w:val="00FC5A46"/>
    <w:rsid w:val="00FD6317"/>
    <w:rsid w:val="00FE08EF"/>
    <w:rsid w:val="00FE67BC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C8F9"/>
  <w15:chartTrackingRefBased/>
  <w15:docId w15:val="{5C7585C0-CA59-4779-B5C2-4245745F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4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36F4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D35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3522"/>
  </w:style>
  <w:style w:type="paragraph" w:styleId="Fuzeile">
    <w:name w:val="footer"/>
    <w:basedOn w:val="Standard"/>
    <w:link w:val="FuzeileZchn"/>
    <w:uiPriority w:val="99"/>
    <w:unhideWhenUsed/>
    <w:rsid w:val="00CD35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3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639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28</cp:revision>
  <dcterms:created xsi:type="dcterms:W3CDTF">2021-05-27T10:06:00Z</dcterms:created>
  <dcterms:modified xsi:type="dcterms:W3CDTF">2021-05-28T08:18:00Z</dcterms:modified>
</cp:coreProperties>
</file>