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199D" w14:textId="30AB241E" w:rsidR="007F1902" w:rsidRDefault="00565C1B" w:rsidP="00565C1B">
      <w:pPr>
        <w:pStyle w:val="berschrift1"/>
        <w:jc w:val="center"/>
      </w:pPr>
      <w:r>
        <w:t>Testen</w:t>
      </w:r>
    </w:p>
    <w:p w14:paraId="309560E6" w14:textId="6DB334C3" w:rsidR="00565C1B" w:rsidRDefault="00565C1B" w:rsidP="00565C1B"/>
    <w:p w14:paraId="0EFC1B8C" w14:textId="24E1C0A0" w:rsidR="00565C1B" w:rsidRDefault="00565C1B" w:rsidP="00565C1B">
      <w:r>
        <w:t>Beim Testen von Software wird versucht, Fehler zu finden.</w:t>
      </w:r>
    </w:p>
    <w:p w14:paraId="03A78D26" w14:textId="025D2C95" w:rsidR="00565C1B" w:rsidRDefault="00565C1B" w:rsidP="00565C1B">
      <w:r>
        <w:t>Die Anzahl von möglichen Eingabekombinationen</w:t>
      </w:r>
    </w:p>
    <w:p w14:paraId="1FAC56B1" w14:textId="77777777" w:rsidR="008410DD" w:rsidRDefault="00565C1B" w:rsidP="00565C1B">
      <w:r>
        <w:t>steigt mit der Anzahl der Eingaben in der zweiten Potenz</w:t>
      </w:r>
      <w:r w:rsidR="008410DD">
        <w:t>,</w:t>
      </w:r>
    </w:p>
    <w:p w14:paraId="4B83F392" w14:textId="7C2CEE2C" w:rsidR="00565C1B" w:rsidRDefault="008410DD" w:rsidP="00565C1B">
      <w:r>
        <w:t>wächst also exponentiell</w:t>
      </w:r>
      <w:r w:rsidR="00565C1B">
        <w:t>.</w:t>
      </w:r>
    </w:p>
    <w:p w14:paraId="2921736A" w14:textId="3450F2B9" w:rsidR="00565C1B" w:rsidRDefault="00565C1B" w:rsidP="00565C1B">
      <w:r>
        <w:t>Dieses schnelle Wachstum hat zur Folge,</w:t>
      </w:r>
    </w:p>
    <w:p w14:paraId="207C7003" w14:textId="26BB5DC8" w:rsidR="00565C1B" w:rsidRDefault="00565C1B" w:rsidP="00565C1B">
      <w:r>
        <w:t>dass es illusorisch ist,</w:t>
      </w:r>
    </w:p>
    <w:p w14:paraId="7D098996" w14:textId="734F98FE" w:rsidR="00565C1B" w:rsidRDefault="00565C1B" w:rsidP="00565C1B">
      <w:r>
        <w:t>ab einer gewissen Anzahl von Eingangsparametern</w:t>
      </w:r>
    </w:p>
    <w:p w14:paraId="4FAD3C1D" w14:textId="532D8DF0" w:rsidR="00565C1B" w:rsidRDefault="00565C1B" w:rsidP="00565C1B">
      <w:r>
        <w:t>u. damit ab einer gewissen Komplexität eines Programmes</w:t>
      </w:r>
    </w:p>
    <w:p w14:paraId="15AB1E7C" w14:textId="311A24D1" w:rsidR="00565C1B" w:rsidRDefault="00565C1B" w:rsidP="00565C1B">
      <w:r>
        <w:t>alle Fälle zu testen.</w:t>
      </w:r>
    </w:p>
    <w:p w14:paraId="53033A98" w14:textId="3DEBBCCD" w:rsidR="00565C1B" w:rsidRDefault="00565C1B" w:rsidP="00565C1B"/>
    <w:p w14:paraId="17B6C750" w14:textId="731F27F4" w:rsidR="00565C1B" w:rsidRDefault="00565C1B" w:rsidP="00565C1B">
      <w:r>
        <w:t>Beim Testen geht man so vor,</w:t>
      </w:r>
    </w:p>
    <w:p w14:paraId="0D4CBF85" w14:textId="089C2916" w:rsidR="00565C1B" w:rsidRDefault="00565C1B" w:rsidP="00565C1B">
      <w:r>
        <w:t>dass man nach Möglichkeit automatisiert testet,</w:t>
      </w:r>
    </w:p>
    <w:p w14:paraId="7DB0DF13" w14:textId="6DAD6212" w:rsidR="00565C1B" w:rsidRDefault="00565C1B" w:rsidP="00565C1B">
      <w:r>
        <w:t>weil das schneller geht.</w:t>
      </w:r>
    </w:p>
    <w:p w14:paraId="70260292" w14:textId="2F982F25" w:rsidR="00565C1B" w:rsidRDefault="00565C1B" w:rsidP="00565C1B">
      <w:r>
        <w:t>Dies ist z.B. durch "Operation" u. "Gegenoperation" möglich.</w:t>
      </w:r>
    </w:p>
    <w:p w14:paraId="7C5579C7" w14:textId="762DB13D" w:rsidR="00565C1B" w:rsidRDefault="00565C1B" w:rsidP="00565C1B"/>
    <w:p w14:paraId="51F56B5E" w14:textId="113876DC" w:rsidR="00565C1B" w:rsidRDefault="00565C1B" w:rsidP="00565C1B">
      <w:r>
        <w:t>Beispiel:</w:t>
      </w:r>
    </w:p>
    <w:p w14:paraId="3E348CB2" w14:textId="369C3A41" w:rsidR="00565C1B" w:rsidRDefault="00565C1B" w:rsidP="00565C1B">
      <w:r>
        <w:t>Man möchte die Umwandlung einer Dezimalzahl in eine Dualzahl</w:t>
      </w:r>
    </w:p>
    <w:p w14:paraId="2273ADCD" w14:textId="72727A64" w:rsidR="00565C1B" w:rsidRDefault="00565C1B" w:rsidP="00565C1B">
      <w:r>
        <w:t>sowie den umgekehrten Weg testen.</w:t>
      </w:r>
    </w:p>
    <w:p w14:paraId="2CCE3EA6" w14:textId="473CBA89" w:rsidR="00565C1B" w:rsidRDefault="00565C1B" w:rsidP="00565C1B">
      <w:r>
        <w:t>Man generiert Dezimalzahlen,</w:t>
      </w:r>
    </w:p>
    <w:p w14:paraId="7FCD054A" w14:textId="51F593D3" w:rsidR="00565C1B" w:rsidRDefault="00565C1B" w:rsidP="00565C1B">
      <w:r>
        <w:t>wandelt sie erst in Dualzahlen u. dann wieder zurück.</w:t>
      </w:r>
    </w:p>
    <w:p w14:paraId="5534F6B8" w14:textId="683DCD24" w:rsidR="00565C1B" w:rsidRDefault="00565C1B" w:rsidP="00565C1B">
      <w:r>
        <w:t>Daraufhin vergleicht man das Ergebnis mit dem Ausgangswert.</w:t>
      </w:r>
    </w:p>
    <w:p w14:paraId="25F3D6DD" w14:textId="3F123C38" w:rsidR="00565C1B" w:rsidRDefault="00565C1B" w:rsidP="00565C1B">
      <w:r>
        <w:t>Ist keine Übereinstimmung gegeben,</w:t>
      </w:r>
    </w:p>
    <w:p w14:paraId="399D187F" w14:textId="7633C118" w:rsidR="00565C1B" w:rsidRDefault="00565C1B" w:rsidP="00565C1B">
      <w:r>
        <w:t>liegt ein Fehler vor.</w:t>
      </w:r>
    </w:p>
    <w:p w14:paraId="2CDE8422" w14:textId="38F4DDEE" w:rsidR="00491C62" w:rsidRDefault="00565C1B">
      <w:r>
        <w:br w:type="page"/>
      </w:r>
      <w:r w:rsidR="003742C4" w:rsidRPr="004C07D1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F2D3E5" wp14:editId="24A50B2D">
                <wp:simplePos x="0" y="0"/>
                <wp:positionH relativeFrom="column">
                  <wp:posOffset>2636361</wp:posOffset>
                </wp:positionH>
                <wp:positionV relativeFrom="paragraph">
                  <wp:posOffset>-80645</wp:posOffset>
                </wp:positionV>
                <wp:extent cx="0" cy="3429000"/>
                <wp:effectExtent l="1905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93D65" id="Gerader Verbinder 1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-6.35pt" to="207.6pt,2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" strokecolor="#4472c4 [3204]" strokeweight="3pt">
                <v:stroke joinstyle="miter"/>
              </v:line>
            </w:pict>
          </mc:Fallback>
        </mc:AlternateContent>
      </w:r>
      <w:r w:rsidR="00491C62" w:rsidRPr="004C07D1">
        <w:rPr>
          <w:u w:val="single"/>
        </w:rPr>
        <w:t>Dezimalzahlen</w:t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 w:rsidRPr="004C07D1">
        <w:rPr>
          <w:u w:val="single"/>
        </w:rPr>
        <w:t>Dualzahlen</w:t>
      </w:r>
    </w:p>
    <w:p w14:paraId="14E32330" w14:textId="77777777" w:rsidR="00491C62" w:rsidRDefault="00491C62"/>
    <w:p w14:paraId="70B45847" w14:textId="77777777" w:rsidR="00491C62" w:rsidRDefault="00491C62">
      <w:r>
        <w:t>Schleife generiert in Index "hin"</w:t>
      </w:r>
    </w:p>
    <w:p w14:paraId="183E3BD6" w14:textId="77777777" w:rsidR="00491C62" w:rsidRDefault="00491C62">
      <w:r>
        <w:t xml:space="preserve">alle in einem Byte darstellbaren </w:t>
      </w:r>
    </w:p>
    <w:p w14:paraId="1BF65F92" w14:textId="391023CA" w:rsidR="00491C62" w:rsidRDefault="00491C62">
      <w:r>
        <w:t>Dezimalzahlen: 0..255</w:t>
      </w:r>
    </w:p>
    <w:p w14:paraId="5501F4AE" w14:textId="57B42196" w:rsidR="00491C62" w:rsidRDefault="00491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B33CB" wp14:editId="0D8C1A4D">
                <wp:simplePos x="0" y="0"/>
                <wp:positionH relativeFrom="column">
                  <wp:posOffset>1738630</wp:posOffset>
                </wp:positionH>
                <wp:positionV relativeFrom="paragraph">
                  <wp:posOffset>241300</wp:posOffset>
                </wp:positionV>
                <wp:extent cx="1640205" cy="285750"/>
                <wp:effectExtent l="0" t="0" r="1714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874" w14:textId="34A24A80" w:rsidR="00491C62" w:rsidRPr="00491C62" w:rsidRDefault="00491C62" w:rsidP="00491C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491C62">
                              <w:rPr>
                                <w:rFonts w:ascii="Courier New" w:hAnsi="Courier New" w:cs="Courier New"/>
                              </w:rPr>
                              <w:t>dezimal_zu_dual()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B33C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6.9pt;margin-top:19pt;width:129.1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">
                <v:textbox>
                  <w:txbxContent>
                    <w:p w14:paraId="4464E874" w14:textId="34A24A80" w:rsidR="00491C62" w:rsidRPr="00491C62" w:rsidRDefault="00491C62" w:rsidP="00491C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491C62">
                        <w:rPr>
                          <w:rFonts w:ascii="Courier New" w:hAnsi="Courier New" w:cs="Courier New"/>
                        </w:rPr>
                        <w:t>dezimal_zu_dual()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B062B" w14:textId="1858F013" w:rsidR="00491C62" w:rsidRDefault="00491C62">
      <w:r w:rsidRPr="003742C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EBE41" wp14:editId="37025350">
                <wp:simplePos x="0" y="0"/>
                <wp:positionH relativeFrom="column">
                  <wp:posOffset>990918</wp:posOffset>
                </wp:positionH>
                <wp:positionV relativeFrom="paragraph">
                  <wp:posOffset>93821</wp:posOffset>
                </wp:positionV>
                <wp:extent cx="726281" cy="0"/>
                <wp:effectExtent l="0" t="76200" r="1714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2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84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78.05pt;margin-top:7.4pt;width:57.2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3742C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96D90" wp14:editId="131871C5">
                <wp:simplePos x="0" y="0"/>
                <wp:positionH relativeFrom="column">
                  <wp:posOffset>3379311</wp:posOffset>
                </wp:positionH>
                <wp:positionV relativeFrom="paragraph">
                  <wp:posOffset>79534</wp:posOffset>
                </wp:positionV>
                <wp:extent cx="933450" cy="307181"/>
                <wp:effectExtent l="0" t="0" r="76200" b="7429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07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1697" id="Gerade Verbindung mit Pfeil 3" o:spid="_x0000_s1026" type="#_x0000_t32" style="position:absolute;margin-left:266.1pt;margin-top:6.25pt;width:73.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3742C4">
        <w:rPr>
          <w:rFonts w:ascii="Courier New" w:hAnsi="Courier New" w:cs="Courier New"/>
        </w:rPr>
        <w:t>hin</w:t>
      </w:r>
      <w:r>
        <w:t>: 0..255</w:t>
      </w:r>
      <w:r>
        <w:br/>
      </w:r>
      <w:r>
        <w:tab/>
      </w:r>
      <w:r>
        <w:tab/>
      </w:r>
      <w:r>
        <w:tab/>
      </w:r>
    </w:p>
    <w:p w14:paraId="4D7D24D4" w14:textId="06C760FD" w:rsidR="00491C62" w:rsidRDefault="00491C62">
      <w:r>
        <w:t>als Dezimalzahl</w:t>
      </w:r>
      <w:r>
        <w:tab/>
      </w:r>
      <w:r>
        <w:tab/>
      </w:r>
      <w:r>
        <w:tab/>
      </w:r>
      <w:r>
        <w:tab/>
      </w:r>
      <w:r>
        <w:tab/>
      </w:r>
      <w:r w:rsidRPr="003742C4">
        <w:rPr>
          <w:rFonts w:ascii="Courier New" w:hAnsi="Courier New" w:cs="Courier New"/>
        </w:rPr>
        <w:t>dual</w:t>
      </w:r>
    </w:p>
    <w:p w14:paraId="3050515F" w14:textId="5AE1F763" w:rsidR="00491C62" w:rsidRDefault="003742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4BF1C6" wp14:editId="312BEA86">
                <wp:simplePos x="0" y="0"/>
                <wp:positionH relativeFrom="column">
                  <wp:posOffset>1716405</wp:posOffset>
                </wp:positionH>
                <wp:positionV relativeFrom="paragraph">
                  <wp:posOffset>236220</wp:posOffset>
                </wp:positionV>
                <wp:extent cx="1659255" cy="285750"/>
                <wp:effectExtent l="0" t="0" r="1714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6ADD" w14:textId="75B59326" w:rsidR="00491C62" w:rsidRPr="003742C4" w:rsidRDefault="00491C62" w:rsidP="00491C62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3742C4">
                              <w:rPr>
                                <w:rFonts w:ascii="Courier New" w:hAnsi="Courier New" w:cs="Courier New"/>
                              </w:rPr>
                              <w:t>dual</w:t>
                            </w:r>
                            <w:r w:rsidR="003742C4">
                              <w:rPr>
                                <w:rFonts w:ascii="Courier New" w:hAnsi="Courier New" w:cs="Courier New"/>
                              </w:rPr>
                              <w:t>_zu_dezimal</w:t>
                            </w:r>
                            <w:r w:rsidRPr="003742C4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F1C6" id="_x0000_s1027" type="#_x0000_t202" style="position:absolute;margin-left:135.15pt;margin-top:18.6pt;width:130.6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">
                <v:textbox>
                  <w:txbxContent>
                    <w:p w14:paraId="516E6ADD" w14:textId="75B59326" w:rsidR="00491C62" w:rsidRPr="003742C4" w:rsidRDefault="00491C62" w:rsidP="00491C62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3742C4">
                        <w:rPr>
                          <w:rFonts w:ascii="Courier New" w:hAnsi="Courier New" w:cs="Courier New"/>
                        </w:rPr>
                        <w:t>dual</w:t>
                      </w:r>
                      <w:r w:rsidR="003742C4">
                        <w:rPr>
                          <w:rFonts w:ascii="Courier New" w:hAnsi="Courier New" w:cs="Courier New"/>
                        </w:rPr>
                        <w:t>_zu_dezimal</w:t>
                      </w:r>
                      <w:r w:rsidRPr="003742C4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C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5F797" wp14:editId="19F506AC">
                <wp:simplePos x="0" y="0"/>
                <wp:positionH relativeFrom="column">
                  <wp:posOffset>3379311</wp:posOffset>
                </wp:positionH>
                <wp:positionV relativeFrom="paragraph">
                  <wp:posOffset>43815</wp:posOffset>
                </wp:positionV>
                <wp:extent cx="892969" cy="347186"/>
                <wp:effectExtent l="38100" t="0" r="21590" b="7239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969" cy="3471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72DE" id="Gerade Verbindung mit Pfeil 7" o:spid="_x0000_s1026" type="#_x0000_t32" style="position:absolute;margin-left:266.1pt;margin-top:3.45pt;width:70.3pt;height:27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" strokecolor="black [3213]" strokeweight=".5pt">
                <v:stroke startarrow="block" joinstyle="miter"/>
              </v:shape>
            </w:pict>
          </mc:Fallback>
        </mc:AlternateContent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</w:r>
      <w:r w:rsidR="00491C62">
        <w:tab/>
        <w:t>als Dualzahl</w:t>
      </w:r>
    </w:p>
    <w:p w14:paraId="4CBA2468" w14:textId="77777777" w:rsidR="0070287F" w:rsidRDefault="00491C62">
      <w:r w:rsidRPr="003742C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48DA7" wp14:editId="2FB0FDB6">
                <wp:simplePos x="0" y="0"/>
                <wp:positionH relativeFrom="column">
                  <wp:posOffset>1005205</wp:posOffset>
                </wp:positionH>
                <wp:positionV relativeFrom="paragraph">
                  <wp:posOffset>84931</wp:posOffset>
                </wp:positionV>
                <wp:extent cx="695325" cy="0"/>
                <wp:effectExtent l="38100" t="76200" r="0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9AA26" id="Gerade Verbindung mit Pfeil 8" o:spid="_x0000_s1026" type="#_x0000_t32" style="position:absolute;margin-left:79.15pt;margin-top:6.7pt;width:54.7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" strokecolor="black [3213]" strokeweight=".5pt">
                <v:stroke startarrow="block" joinstyle="miter"/>
              </v:shape>
            </w:pict>
          </mc:Fallback>
        </mc:AlternateContent>
      </w:r>
      <w:r w:rsidRPr="003742C4">
        <w:rPr>
          <w:rFonts w:ascii="Courier New" w:hAnsi="Courier New" w:cs="Courier New"/>
        </w:rPr>
        <w:t>her</w:t>
      </w:r>
      <w:r>
        <w:t xml:space="preserve"> </w:t>
      </w:r>
    </w:p>
    <w:p w14:paraId="44297D1D" w14:textId="26B6C541" w:rsidR="003742C4" w:rsidRDefault="00491C62">
      <w:r>
        <w:t xml:space="preserve">als </w:t>
      </w:r>
      <w:r w:rsidR="0070287F">
        <w:t>Dezimalzahl</w:t>
      </w:r>
    </w:p>
    <w:p w14:paraId="6640C7F1" w14:textId="77777777" w:rsidR="003742C4" w:rsidRDefault="003742C4"/>
    <w:p w14:paraId="59059D94" w14:textId="77777777" w:rsidR="003742C4" w:rsidRDefault="003742C4"/>
    <w:p w14:paraId="5B8E6A0F" w14:textId="77777777" w:rsidR="003742C4" w:rsidRDefault="003742C4"/>
    <w:p w14:paraId="4D5F94E5" w14:textId="77777777" w:rsidR="003742C4" w:rsidRDefault="003742C4"/>
    <w:p w14:paraId="25C0A1DD" w14:textId="77777777" w:rsidR="003742C4" w:rsidRDefault="003742C4">
      <w:r>
        <w:t xml:space="preserve">Nach der Umwandlung von </w:t>
      </w:r>
      <w:r w:rsidRPr="003742C4">
        <w:rPr>
          <w:rFonts w:ascii="Courier New" w:hAnsi="Courier New" w:cs="Courier New"/>
        </w:rPr>
        <w:t>hin</w:t>
      </w:r>
      <w:r>
        <w:t xml:space="preserve"> über </w:t>
      </w:r>
      <w:proofErr w:type="spellStart"/>
      <w:r w:rsidRPr="003742C4">
        <w:rPr>
          <w:rFonts w:ascii="Courier New" w:hAnsi="Courier New" w:cs="Courier New"/>
        </w:rPr>
        <w:t>ergebnis_dual</w:t>
      </w:r>
      <w:proofErr w:type="spellEnd"/>
      <w:r>
        <w:t xml:space="preserve"> zurück nach </w:t>
      </w:r>
      <w:r w:rsidRPr="003742C4">
        <w:rPr>
          <w:rFonts w:ascii="Courier New" w:hAnsi="Courier New" w:cs="Courier New"/>
        </w:rPr>
        <w:t>her</w:t>
      </w:r>
    </w:p>
    <w:p w14:paraId="5F510688" w14:textId="77777777" w:rsidR="003742C4" w:rsidRDefault="003742C4">
      <w:r>
        <w:t xml:space="preserve">vergleiche ich </w:t>
      </w:r>
      <w:r w:rsidRPr="003742C4">
        <w:rPr>
          <w:rFonts w:ascii="Courier New" w:hAnsi="Courier New" w:cs="Courier New"/>
        </w:rPr>
        <w:t>hin</w:t>
      </w:r>
      <w:r>
        <w:t xml:space="preserve"> u. </w:t>
      </w:r>
      <w:r w:rsidRPr="003742C4">
        <w:rPr>
          <w:rFonts w:ascii="Courier New" w:hAnsi="Courier New" w:cs="Courier New"/>
        </w:rPr>
        <w:t>her</w:t>
      </w:r>
      <w:r>
        <w:t>.</w:t>
      </w:r>
    </w:p>
    <w:p w14:paraId="7F7CD698" w14:textId="77777777" w:rsidR="003742C4" w:rsidRDefault="003742C4">
      <w:r>
        <w:t>Sind sie ungleich, ist irgendwo ein Fehler.</w:t>
      </w:r>
    </w:p>
    <w:p w14:paraId="62B4F484" w14:textId="77777777" w:rsidR="003742C4" w:rsidRDefault="003742C4">
      <w:r>
        <w:t xml:space="preserve">So kann ich mit Operation u. Gegenoperation </w:t>
      </w:r>
    </w:p>
    <w:p w14:paraId="13362D17" w14:textId="77777777" w:rsidR="003742C4" w:rsidRDefault="003742C4">
      <w:r>
        <w:t>schnell u. automatisiert eine große Anzahl von Fällen testen,</w:t>
      </w:r>
    </w:p>
    <w:p w14:paraId="3A83A643" w14:textId="06779869" w:rsidR="00491C62" w:rsidRPr="002748AD" w:rsidRDefault="003742C4">
      <w:pPr>
        <w:rPr>
          <w:rFonts w:ascii="Courier New" w:hAnsi="Courier New" w:cs="Courier New"/>
        </w:rPr>
      </w:pPr>
      <w:r w:rsidRPr="002748AD">
        <w:t>hier sogar alle.</w:t>
      </w:r>
      <w:r w:rsidR="00491C62" w:rsidRPr="002748AD">
        <w:br w:type="page"/>
      </w:r>
    </w:p>
    <w:p w14:paraId="62BD6AAF" w14:textId="4B5ACFD3" w:rsidR="00565C1B" w:rsidRPr="003868CF" w:rsidRDefault="00565C1B">
      <w:pPr>
        <w:rPr>
          <w:lang w:val="en-US"/>
        </w:rPr>
      </w:pPr>
    </w:p>
    <w:p w14:paraId="3C7F2ED0" w14:textId="288DFDB3" w:rsidR="00565C1B" w:rsidRDefault="00565C1B" w:rsidP="00E938CD">
      <w:pPr>
        <w:pStyle w:val="berschrift1"/>
        <w:jc w:val="center"/>
        <w:rPr>
          <w:lang w:val="en-US"/>
        </w:rPr>
      </w:pPr>
      <w:r w:rsidRPr="00565C1B">
        <w:rPr>
          <w:lang w:val="en-US"/>
        </w:rPr>
        <w:t>Black Box Test vs. White B</w:t>
      </w:r>
      <w:r>
        <w:rPr>
          <w:lang w:val="en-US"/>
        </w:rPr>
        <w:t>ox Test</w:t>
      </w:r>
    </w:p>
    <w:p w14:paraId="6A4A80A9" w14:textId="4736BBEB" w:rsidR="00565C1B" w:rsidRDefault="00565C1B" w:rsidP="00565C1B">
      <w:pPr>
        <w:rPr>
          <w:lang w:val="en-US"/>
        </w:rPr>
      </w:pPr>
    </w:p>
    <w:p w14:paraId="38A4A9A6" w14:textId="77777777" w:rsidR="00E938CD" w:rsidRDefault="00565C1B" w:rsidP="00565C1B">
      <w:r w:rsidRPr="00565C1B">
        <w:t>Beim White Box Test liegt d</w:t>
      </w:r>
      <w:r>
        <w:t xml:space="preserve">er Quelltext vor, </w:t>
      </w:r>
    </w:p>
    <w:p w14:paraId="19D40F20" w14:textId="3EEA2BF2" w:rsidR="00565C1B" w:rsidRDefault="00565C1B" w:rsidP="00565C1B">
      <w:r>
        <w:t>der zu testen ist,</w:t>
      </w:r>
    </w:p>
    <w:p w14:paraId="57A0D732" w14:textId="200D0AC4" w:rsidR="00565C1B" w:rsidRDefault="00565C1B" w:rsidP="00565C1B">
      <w:r>
        <w:t>beim Black Box Test nicht.</w:t>
      </w:r>
    </w:p>
    <w:p w14:paraId="2F62C34B" w14:textId="77777777" w:rsidR="00E938CD" w:rsidRDefault="00E938CD" w:rsidP="00565C1B"/>
    <w:p w14:paraId="46A30433" w14:textId="66F7112B" w:rsidR="00565C1B" w:rsidRDefault="00565C1B" w:rsidP="00565C1B">
      <w:r>
        <w:t>Der White Box Test hat den Vorteil,</w:t>
      </w:r>
    </w:p>
    <w:p w14:paraId="2F5A90F7" w14:textId="6486B5B0" w:rsidR="00565C1B" w:rsidRDefault="00565C1B" w:rsidP="00565C1B">
      <w:r>
        <w:t>der Implementierung entlang testen zu können,</w:t>
      </w:r>
    </w:p>
    <w:p w14:paraId="1EF50678" w14:textId="19E1A753" w:rsidR="00565C1B" w:rsidRDefault="00565C1B" w:rsidP="00565C1B">
      <w:r>
        <w:t>also jeden Pfad einmal zu durchlaufen.</w:t>
      </w:r>
    </w:p>
    <w:p w14:paraId="00DCD4ED" w14:textId="32E13D4C" w:rsidR="00565C1B" w:rsidRDefault="00565C1B" w:rsidP="00565C1B"/>
    <w:p w14:paraId="05F9651B" w14:textId="00DD3604" w:rsidR="00565C1B" w:rsidRDefault="00565C1B" w:rsidP="00565C1B">
      <w:r>
        <w:t>Liegt der Quelltext nicht vor,</w:t>
      </w:r>
    </w:p>
    <w:p w14:paraId="416DD55A" w14:textId="4EADE081" w:rsidR="00565C1B" w:rsidRDefault="00565C1B" w:rsidP="00565C1B">
      <w:r>
        <w:t>wie beim Black Box Test,</w:t>
      </w:r>
    </w:p>
    <w:p w14:paraId="7F8A8303" w14:textId="30954BF2" w:rsidR="00565C1B" w:rsidRDefault="00565C1B" w:rsidP="00565C1B">
      <w:r>
        <w:t>kann nur anhand von "logischen Fällen" getestet werden.</w:t>
      </w:r>
    </w:p>
    <w:p w14:paraId="6A8F42AD" w14:textId="6987F62A" w:rsidR="00565C1B" w:rsidRDefault="00565C1B" w:rsidP="00565C1B">
      <w:r>
        <w:t xml:space="preserve">Dabei werden </w:t>
      </w:r>
      <w:proofErr w:type="spellStart"/>
      <w:r>
        <w:t>mglw</w:t>
      </w:r>
      <w:proofErr w:type="spellEnd"/>
      <w:r>
        <w:t>. nicht alle Pfade durchlaufen</w:t>
      </w:r>
    </w:p>
    <w:p w14:paraId="1FFBA69D" w14:textId="57CE14C8" w:rsidR="00565C1B" w:rsidRDefault="00565C1B" w:rsidP="00565C1B">
      <w:r>
        <w:t>u. damit Fehlerquellen unberücksichtigt gelassen.</w:t>
      </w:r>
    </w:p>
    <w:p w14:paraId="18001FB7" w14:textId="57CD67E6" w:rsidR="003868CF" w:rsidRDefault="003868CF" w:rsidP="00565C1B"/>
    <w:p w14:paraId="7E17DA23" w14:textId="74186D05" w:rsidR="003868CF" w:rsidRDefault="003868CF">
      <w:r>
        <w:br w:type="page"/>
      </w:r>
    </w:p>
    <w:p w14:paraId="681B3FD7" w14:textId="02EED5EF" w:rsidR="003868CF" w:rsidRDefault="00D07767" w:rsidP="00565C1B">
      <w:r>
        <w:lastRenderedPageBreak/>
        <w:t>Formen der Tests:</w:t>
      </w:r>
    </w:p>
    <w:p w14:paraId="1F91D724" w14:textId="0E738C71" w:rsidR="00D07767" w:rsidRDefault="004636CB" w:rsidP="00D07767">
      <w:pPr>
        <w:pStyle w:val="Listenabsatz"/>
        <w:numPr>
          <w:ilvl w:val="0"/>
          <w:numId w:val="1"/>
        </w:numPr>
      </w:pPr>
      <w:r>
        <w:t>Unittest oder Komponententest</w:t>
      </w:r>
      <w:r>
        <w:br/>
      </w:r>
      <w:proofErr w:type="spellStart"/>
      <w:r>
        <w:t>Nur</w:t>
      </w:r>
      <w:proofErr w:type="spellEnd"/>
      <w:r>
        <w:t xml:space="preserve"> ein Teil der Software wird getestet,</w:t>
      </w:r>
      <w:r>
        <w:br/>
        <w:t>z.B. eine Methode oder Klasse</w:t>
      </w:r>
    </w:p>
    <w:p w14:paraId="01DF8E0A" w14:textId="465F9ED1" w:rsidR="002514B5" w:rsidRDefault="002514B5" w:rsidP="00D07767">
      <w:pPr>
        <w:pStyle w:val="Listenabsatz"/>
        <w:numPr>
          <w:ilvl w:val="0"/>
          <w:numId w:val="1"/>
        </w:numPr>
      </w:pPr>
      <w:r>
        <w:t>Integrationstest</w:t>
      </w:r>
      <w:r w:rsidR="00EE01F9">
        <w:t>:</w:t>
      </w:r>
    </w:p>
    <w:p w14:paraId="60FD0318" w14:textId="325EC494" w:rsidR="00AE0186" w:rsidRDefault="00EE01F9" w:rsidP="00AE0186">
      <w:pPr>
        <w:pStyle w:val="Listenabsatz"/>
      </w:pPr>
      <w:r>
        <w:t>Zusammenspiel von mehreren Komponenten,</w:t>
      </w:r>
      <w:r>
        <w:br/>
      </w:r>
      <w:r w:rsidR="00AE0186">
        <w:t>insbesondere auch der Schnittstellen</w:t>
      </w:r>
    </w:p>
    <w:p w14:paraId="48CF9382" w14:textId="727B17C5" w:rsidR="00AE0186" w:rsidRDefault="00AE0186" w:rsidP="00AE0186">
      <w:pPr>
        <w:pStyle w:val="Listenabsatz"/>
        <w:numPr>
          <w:ilvl w:val="0"/>
          <w:numId w:val="1"/>
        </w:numPr>
      </w:pPr>
      <w:r>
        <w:t>Systemtest:</w:t>
      </w:r>
      <w:r>
        <w:br/>
      </w:r>
      <w:r w:rsidR="009B1977">
        <w:t>Test des Systems als Ganzem beim Entwickler</w:t>
      </w:r>
    </w:p>
    <w:p w14:paraId="774BE137" w14:textId="384331E4" w:rsidR="009B1977" w:rsidRPr="00565C1B" w:rsidRDefault="009B1977" w:rsidP="00AE0186">
      <w:pPr>
        <w:pStyle w:val="Listenabsatz"/>
        <w:numPr>
          <w:ilvl w:val="0"/>
          <w:numId w:val="1"/>
        </w:numPr>
      </w:pPr>
      <w:r>
        <w:t>Abnahmetest:</w:t>
      </w:r>
      <w:r>
        <w:br/>
        <w:t xml:space="preserve">Test beim Kunden </w:t>
      </w:r>
      <w:r>
        <w:br/>
        <w:t>oder beim Entwickler mit Daten des Kunden</w:t>
      </w:r>
    </w:p>
    <w:sectPr w:rsidR="009B1977" w:rsidRPr="00565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EAA"/>
    <w:multiLevelType w:val="hybridMultilevel"/>
    <w:tmpl w:val="BCB4B5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1B"/>
    <w:rsid w:val="000C46E1"/>
    <w:rsid w:val="002514B5"/>
    <w:rsid w:val="002748AD"/>
    <w:rsid w:val="003742C4"/>
    <w:rsid w:val="003868CF"/>
    <w:rsid w:val="004636CB"/>
    <w:rsid w:val="00491C62"/>
    <w:rsid w:val="004C07D1"/>
    <w:rsid w:val="00565C1B"/>
    <w:rsid w:val="0070287F"/>
    <w:rsid w:val="00781F27"/>
    <w:rsid w:val="008410DD"/>
    <w:rsid w:val="009B1977"/>
    <w:rsid w:val="00A003B2"/>
    <w:rsid w:val="00A7356E"/>
    <w:rsid w:val="00AE0186"/>
    <w:rsid w:val="00BD5B74"/>
    <w:rsid w:val="00C7237F"/>
    <w:rsid w:val="00D07767"/>
    <w:rsid w:val="00E938CD"/>
    <w:rsid w:val="00E9728A"/>
    <w:rsid w:val="00E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A6D7"/>
  <w15:chartTrackingRefBased/>
  <w15:docId w15:val="{5C2750E3-8B0A-4A31-806E-4E31FC07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293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7</cp:revision>
  <dcterms:created xsi:type="dcterms:W3CDTF">2021-04-28T09:02:00Z</dcterms:created>
  <dcterms:modified xsi:type="dcterms:W3CDTF">2021-06-08T08:04:00Z</dcterms:modified>
</cp:coreProperties>
</file>