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55BBE" w14:textId="0E7DF0E4" w:rsidR="007F1902" w:rsidRDefault="00CD7EAB" w:rsidP="00CD7EAB">
      <w:pPr>
        <w:pStyle w:val="berschrift1"/>
        <w:jc w:val="center"/>
        <w:rPr>
          <w:sz w:val="36"/>
          <w:szCs w:val="36"/>
        </w:rPr>
      </w:pPr>
      <w:r w:rsidRPr="00CD7EAB">
        <w:rPr>
          <w:sz w:val="36"/>
          <w:szCs w:val="36"/>
        </w:rPr>
        <w:t>Zyklus beim Programmieren</w:t>
      </w:r>
    </w:p>
    <w:p w14:paraId="108F1248" w14:textId="5BBD0828" w:rsidR="00CD7EAB" w:rsidRDefault="00CD7EAB" w:rsidP="00CD7EAB"/>
    <w:p w14:paraId="7DEEC29D" w14:textId="0D9A329D" w:rsidR="00CD7EAB" w:rsidRDefault="00CD7EAB" w:rsidP="00CD7E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1F099" wp14:editId="407F0D60">
                <wp:simplePos x="0" y="0"/>
                <wp:positionH relativeFrom="column">
                  <wp:posOffset>3526852</wp:posOffset>
                </wp:positionH>
                <wp:positionV relativeFrom="paragraph">
                  <wp:posOffset>689349</wp:posOffset>
                </wp:positionV>
                <wp:extent cx="573482" cy="449272"/>
                <wp:effectExtent l="0" t="0" r="74295" b="6540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82" cy="44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9C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77.7pt;margin-top:54.3pt;width:45.15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AFDEB3" wp14:editId="743A70F9">
                <wp:simplePos x="0" y="0"/>
                <wp:positionH relativeFrom="column">
                  <wp:posOffset>3434080</wp:posOffset>
                </wp:positionH>
                <wp:positionV relativeFrom="paragraph">
                  <wp:posOffset>1278255</wp:posOffset>
                </wp:positionV>
                <wp:extent cx="1989455" cy="1404620"/>
                <wp:effectExtent l="0" t="0" r="10795" b="209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CEF5D" w14:textId="3324C2EA" w:rsidR="00CD7EAB" w:rsidRDefault="00CD7EAB">
                            <w:r>
                              <w:t>Programm umwandeln</w:t>
                            </w:r>
                          </w:p>
                          <w:p w14:paraId="24564DB2" w14:textId="0F20F9D6" w:rsidR="00CD7EAB" w:rsidRDefault="00CD7EAB">
                            <w:r>
                              <w:t>zur direkten oder indirekten Ausführung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FDEB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.4pt;margin-top:100.65pt;width:15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">
                <v:textbox style="mso-fit-shape-to-text:t">
                  <w:txbxContent>
                    <w:p w14:paraId="73FCEF5D" w14:textId="3324C2EA" w:rsidR="00CD7EAB" w:rsidRDefault="00CD7EAB">
                      <w:r>
                        <w:t>Programm umwandeln</w:t>
                      </w:r>
                    </w:p>
                    <w:p w14:paraId="24564DB2" w14:textId="0F20F9D6" w:rsidR="00CD7EAB" w:rsidRDefault="00CD7EAB">
                      <w:r>
                        <w:t>zur direkten oder indirekten Ausführung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344A07" wp14:editId="7308F02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423A" w14:textId="0CECB99C" w:rsidR="00CD7EAB" w:rsidRDefault="00CD7EAB">
                            <w:r>
                              <w:t>Text erstellen oder editieren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44A07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S0HMC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14:paraId="4566423A" w14:textId="0CECB99C" w:rsidR="00CD7EAB" w:rsidRDefault="00CD7EAB">
                      <w:r>
                        <w:t>Text erstellen oder editieren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A14FA" w14:textId="1E85A5C9" w:rsidR="00CD7EAB" w:rsidRPr="00CD7EAB" w:rsidRDefault="009D3B16" w:rsidP="00CD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C65C46" wp14:editId="57510D01">
                <wp:simplePos x="0" y="0"/>
                <wp:positionH relativeFrom="column">
                  <wp:posOffset>4265930</wp:posOffset>
                </wp:positionH>
                <wp:positionV relativeFrom="paragraph">
                  <wp:posOffset>282575</wp:posOffset>
                </wp:positionV>
                <wp:extent cx="2360930" cy="1404620"/>
                <wp:effectExtent l="0" t="0" r="635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5F821" w14:textId="37C20B06" w:rsidR="00CD7EAB" w:rsidRPr="00CD7EAB" w:rsidRDefault="00CD7EA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CD7EAB">
                              <w:rPr>
                                <w:color w:val="70AD47" w:themeColor="accent6"/>
                              </w:rPr>
                              <w:t>Werkzeug: 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65C46" id="_x0000_s1028" type="#_x0000_t202" style="position:absolute;margin-left:335.9pt;margin-top:22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" stroked="f">
                <v:textbox style="mso-fit-shape-to-text:t">
                  <w:txbxContent>
                    <w:p w14:paraId="18F5F821" w14:textId="37C20B06" w:rsidR="00CD7EAB" w:rsidRPr="00CD7EAB" w:rsidRDefault="00CD7EAB">
                      <w:pPr>
                        <w:rPr>
                          <w:color w:val="70AD47" w:themeColor="accent6"/>
                        </w:rPr>
                      </w:pPr>
                      <w:r w:rsidRPr="00CD7EAB">
                        <w:rPr>
                          <w:color w:val="70AD47" w:themeColor="accent6"/>
                        </w:rPr>
                        <w:t>Werkzeug: Compiler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ADB62" w14:textId="6BDA0D39" w:rsidR="00CD7EAB" w:rsidRPr="00CD7EAB" w:rsidRDefault="009D3B16" w:rsidP="00CD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72F89C" wp14:editId="576FEA5C">
                <wp:simplePos x="0" y="0"/>
                <wp:positionH relativeFrom="column">
                  <wp:posOffset>4403090</wp:posOffset>
                </wp:positionH>
                <wp:positionV relativeFrom="paragraph">
                  <wp:posOffset>246380</wp:posOffset>
                </wp:positionV>
                <wp:extent cx="1524635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F0A90" w14:textId="71037449" w:rsidR="00CD7EAB" w:rsidRPr="00CD7EAB" w:rsidRDefault="00CD7E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Syntaktischer Fehler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2F89C" id="_x0000_s1029" type="#_x0000_t202" style="position:absolute;margin-left:346.7pt;margin-top:19.4pt;width:120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" stroked="f">
                <v:textbox style="mso-fit-shape-to-text:t">
                  <w:txbxContent>
                    <w:p w14:paraId="326F0A90" w14:textId="71037449" w:rsidR="00CD7EAB" w:rsidRPr="00CD7EAB" w:rsidRDefault="00CD7E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Syntaktischer Fehler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0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2F28E" wp14:editId="28DF16E7">
                <wp:simplePos x="0" y="0"/>
                <wp:positionH relativeFrom="column">
                  <wp:posOffset>846671</wp:posOffset>
                </wp:positionH>
                <wp:positionV relativeFrom="paragraph">
                  <wp:posOffset>117848</wp:posOffset>
                </wp:positionV>
                <wp:extent cx="1192298" cy="515059"/>
                <wp:effectExtent l="0" t="38100" r="65405" b="184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298" cy="515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B72" id="Gerade Verbindung mit Pfeil 9" o:spid="_x0000_s1026" type="#_x0000_t32" style="position:absolute;margin-left:66.65pt;margin-top:9.3pt;width:93.9pt;height:40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C1A4C1F" w14:textId="1ABD0DD3" w:rsidR="00CD7EAB" w:rsidRPr="00CD7EAB" w:rsidRDefault="009D3B16" w:rsidP="00E321D3">
      <w:pPr>
        <w:jc w:val="right"/>
      </w:pPr>
      <w:r>
        <w:rPr>
          <w:rFonts w:cstheme="minorHAnsi"/>
        </w:rPr>
        <w:t xml:space="preserve">  </w:t>
      </w:r>
      <w:r>
        <w:rPr>
          <w:rFonts w:cstheme="minorHAnsi"/>
        </w:rPr>
        <w:tab/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321D3">
        <w:rPr>
          <w:rFonts w:cstheme="minorHAnsi"/>
        </w:rPr>
        <w:t>❶</w:t>
      </w:r>
    </w:p>
    <w:p w14:paraId="589CFF64" w14:textId="1EC06FEF" w:rsidR="00CD7EAB" w:rsidRPr="00CD7EAB" w:rsidRDefault="00CD7EAB" w:rsidP="00CD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05FC7D" wp14:editId="5A6677A7">
                <wp:simplePos x="0" y="0"/>
                <wp:positionH relativeFrom="column">
                  <wp:posOffset>-66161</wp:posOffset>
                </wp:positionH>
                <wp:positionV relativeFrom="paragraph">
                  <wp:posOffset>179892</wp:posOffset>
                </wp:positionV>
                <wp:extent cx="1989455" cy="1404620"/>
                <wp:effectExtent l="0" t="0" r="10795" b="2095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96C3B" w14:textId="5656B186" w:rsidR="00CD7EAB" w:rsidRDefault="00CD7EAB" w:rsidP="00CD7EAB">
                            <w:r>
                              <w:t>Programm ausführen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5FC7D" id="_x0000_s1030" type="#_x0000_t202" style="position:absolute;margin-left:-5.2pt;margin-top:14.15pt;width:156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">
                <v:textbox style="mso-fit-shape-to-text:t">
                  <w:txbxContent>
                    <w:p w14:paraId="12896C3B" w14:textId="5656B186" w:rsidR="00CD7EAB" w:rsidRDefault="00CD7EAB" w:rsidP="00CD7EAB">
                      <w:r>
                        <w:t>Programm ausführen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B5DA7" w14:textId="6538F382" w:rsidR="00CD7EAB" w:rsidRDefault="00CD7EAB" w:rsidP="00CD7EA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3BCB6" wp14:editId="4E80A979">
                <wp:simplePos x="0" y="0"/>
                <wp:positionH relativeFrom="column">
                  <wp:posOffset>2128825</wp:posOffset>
                </wp:positionH>
                <wp:positionV relativeFrom="paragraph">
                  <wp:posOffset>4871</wp:posOffset>
                </wp:positionV>
                <wp:extent cx="1183416" cy="45719"/>
                <wp:effectExtent l="19050" t="76200" r="17145" b="5016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4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9E55" id="Gerade Verbindung mit Pfeil 4" o:spid="_x0000_s1026" type="#_x0000_t32" style="position:absolute;margin-left:167.6pt;margin-top:.4pt;width:93.2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660FC" w14:textId="33CFEBBC" w:rsidR="00816554" w:rsidRDefault="00816554" w:rsidP="00816554">
      <w:r>
        <w:rPr>
          <w:rFonts w:cstheme="minorHAnsi"/>
        </w:rPr>
        <w:t xml:space="preserve">           ❷</w:t>
      </w:r>
    </w:p>
    <w:p w14:paraId="54E2B3BE" w14:textId="77777777" w:rsidR="00816554" w:rsidRPr="00816554" w:rsidRDefault="00816554" w:rsidP="00816554">
      <w:pPr>
        <w:ind w:firstLine="708"/>
      </w:pPr>
    </w:p>
    <w:p w14:paraId="30A8BB36" w14:textId="3CBF72DA" w:rsidR="00CD7EAB" w:rsidRPr="00CD7EAB" w:rsidRDefault="00CD7EAB" w:rsidP="00CD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71CA02" wp14:editId="520F921E">
                <wp:simplePos x="0" y="0"/>
                <wp:positionH relativeFrom="column">
                  <wp:posOffset>1424940</wp:posOffset>
                </wp:positionH>
                <wp:positionV relativeFrom="paragraph">
                  <wp:posOffset>63500</wp:posOffset>
                </wp:positionV>
                <wp:extent cx="1939290" cy="462280"/>
                <wp:effectExtent l="0" t="0" r="381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B0A9" w14:textId="3ED27615" w:rsidR="00CD7EAB" w:rsidRPr="00CD7EAB" w:rsidRDefault="00CD7EA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CD7EAB">
                              <w:rPr>
                                <w:color w:val="70AD47" w:themeColor="accent6"/>
                              </w:rPr>
                              <w:t xml:space="preserve">Werkzeug: </w:t>
                            </w:r>
                            <w:r>
                              <w:rPr>
                                <w:color w:val="70AD47" w:themeColor="accent6"/>
                              </w:rPr>
                              <w:t>Virtuelle Maschine,</w:t>
                            </w:r>
                            <w:r>
                              <w:rPr>
                                <w:color w:val="70AD47" w:themeColor="accent6"/>
                              </w:rPr>
                              <w:br/>
                              <w:t>Laufzeitumgebung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CA02" id="_x0000_s1031" type="#_x0000_t202" style="position:absolute;margin-left:112.2pt;margin-top:5pt;width:152.7pt;height:3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" stroked="f">
                <v:textbox>
                  <w:txbxContent>
                    <w:p w14:paraId="1F59B0A9" w14:textId="3ED27615" w:rsidR="00CD7EAB" w:rsidRPr="00CD7EAB" w:rsidRDefault="00CD7EAB">
                      <w:pPr>
                        <w:rPr>
                          <w:color w:val="70AD47" w:themeColor="accent6"/>
                        </w:rPr>
                      </w:pPr>
                      <w:r w:rsidRPr="00CD7EAB">
                        <w:rPr>
                          <w:color w:val="70AD47" w:themeColor="accent6"/>
                        </w:rPr>
                        <w:t xml:space="preserve">Werkzeug: </w:t>
                      </w:r>
                      <w:r>
                        <w:rPr>
                          <w:color w:val="70AD47" w:themeColor="accent6"/>
                        </w:rPr>
                        <w:t>Virtuelle Maschine,</w:t>
                      </w:r>
                      <w:r>
                        <w:rPr>
                          <w:color w:val="70AD47" w:themeColor="accent6"/>
                        </w:rPr>
                        <w:br/>
                        <w:t>Laufzeitumgebung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18C8A" w14:textId="026DDFBB" w:rsidR="00CD7EAB" w:rsidRDefault="0017605B" w:rsidP="00CD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4D0C55" wp14:editId="7615B6F7">
                <wp:simplePos x="0" y="0"/>
                <wp:positionH relativeFrom="column">
                  <wp:posOffset>1498692</wp:posOffset>
                </wp:positionH>
                <wp:positionV relativeFrom="paragraph">
                  <wp:posOffset>221193</wp:posOffset>
                </wp:positionV>
                <wp:extent cx="1524635" cy="140462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E4D90" w14:textId="6A37B0BD" w:rsidR="0017605B" w:rsidRPr="00CD7EAB" w:rsidRDefault="001760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Semantischer Fehler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D0C55" id="_x0000_s1032" type="#_x0000_t202" style="position:absolute;margin-left:118pt;margin-top:17.4pt;width:120.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" stroked="f">
                <v:textbox style="mso-fit-shape-to-text:t">
                  <w:txbxContent>
                    <w:p w14:paraId="07FE4D90" w14:textId="6A37B0BD" w:rsidR="0017605B" w:rsidRPr="00CD7EAB" w:rsidRDefault="001760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Semantischer Fehler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2540E" w14:textId="4A936C54" w:rsidR="00CD7EAB" w:rsidRDefault="00CD7EAB" w:rsidP="00CD7EAB"/>
    <w:p w14:paraId="14AFB4F9" w14:textId="77777777" w:rsidR="00816554" w:rsidRDefault="00816554" w:rsidP="00CD7EAB"/>
    <w:p w14:paraId="62518917" w14:textId="71E1BA3B" w:rsidR="00CD7EAB" w:rsidRDefault="00CD7EAB" w:rsidP="00CD7EAB">
      <w:r>
        <w:t xml:space="preserve">Der </w:t>
      </w:r>
      <w:r>
        <w:rPr>
          <w:u w:val="single"/>
        </w:rPr>
        <w:t>Compiler</w:t>
      </w:r>
      <w:r>
        <w:t xml:space="preserve"> ist ein Programm,</w:t>
      </w:r>
    </w:p>
    <w:p w14:paraId="070B8221" w14:textId="442E9196" w:rsidR="00CD7EAB" w:rsidRDefault="00CD7EAB" w:rsidP="00CD7EAB">
      <w:r>
        <w:t>dem man einen Quelltext übergibt</w:t>
      </w:r>
    </w:p>
    <w:p w14:paraId="4993F92A" w14:textId="4CD80D66" w:rsidR="00CD7EAB" w:rsidRDefault="00CD7EAB" w:rsidP="00CD7EAB">
      <w:r>
        <w:t>u. der diesen (sofern er syntaktisch korrekt ist) umwandelt</w:t>
      </w:r>
    </w:p>
    <w:p w14:paraId="1786CF02" w14:textId="4B08892C" w:rsidR="00CD7EAB" w:rsidRDefault="00CD7EAB" w:rsidP="00CD7EAB">
      <w:r>
        <w:t>in ein (direkt oder indirekt) ausführbares Programm.</w:t>
      </w:r>
    </w:p>
    <w:p w14:paraId="21833DF2" w14:textId="42EC220A" w:rsidR="0017605B" w:rsidRDefault="0017605B" w:rsidP="00CD7EAB"/>
    <w:p w14:paraId="77E2AB27" w14:textId="239DA2D9" w:rsidR="0017605B" w:rsidRDefault="0017605B" w:rsidP="00CD7EAB">
      <w:r>
        <w:t>Fehler Typ 1: Syntaxfehler</w:t>
      </w:r>
    </w:p>
    <w:p w14:paraId="717D1F7E" w14:textId="18984848" w:rsidR="0017605B" w:rsidRDefault="0017605B" w:rsidP="00CD7EAB">
      <w:r>
        <w:t>vergleichbar mit Grammatikfehler in gesprochener Sprache</w:t>
      </w:r>
    </w:p>
    <w:p w14:paraId="6D7070AE" w14:textId="2519BA3D" w:rsidR="0017605B" w:rsidRDefault="0017605B" w:rsidP="00CD7EAB">
      <w:r>
        <w:t>Fehler Typ 2: Semantischer Fehler</w:t>
      </w:r>
    </w:p>
    <w:p w14:paraId="670A85F5" w14:textId="13C906A8" w:rsidR="0017605B" w:rsidRPr="00CD7EAB" w:rsidRDefault="0017605B" w:rsidP="00CD7EAB">
      <w:r>
        <w:t>vergleichbar mit inhaltlichem Fehler</w:t>
      </w:r>
    </w:p>
    <w:sectPr w:rsidR="0017605B" w:rsidRPr="00CD7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B"/>
    <w:rsid w:val="0017605B"/>
    <w:rsid w:val="00816554"/>
    <w:rsid w:val="008D284E"/>
    <w:rsid w:val="009D3B16"/>
    <w:rsid w:val="00A003B2"/>
    <w:rsid w:val="00CD7EAB"/>
    <w:rsid w:val="00E321D3"/>
    <w:rsid w:val="00E9728A"/>
    <w:rsid w:val="00EE06E6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E049"/>
  <w15:chartTrackingRefBased/>
  <w15:docId w15:val="{F9AA4B63-85F6-428B-903F-B357438C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</cp:revision>
  <dcterms:created xsi:type="dcterms:W3CDTF">2021-04-07T10:09:00Z</dcterms:created>
  <dcterms:modified xsi:type="dcterms:W3CDTF">2021-04-07T10:09:00Z</dcterms:modified>
</cp:coreProperties>
</file>