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42121" w14:textId="5B1920F6" w:rsidR="007F1902" w:rsidRDefault="00297239" w:rsidP="00297239">
      <w:pPr>
        <w:pStyle w:val="berschrift1"/>
        <w:jc w:val="center"/>
        <w:rPr>
          <w:sz w:val="44"/>
          <w:szCs w:val="44"/>
        </w:rPr>
      </w:pPr>
      <w:r w:rsidRPr="00297239">
        <w:rPr>
          <w:sz w:val="44"/>
          <w:szCs w:val="44"/>
        </w:rPr>
        <w:t>explizit vs. implizit</w:t>
      </w:r>
    </w:p>
    <w:p w14:paraId="6E126777" w14:textId="77777777" w:rsidR="00297239" w:rsidRPr="00297239" w:rsidRDefault="00297239" w:rsidP="00297239"/>
    <w:p w14:paraId="55C51603" w14:textId="04970709" w:rsidR="00297239" w:rsidRDefault="00297239" w:rsidP="00297239">
      <w:r>
        <w:t xml:space="preserve">"explizit" heißt, dass man genau </w:t>
      </w:r>
      <w:proofErr w:type="gramStart"/>
      <w:r>
        <w:t>erläutert</w:t>
      </w:r>
      <w:proofErr w:type="gramEnd"/>
      <w:r>
        <w:t xml:space="preserve"> was der Compiler machen soll,</w:t>
      </w:r>
    </w:p>
    <w:p w14:paraId="30F5A7EE" w14:textId="4514E755" w:rsidR="00297239" w:rsidRDefault="00297239" w:rsidP="00297239">
      <w:r>
        <w:t>ohne ihm dabei "Interpretationsspielraum" zu geben.</w:t>
      </w:r>
    </w:p>
    <w:p w14:paraId="4DFB7042" w14:textId="50755ED1" w:rsidR="00297239" w:rsidRDefault="00297239" w:rsidP="00297239">
      <w:r>
        <w:t>"implizit" ist nur eine unvollständige Angabe von Handlungsanweisungen.</w:t>
      </w:r>
    </w:p>
    <w:p w14:paraId="2611A285" w14:textId="77777777" w:rsidR="00297239" w:rsidRDefault="00297239" w:rsidP="00297239">
      <w:r>
        <w:t>Der Compiler soll aus den nicht explizit ausgesprochenen Anweisungen</w:t>
      </w:r>
    </w:p>
    <w:p w14:paraId="6E4A3AB2" w14:textId="72342258" w:rsidR="00297239" w:rsidRDefault="00297239" w:rsidP="00297239">
      <w:r>
        <w:t>den fehlenden Teil der Informationen ergänzen,</w:t>
      </w:r>
    </w:p>
    <w:p w14:paraId="551688AC" w14:textId="7AD5A74D" w:rsidR="00297239" w:rsidRDefault="00297239" w:rsidP="00297239">
      <w:r>
        <w:t>"machen, was er für richtig hält".</w:t>
      </w:r>
    </w:p>
    <w:p w14:paraId="71803A58" w14:textId="522CCE01" w:rsidR="00297239" w:rsidRDefault="00297239" w:rsidP="00297239">
      <w:r>
        <w:t>Für allgemeine Programmiersprachen ist die explizite Vorgehensweise typischer,</w:t>
      </w:r>
    </w:p>
    <w:p w14:paraId="1BE7D2AF" w14:textId="114ACDD7" w:rsidR="00297239" w:rsidRDefault="00297239" w:rsidP="00297239">
      <w:r>
        <w:t>für Skriptsprachen eher die implizite.</w:t>
      </w:r>
    </w:p>
    <w:p w14:paraId="7DC779DB" w14:textId="38834B0E" w:rsidR="00297239" w:rsidRDefault="00297239" w:rsidP="00297239">
      <w:r>
        <w:t>Manchmal hat man die Wahl.</w:t>
      </w:r>
    </w:p>
    <w:p w14:paraId="1FE31AD9" w14:textId="09D169C6" w:rsidR="00297239" w:rsidRDefault="00297239" w:rsidP="00297239">
      <w:r>
        <w:t xml:space="preserve">Das explizite Vorgehen ist dabei zwar aufwändiger, </w:t>
      </w:r>
    </w:p>
    <w:p w14:paraId="41D39989" w14:textId="601FCC52" w:rsidR="009849F7" w:rsidRDefault="00297239" w:rsidP="00297239">
      <w:r>
        <w:t>aber weniger fehleranfällig u. damit besserer Stil.</w:t>
      </w:r>
    </w:p>
    <w:p w14:paraId="3EEE591B" w14:textId="77777777" w:rsidR="009849F7" w:rsidRDefault="009849F7">
      <w:r>
        <w:br w:type="page"/>
      </w:r>
    </w:p>
    <w:p w14:paraId="7EF6E0EC" w14:textId="0EA3C3AE" w:rsidR="00297239" w:rsidRDefault="009849F7" w:rsidP="00297239">
      <w:r>
        <w:lastRenderedPageBreak/>
        <w:t>Beispiel für explizite u. implizite Deklaration einer Variablen:</w:t>
      </w:r>
    </w:p>
    <w:p w14:paraId="3B96A9AD" w14:textId="2867CEEF" w:rsidR="009849F7" w:rsidRDefault="009849F7" w:rsidP="00297239">
      <w:r>
        <w:t xml:space="preserve">Es soll eine Ganzzahlvariable "a" deklariert u. mit 5 </w:t>
      </w:r>
      <w:proofErr w:type="spellStart"/>
      <w:r>
        <w:t>init</w:t>
      </w:r>
      <w:proofErr w:type="spellEnd"/>
      <w:r>
        <w:t>. werden.</w:t>
      </w:r>
    </w:p>
    <w:p w14:paraId="317A7846" w14:textId="3CC6970B" w:rsidR="009849F7" w:rsidRPr="00F01650" w:rsidRDefault="009849F7" w:rsidP="00297239">
      <w:pPr>
        <w:rPr>
          <w:rFonts w:ascii="Courier New" w:hAnsi="Courier New" w:cs="Courier New"/>
          <w:lang w:val="en-US"/>
        </w:rPr>
      </w:pPr>
      <w:r w:rsidRPr="00F01650">
        <w:rPr>
          <w:lang w:val="en-US"/>
        </w:rPr>
        <w:t>explizit:</w:t>
      </w:r>
      <w:r w:rsidRPr="00F01650">
        <w:rPr>
          <w:lang w:val="en-US"/>
        </w:rPr>
        <w:tab/>
      </w:r>
      <w:r w:rsidRPr="00F01650">
        <w:rPr>
          <w:lang w:val="en-US"/>
        </w:rPr>
        <w:tab/>
      </w:r>
      <w:r w:rsidR="001D59A3" w:rsidRPr="00F01650">
        <w:rPr>
          <w:rFonts w:ascii="Courier New" w:hAnsi="Courier New" w:cs="Courier New"/>
          <w:lang w:val="en-US"/>
        </w:rPr>
        <w:t>int a = 5;</w:t>
      </w:r>
    </w:p>
    <w:p w14:paraId="299D5AFD" w14:textId="32EE6322" w:rsidR="001D59A3" w:rsidRPr="00F01650" w:rsidRDefault="001D59A3" w:rsidP="00297239">
      <w:pPr>
        <w:rPr>
          <w:rFonts w:ascii="Courier New" w:hAnsi="Courier New" w:cs="Courier New"/>
          <w:lang w:val="en-US"/>
        </w:rPr>
      </w:pPr>
      <w:r w:rsidRPr="00F01650">
        <w:rPr>
          <w:rFonts w:cstheme="minorHAnsi"/>
          <w:lang w:val="en-US"/>
        </w:rPr>
        <w:t>implizit:</w:t>
      </w:r>
      <w:r w:rsidRPr="00F01650">
        <w:rPr>
          <w:rFonts w:cstheme="minorHAnsi"/>
          <w:lang w:val="en-US"/>
        </w:rPr>
        <w:tab/>
      </w:r>
      <w:r w:rsidR="00A52220" w:rsidRPr="00F01650">
        <w:rPr>
          <w:rFonts w:ascii="Courier New" w:hAnsi="Courier New" w:cs="Courier New"/>
          <w:lang w:val="en-US"/>
        </w:rPr>
        <w:t>a = 5;</w:t>
      </w:r>
    </w:p>
    <w:p w14:paraId="7E5DE85D" w14:textId="2792EBEE" w:rsidR="00A52220" w:rsidRDefault="00A52220" w:rsidP="00297239">
      <w:pPr>
        <w:rPr>
          <w:rFonts w:cstheme="minorHAnsi"/>
        </w:rPr>
      </w:pPr>
      <w:r>
        <w:rPr>
          <w:rFonts w:cstheme="minorHAnsi"/>
        </w:rPr>
        <w:t>Bei der expliziten Deklaration wird der Typ "</w:t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>" mit angegeben.</w:t>
      </w:r>
    </w:p>
    <w:p w14:paraId="4A71D909" w14:textId="37A76FC1" w:rsidR="00A52220" w:rsidRDefault="00A52220" w:rsidP="00297239">
      <w:pPr>
        <w:rPr>
          <w:rFonts w:cstheme="minorHAnsi"/>
        </w:rPr>
      </w:pPr>
      <w:r>
        <w:rPr>
          <w:rFonts w:cstheme="minorHAnsi"/>
        </w:rPr>
        <w:t>Der Compiler hat keinen "Interpretationsspielraum".</w:t>
      </w:r>
    </w:p>
    <w:p w14:paraId="2C117492" w14:textId="742AED44" w:rsidR="00124B58" w:rsidRDefault="00124B58" w:rsidP="00297239">
      <w:pPr>
        <w:rPr>
          <w:rFonts w:cstheme="minorHAnsi"/>
        </w:rPr>
      </w:pPr>
      <w:r>
        <w:rPr>
          <w:rFonts w:cstheme="minorHAnsi"/>
        </w:rPr>
        <w:t>Anders bei der impliziten Deklaration:</w:t>
      </w:r>
    </w:p>
    <w:p w14:paraId="2DDD3BBF" w14:textId="5CB4623D" w:rsidR="00124B58" w:rsidRDefault="00124B58" w:rsidP="00297239">
      <w:pPr>
        <w:rPr>
          <w:rFonts w:cstheme="minorHAnsi"/>
        </w:rPr>
      </w:pPr>
      <w:r>
        <w:rPr>
          <w:rFonts w:cstheme="minorHAnsi"/>
        </w:rPr>
        <w:t>Es wird nur geschrieben "a = 5".</w:t>
      </w:r>
    </w:p>
    <w:p w14:paraId="0F29B2E7" w14:textId="199BB710" w:rsidR="00124B58" w:rsidRDefault="00124B58" w:rsidP="00297239">
      <w:pPr>
        <w:rPr>
          <w:rFonts w:cstheme="minorHAnsi"/>
        </w:rPr>
      </w:pPr>
      <w:r>
        <w:rPr>
          <w:rFonts w:cstheme="minorHAnsi"/>
        </w:rPr>
        <w:t>In zwei Punkten "interpretiert" der Compiler:</w:t>
      </w:r>
    </w:p>
    <w:p w14:paraId="05CA9A36" w14:textId="26C4163A" w:rsidR="00124B58" w:rsidRDefault="008E1AFC" w:rsidP="00124B58">
      <w:pPr>
        <w:pStyle w:val="Listenabsatz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Da die Variable "a" nicht deklariert wurde,</w:t>
      </w:r>
      <w:r>
        <w:rPr>
          <w:rFonts w:cstheme="minorHAnsi"/>
        </w:rPr>
        <w:br/>
        <w:t>aber darauf zugegriffen wird,</w:t>
      </w:r>
      <w:r>
        <w:rPr>
          <w:rFonts w:cstheme="minorHAnsi"/>
        </w:rPr>
        <w:br/>
        <w:t>soll sie deklariert werden.</w:t>
      </w:r>
    </w:p>
    <w:p w14:paraId="4B9586BC" w14:textId="5207603D" w:rsidR="00F90E9C" w:rsidRDefault="00F90E9C" w:rsidP="00124B58">
      <w:pPr>
        <w:pStyle w:val="Listenabsatz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Der Typ der Variablen wird aus dem zugewiesenen Wert geschlossen:</w:t>
      </w:r>
      <w:r>
        <w:rPr>
          <w:rFonts w:cstheme="minorHAnsi"/>
        </w:rPr>
        <w:br/>
        <w:t>"5" ist vom Typ "</w:t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>".</w:t>
      </w:r>
      <w:r>
        <w:rPr>
          <w:rFonts w:cstheme="minorHAnsi"/>
        </w:rPr>
        <w:br/>
        <w:t xml:space="preserve">Also soll wohl eine </w:t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>-Variable deklariert werden.</w:t>
      </w:r>
    </w:p>
    <w:p w14:paraId="0003DDB4" w14:textId="1FDE7FB0" w:rsidR="000901A2" w:rsidRDefault="000901A2">
      <w:pPr>
        <w:rPr>
          <w:rFonts w:cstheme="minorHAnsi"/>
        </w:rPr>
      </w:pPr>
      <w:r>
        <w:rPr>
          <w:rFonts w:cstheme="minorHAnsi"/>
        </w:rPr>
        <w:br w:type="page"/>
      </w:r>
    </w:p>
    <w:p w14:paraId="35D54EFE" w14:textId="099BD616" w:rsidR="000901A2" w:rsidRDefault="000901A2" w:rsidP="000901A2">
      <w:pPr>
        <w:rPr>
          <w:rFonts w:cstheme="minorHAnsi"/>
        </w:rPr>
      </w:pPr>
      <w:r>
        <w:rPr>
          <w:rFonts w:cstheme="minorHAnsi"/>
        </w:rPr>
        <w:lastRenderedPageBreak/>
        <w:t xml:space="preserve">Interpretation: </w:t>
      </w:r>
    </w:p>
    <w:p w14:paraId="3A70C1F7" w14:textId="5996BA33" w:rsidR="000901A2" w:rsidRDefault="000901A2" w:rsidP="000901A2">
      <w:pPr>
        <w:rPr>
          <w:rFonts w:cstheme="minorHAnsi"/>
        </w:rPr>
      </w:pPr>
      <w:r>
        <w:rPr>
          <w:rFonts w:cstheme="minorHAnsi"/>
        </w:rPr>
        <w:t>Was spricht für die implizite, was für die explizite Variante?</w:t>
      </w:r>
    </w:p>
    <w:p w14:paraId="06722C52" w14:textId="30523E7D" w:rsidR="00511A76" w:rsidRDefault="00511A76" w:rsidP="00511A76">
      <w:pPr>
        <w:pStyle w:val="Listenabsatz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Die implizite ist kürzer, </w:t>
      </w:r>
      <w:r>
        <w:rPr>
          <w:rFonts w:cstheme="minorHAnsi"/>
        </w:rPr>
        <w:br/>
        <w:t>also weniger Schreibarbeit</w:t>
      </w:r>
    </w:p>
    <w:p w14:paraId="5E341CE5" w14:textId="1AAB6DF3" w:rsidR="00511A76" w:rsidRDefault="00CA19A7" w:rsidP="00511A76">
      <w:pPr>
        <w:pStyle w:val="Listenabsatz"/>
        <w:numPr>
          <w:ilvl w:val="0"/>
          <w:numId w:val="2"/>
        </w:numPr>
        <w:rPr>
          <w:rFonts w:cstheme="minorHAnsi"/>
        </w:rPr>
      </w:pPr>
      <w:proofErr w:type="gramStart"/>
      <w:r>
        <w:rPr>
          <w:rFonts w:cstheme="minorHAnsi"/>
        </w:rPr>
        <w:t>kann</w:t>
      </w:r>
      <w:proofErr w:type="gramEnd"/>
      <w:r>
        <w:rPr>
          <w:rFonts w:cstheme="minorHAnsi"/>
        </w:rPr>
        <w:t xml:space="preserve"> aber zu schwer auffindbaren Fehlern führen</w:t>
      </w:r>
    </w:p>
    <w:p w14:paraId="3DA5CAE9" w14:textId="68919AA4" w:rsidR="00C26147" w:rsidRDefault="00C26147" w:rsidP="00C26147">
      <w:pPr>
        <w:rPr>
          <w:rFonts w:cstheme="minorHAnsi"/>
        </w:rPr>
      </w:pPr>
    </w:p>
    <w:p w14:paraId="34E66EB4" w14:textId="5296B508" w:rsidR="00C26147" w:rsidRDefault="00C26147" w:rsidP="00C26147">
      <w:pPr>
        <w:rPr>
          <w:rFonts w:cstheme="minorHAnsi"/>
        </w:rPr>
      </w:pPr>
      <w:r>
        <w:rPr>
          <w:rFonts w:cstheme="minorHAnsi"/>
        </w:rPr>
        <w:t>2 Beispiele, wie schwer auffindbare Fehler durch implizite Deklaration entstehen können:</w:t>
      </w:r>
    </w:p>
    <w:p w14:paraId="7AABE066" w14:textId="2ECCA9DC" w:rsidR="00C26147" w:rsidRDefault="00C26147" w:rsidP="00C26147">
      <w:pPr>
        <w:rPr>
          <w:rFonts w:cstheme="minorHAnsi"/>
        </w:rPr>
      </w:pPr>
    </w:p>
    <w:p w14:paraId="6F59C86F" w14:textId="79C38484" w:rsidR="001C705C" w:rsidRDefault="001C705C" w:rsidP="001C705C">
      <w:pPr>
        <w:rPr>
          <w:rFonts w:cstheme="minorHAnsi"/>
        </w:rPr>
      </w:pPr>
      <w:r>
        <w:rPr>
          <w:rFonts w:cstheme="minorHAnsi"/>
        </w:rPr>
        <w:t>Beispiel 1:</w:t>
      </w:r>
    </w:p>
    <w:p w14:paraId="5CBFB137" w14:textId="4F782089" w:rsidR="001C705C" w:rsidRDefault="001C705C" w:rsidP="001C705C">
      <w:pPr>
        <w:rPr>
          <w:rFonts w:cstheme="minorHAnsi"/>
        </w:rPr>
      </w:pPr>
      <w:r>
        <w:rPr>
          <w:rFonts w:cstheme="minorHAnsi"/>
        </w:rPr>
        <w:t xml:space="preserve">Sei in beiden Fällen eine Variable deklariert u. </w:t>
      </w:r>
      <w:proofErr w:type="spellStart"/>
      <w:r>
        <w:rPr>
          <w:rFonts w:cstheme="minorHAnsi"/>
        </w:rPr>
        <w:t>init</w:t>
      </w:r>
      <w:proofErr w:type="spellEnd"/>
      <w:r>
        <w:rPr>
          <w:rFonts w:cstheme="minorHAnsi"/>
        </w:rPr>
        <w:t>.</w:t>
      </w:r>
    </w:p>
    <w:p w14:paraId="4E8515C4" w14:textId="1B1EE505" w:rsidR="001C705C" w:rsidRDefault="001C705C" w:rsidP="001C705C">
      <w:pPr>
        <w:rPr>
          <w:rFonts w:cstheme="minorHAnsi"/>
        </w:rPr>
      </w:pPr>
      <w:r>
        <w:rPr>
          <w:rFonts w:cstheme="minorHAnsi"/>
        </w:rPr>
        <w:t>Ich möchte mich schreibend auf die Variable beziehen,</w:t>
      </w:r>
    </w:p>
    <w:p w14:paraId="0B44B77A" w14:textId="54AFBCCF" w:rsidR="001C705C" w:rsidRDefault="001C705C" w:rsidP="001C705C">
      <w:pPr>
        <w:rPr>
          <w:rFonts w:cstheme="minorHAnsi"/>
        </w:rPr>
      </w:pPr>
      <w:r>
        <w:rPr>
          <w:rFonts w:cstheme="minorHAnsi"/>
        </w:rPr>
        <w:t>verschreibe mich aber beim Variablennamen.</w:t>
      </w:r>
    </w:p>
    <w:p w14:paraId="74EB2F62" w14:textId="715767DE" w:rsidR="001C705C" w:rsidRDefault="001C705C" w:rsidP="001C705C">
      <w:pPr>
        <w:rPr>
          <w:rFonts w:cstheme="minorHAnsi"/>
        </w:rPr>
      </w:pPr>
      <w:r>
        <w:rPr>
          <w:rFonts w:cstheme="minorHAnsi"/>
        </w:rPr>
        <w:t>Was passiert:</w:t>
      </w:r>
    </w:p>
    <w:p w14:paraId="7810D5AB" w14:textId="77777777" w:rsidR="00F11043" w:rsidRDefault="001C705C" w:rsidP="001C705C">
      <w:pPr>
        <w:pStyle w:val="Listenabsatz"/>
        <w:numPr>
          <w:ilvl w:val="0"/>
          <w:numId w:val="2"/>
        </w:numPr>
        <w:rPr>
          <w:rFonts w:cstheme="minorHAnsi"/>
        </w:rPr>
      </w:pPr>
      <w:proofErr w:type="spellStart"/>
      <w:r w:rsidRPr="001C705C">
        <w:rPr>
          <w:rFonts w:cstheme="minorHAnsi"/>
        </w:rPr>
        <w:t>expizit</w:t>
      </w:r>
      <w:proofErr w:type="spellEnd"/>
      <w:r w:rsidRPr="001C705C">
        <w:rPr>
          <w:rFonts w:cstheme="minorHAnsi"/>
        </w:rPr>
        <w:t>:</w:t>
      </w:r>
      <w:r>
        <w:rPr>
          <w:rFonts w:cstheme="minorHAnsi"/>
        </w:rPr>
        <w:t xml:space="preserve"> </w:t>
      </w:r>
      <w:r w:rsidR="006137A3">
        <w:rPr>
          <w:rFonts w:cstheme="minorHAnsi"/>
        </w:rPr>
        <w:t>Fehlermeldung: "</w:t>
      </w:r>
      <w:proofErr w:type="spellStart"/>
      <w:r w:rsidR="006137A3">
        <w:rPr>
          <w:rFonts w:cstheme="minorHAnsi"/>
        </w:rPr>
        <w:t>cannot</w:t>
      </w:r>
      <w:proofErr w:type="spellEnd"/>
      <w:r w:rsidR="006137A3">
        <w:rPr>
          <w:rFonts w:cstheme="minorHAnsi"/>
        </w:rPr>
        <w:t xml:space="preserve"> find </w:t>
      </w:r>
      <w:proofErr w:type="spellStart"/>
      <w:r w:rsidR="006137A3">
        <w:rPr>
          <w:rFonts w:cstheme="minorHAnsi"/>
        </w:rPr>
        <w:t>symbol</w:t>
      </w:r>
      <w:proofErr w:type="spellEnd"/>
      <w:r w:rsidR="006137A3">
        <w:rPr>
          <w:rFonts w:cstheme="minorHAnsi"/>
        </w:rPr>
        <w:t>"</w:t>
      </w:r>
    </w:p>
    <w:p w14:paraId="06E3C0E3" w14:textId="77777777" w:rsidR="007521D5" w:rsidRDefault="00F11043" w:rsidP="00F11043">
      <w:pPr>
        <w:pStyle w:val="Listenabsatz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implizit: Compiler würde fehlinterpretieren,</w:t>
      </w:r>
      <w:r>
        <w:rPr>
          <w:rFonts w:cstheme="minorHAnsi"/>
        </w:rPr>
        <w:br/>
        <w:t xml:space="preserve">dass ich eine neue Variable deklarieren </w:t>
      </w:r>
      <w:proofErr w:type="gramStart"/>
      <w:r>
        <w:rPr>
          <w:rFonts w:cstheme="minorHAnsi"/>
        </w:rPr>
        <w:t>möchte</w:t>
      </w:r>
      <w:proofErr w:type="gramEnd"/>
      <w:r>
        <w:rPr>
          <w:rFonts w:cstheme="minorHAnsi"/>
        </w:rPr>
        <w:br/>
        <w:t>u. weist ihr den Wert zu,</w:t>
      </w:r>
      <w:r>
        <w:rPr>
          <w:rFonts w:cstheme="minorHAnsi"/>
        </w:rPr>
        <w:br/>
        <w:t>den eigentlich einer anderen, schon existenten Variablen</w:t>
      </w:r>
      <w:r>
        <w:rPr>
          <w:rFonts w:cstheme="minorHAnsi"/>
        </w:rPr>
        <w:br/>
        <w:t>zugewiesen werden soll.</w:t>
      </w:r>
      <w:r>
        <w:rPr>
          <w:rFonts w:cstheme="minorHAnsi"/>
        </w:rPr>
        <w:br/>
        <w:t>Es erfolgt keine Fehlermeldung!</w:t>
      </w:r>
      <w:r w:rsidR="005F60E5">
        <w:rPr>
          <w:rFonts w:cstheme="minorHAnsi"/>
        </w:rPr>
        <w:br/>
        <w:t>Eine Berechnung auf der richtig geschriebenen Variablen wird jedoch falsch,</w:t>
      </w:r>
      <w:r w:rsidR="005F60E5">
        <w:rPr>
          <w:rFonts w:cstheme="minorHAnsi"/>
        </w:rPr>
        <w:br/>
        <w:t xml:space="preserve">weil die </w:t>
      </w:r>
      <w:r w:rsidR="007521D5">
        <w:rPr>
          <w:rFonts w:cstheme="minorHAnsi"/>
        </w:rPr>
        <w:t>gewünschte Zuweisung nicht erfolgt ist.</w:t>
      </w:r>
    </w:p>
    <w:p w14:paraId="45C58367" w14:textId="77777777" w:rsidR="00115AA2" w:rsidRDefault="007521D5" w:rsidP="007521D5">
      <w:pPr>
        <w:rPr>
          <w:rFonts w:cstheme="minorHAnsi"/>
        </w:rPr>
      </w:pPr>
      <w:r>
        <w:rPr>
          <w:rFonts w:cstheme="minorHAnsi"/>
        </w:rPr>
        <w:t>Der Fehler bei impliziter Deklaration ist kaum zu finden</w:t>
      </w:r>
      <w:r w:rsidR="00115AA2">
        <w:rPr>
          <w:rFonts w:cstheme="minorHAnsi"/>
        </w:rPr>
        <w:t>,</w:t>
      </w:r>
    </w:p>
    <w:p w14:paraId="3D4F6DC0" w14:textId="77777777" w:rsidR="00115AA2" w:rsidRDefault="00115AA2" w:rsidP="007521D5">
      <w:pPr>
        <w:rPr>
          <w:rFonts w:cstheme="minorHAnsi"/>
        </w:rPr>
      </w:pPr>
      <w:r>
        <w:rPr>
          <w:rFonts w:cstheme="minorHAnsi"/>
        </w:rPr>
        <w:t>da keine Fehlermeldung erfolgt.</w:t>
      </w:r>
    </w:p>
    <w:p w14:paraId="6A3BFA45" w14:textId="77777777" w:rsidR="00115AA2" w:rsidRDefault="00115AA2" w:rsidP="007521D5">
      <w:pPr>
        <w:rPr>
          <w:rFonts w:cstheme="minorHAnsi"/>
        </w:rPr>
      </w:pPr>
      <w:r>
        <w:rPr>
          <w:rFonts w:cstheme="minorHAnsi"/>
        </w:rPr>
        <w:t>Bei der expliziten erfolgt eine Fehlermeldung,</w:t>
      </w:r>
    </w:p>
    <w:p w14:paraId="1D58D683" w14:textId="77777777" w:rsidR="00552D5A" w:rsidRDefault="00115AA2" w:rsidP="007521D5">
      <w:pPr>
        <w:rPr>
          <w:rFonts w:cstheme="minorHAnsi"/>
        </w:rPr>
      </w:pPr>
      <w:r>
        <w:rPr>
          <w:rFonts w:cstheme="minorHAnsi"/>
        </w:rPr>
        <w:t>und zwar an genau der Stelle, wo der Fehler liegt.</w:t>
      </w:r>
    </w:p>
    <w:p w14:paraId="10605FDD" w14:textId="77777777" w:rsidR="00552D5A" w:rsidRDefault="00552D5A">
      <w:pPr>
        <w:rPr>
          <w:rFonts w:cstheme="minorHAnsi"/>
        </w:rPr>
      </w:pPr>
      <w:r>
        <w:rPr>
          <w:rFonts w:cstheme="minorHAnsi"/>
        </w:rPr>
        <w:br w:type="page"/>
      </w:r>
    </w:p>
    <w:p w14:paraId="03AB3110" w14:textId="77777777" w:rsidR="00552D5A" w:rsidRDefault="00552D5A" w:rsidP="007521D5">
      <w:pPr>
        <w:rPr>
          <w:rFonts w:cstheme="minorHAnsi"/>
        </w:rPr>
      </w:pPr>
      <w:r>
        <w:rPr>
          <w:rFonts w:cstheme="minorHAnsi"/>
        </w:rPr>
        <w:lastRenderedPageBreak/>
        <w:t>Beispiel 2:</w:t>
      </w:r>
    </w:p>
    <w:p w14:paraId="23A09F26" w14:textId="77777777" w:rsidR="00D204E9" w:rsidRDefault="005436E7" w:rsidP="007521D5">
      <w:pPr>
        <w:rPr>
          <w:rFonts w:cstheme="minorHAnsi"/>
        </w:rPr>
      </w:pPr>
      <w:r>
        <w:rPr>
          <w:rFonts w:cstheme="minorHAnsi"/>
        </w:rPr>
        <w:t xml:space="preserve">Sie wollen die eine Variable "a" als </w:t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-Zahl deklarieren u. mit 0 </w:t>
      </w:r>
      <w:proofErr w:type="spellStart"/>
      <w:r>
        <w:rPr>
          <w:rFonts w:cstheme="minorHAnsi"/>
        </w:rPr>
        <w:t>init</w:t>
      </w:r>
      <w:proofErr w:type="spellEnd"/>
      <w:r>
        <w:rPr>
          <w:rFonts w:cstheme="minorHAnsi"/>
        </w:rPr>
        <w:t>.</w:t>
      </w:r>
    </w:p>
    <w:p w14:paraId="4A35D1B3" w14:textId="77777777" w:rsidR="001C7FBC" w:rsidRDefault="00D204E9" w:rsidP="007521D5">
      <w:pPr>
        <w:rPr>
          <w:rFonts w:cstheme="minorHAnsi"/>
        </w:rPr>
      </w:pPr>
      <w:r>
        <w:rPr>
          <w:rFonts w:cstheme="minorHAnsi"/>
        </w:rPr>
        <w:t>Dabei verschreiben Sie sich aber u. erwischen statt der Null das große "O".</w:t>
      </w:r>
    </w:p>
    <w:p w14:paraId="4138B612" w14:textId="367E61D0" w:rsidR="001C705C" w:rsidRDefault="001C7FBC" w:rsidP="001C7FBC">
      <w:pPr>
        <w:pStyle w:val="Listenabsatz"/>
        <w:numPr>
          <w:ilvl w:val="0"/>
          <w:numId w:val="2"/>
        </w:numPr>
        <w:rPr>
          <w:rFonts w:cstheme="minorHAnsi"/>
        </w:rPr>
      </w:pPr>
      <w:r w:rsidRPr="001C7FBC">
        <w:rPr>
          <w:rFonts w:cstheme="minorHAnsi"/>
        </w:rPr>
        <w:t xml:space="preserve">explizit: </w:t>
      </w:r>
      <w:proofErr w:type="spellStart"/>
      <w:r w:rsidRPr="001C7FBC">
        <w:rPr>
          <w:rFonts w:ascii="Courier New" w:hAnsi="Courier New" w:cs="Courier New"/>
        </w:rPr>
        <w:t>int</w:t>
      </w:r>
      <w:proofErr w:type="spellEnd"/>
      <w:r w:rsidRPr="001C7FBC">
        <w:rPr>
          <w:rFonts w:ascii="Courier New" w:hAnsi="Courier New" w:cs="Courier New"/>
        </w:rPr>
        <w:t xml:space="preserve"> a = O;</w:t>
      </w:r>
      <w:r w:rsidR="001C705C" w:rsidRPr="001C7FBC">
        <w:rPr>
          <w:rFonts w:cstheme="minorHAnsi"/>
        </w:rPr>
        <w:t xml:space="preserve"> </w:t>
      </w:r>
      <w:r w:rsidRPr="001C7FBC">
        <w:rPr>
          <w:rFonts w:cstheme="minorHAnsi"/>
        </w:rPr>
        <w:tab/>
      </w:r>
      <w:r w:rsidRPr="001C7FBC">
        <w:rPr>
          <w:rFonts w:cstheme="minorHAnsi"/>
        </w:rPr>
        <w:tab/>
        <w:t>// Großb</w:t>
      </w:r>
      <w:r>
        <w:rPr>
          <w:rFonts w:cstheme="minorHAnsi"/>
        </w:rPr>
        <w:t>uchstabe von "o"</w:t>
      </w:r>
    </w:p>
    <w:p w14:paraId="297B2721" w14:textId="09C8E49F" w:rsidR="00AC7C1A" w:rsidRDefault="00AC7C1A" w:rsidP="001C7FBC">
      <w:pPr>
        <w:pStyle w:val="Listenabsatz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implizit: a = O;</w:t>
      </w:r>
    </w:p>
    <w:p w14:paraId="7AF75F81" w14:textId="26190790" w:rsidR="00AC7C1A" w:rsidRDefault="00AC7C1A" w:rsidP="00AC7C1A">
      <w:pPr>
        <w:rPr>
          <w:rFonts w:cstheme="minorHAnsi"/>
        </w:rPr>
      </w:pPr>
      <w:r>
        <w:rPr>
          <w:rFonts w:cstheme="minorHAnsi"/>
        </w:rPr>
        <w:t>Was passiert:</w:t>
      </w:r>
    </w:p>
    <w:p w14:paraId="2943ECB5" w14:textId="6681E9C8" w:rsidR="00AC7C1A" w:rsidRDefault="00AC7C1A" w:rsidP="00AC7C1A">
      <w:pPr>
        <w:pStyle w:val="Listenabsatz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explizit: </w:t>
      </w:r>
      <w:r w:rsidR="008A2AAD">
        <w:rPr>
          <w:rFonts w:cstheme="minorHAnsi"/>
        </w:rPr>
        <w:t>Fehlermeldung "</w:t>
      </w:r>
      <w:proofErr w:type="spellStart"/>
      <w:r w:rsidR="008A2AAD">
        <w:rPr>
          <w:rFonts w:cstheme="minorHAnsi"/>
        </w:rPr>
        <w:t>incompatible</w:t>
      </w:r>
      <w:proofErr w:type="spellEnd"/>
      <w:r w:rsidR="008A2AAD">
        <w:rPr>
          <w:rFonts w:cstheme="minorHAnsi"/>
        </w:rPr>
        <w:t xml:space="preserve"> </w:t>
      </w:r>
      <w:proofErr w:type="spellStart"/>
      <w:r w:rsidR="008A2AAD">
        <w:rPr>
          <w:rFonts w:cstheme="minorHAnsi"/>
        </w:rPr>
        <w:t>types</w:t>
      </w:r>
      <w:proofErr w:type="spellEnd"/>
      <w:r w:rsidR="008A2AAD">
        <w:rPr>
          <w:rFonts w:cstheme="minorHAnsi"/>
        </w:rPr>
        <w:t>"</w:t>
      </w:r>
    </w:p>
    <w:p w14:paraId="20F28A61" w14:textId="3D72EC57" w:rsidR="008A2AAD" w:rsidRDefault="008A2AAD" w:rsidP="00AC7C1A">
      <w:pPr>
        <w:pStyle w:val="Listenabsatz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implizit: </w:t>
      </w:r>
      <w:r w:rsidR="00397A99">
        <w:rPr>
          <w:rFonts w:cstheme="minorHAnsi"/>
        </w:rPr>
        <w:t>Compiler wird aus dem Großbuchstaben fehlinterpretieren,</w:t>
      </w:r>
      <w:r w:rsidR="00397A99">
        <w:rPr>
          <w:rFonts w:cstheme="minorHAnsi"/>
        </w:rPr>
        <w:br/>
        <w:t>dass ich eine Variable vom Typ "</w:t>
      </w:r>
      <w:proofErr w:type="spellStart"/>
      <w:r w:rsidR="00397A99">
        <w:rPr>
          <w:rFonts w:cstheme="minorHAnsi"/>
        </w:rPr>
        <w:t>char</w:t>
      </w:r>
      <w:proofErr w:type="spellEnd"/>
      <w:r w:rsidR="00397A99">
        <w:rPr>
          <w:rFonts w:cstheme="minorHAnsi"/>
        </w:rPr>
        <w:t>" deklarieren möchte.</w:t>
      </w:r>
      <w:r w:rsidR="00397A99">
        <w:rPr>
          <w:rFonts w:cstheme="minorHAnsi"/>
        </w:rPr>
        <w:br/>
        <w:t>Es erf</w:t>
      </w:r>
      <w:r w:rsidR="00844E71">
        <w:rPr>
          <w:rFonts w:cstheme="minorHAnsi"/>
        </w:rPr>
        <w:t>olgt keine Fehlermeldung!</w:t>
      </w:r>
      <w:r w:rsidR="00844E71">
        <w:rPr>
          <w:rFonts w:cstheme="minorHAnsi"/>
        </w:rPr>
        <w:br/>
      </w:r>
      <w:proofErr w:type="spellStart"/>
      <w:r w:rsidR="00844E71">
        <w:rPr>
          <w:rFonts w:cstheme="minorHAnsi"/>
        </w:rPr>
        <w:t>Mglw</w:t>
      </w:r>
      <w:proofErr w:type="spellEnd"/>
      <w:r w:rsidR="00844E71">
        <w:rPr>
          <w:rFonts w:cstheme="minorHAnsi"/>
        </w:rPr>
        <w:t>. wird später eine Fehlermeldung erfolgen,</w:t>
      </w:r>
      <w:r w:rsidR="00844E71">
        <w:rPr>
          <w:rFonts w:cstheme="minorHAnsi"/>
        </w:rPr>
        <w:br/>
        <w:t xml:space="preserve">wenn ich versuche, auf die </w:t>
      </w:r>
      <w:proofErr w:type="spellStart"/>
      <w:r w:rsidR="00844E71">
        <w:rPr>
          <w:rFonts w:cstheme="minorHAnsi"/>
        </w:rPr>
        <w:t>char</w:t>
      </w:r>
      <w:proofErr w:type="spellEnd"/>
      <w:r w:rsidR="00844E71">
        <w:rPr>
          <w:rFonts w:cstheme="minorHAnsi"/>
        </w:rPr>
        <w:t>-Variable etwas zu addieren.</w:t>
      </w:r>
      <w:r w:rsidR="00EE2CCE">
        <w:rPr>
          <w:rFonts w:cstheme="minorHAnsi"/>
        </w:rPr>
        <w:br/>
        <w:t>"</w:t>
      </w:r>
      <w:proofErr w:type="spellStart"/>
      <w:r w:rsidR="00EE2CCE">
        <w:rPr>
          <w:rFonts w:cstheme="minorHAnsi"/>
        </w:rPr>
        <w:t>Mglw</w:t>
      </w:r>
      <w:proofErr w:type="spellEnd"/>
      <w:r w:rsidR="00EE2CCE">
        <w:rPr>
          <w:rFonts w:cstheme="minorHAnsi"/>
        </w:rPr>
        <w:t>" deshalb,</w:t>
      </w:r>
      <w:r w:rsidR="00EE2CCE">
        <w:rPr>
          <w:rFonts w:cstheme="minorHAnsi"/>
        </w:rPr>
        <w:br/>
        <w:t xml:space="preserve">weil je nach Sprache ein Buchstabe als </w:t>
      </w:r>
      <w:proofErr w:type="spellStart"/>
      <w:r w:rsidR="00EE2CCE">
        <w:rPr>
          <w:rFonts w:cstheme="minorHAnsi"/>
        </w:rPr>
        <w:t>int</w:t>
      </w:r>
      <w:proofErr w:type="spellEnd"/>
      <w:r w:rsidR="00EE2CCE">
        <w:rPr>
          <w:rFonts w:cstheme="minorHAnsi"/>
        </w:rPr>
        <w:t>-Wert des ASCII-Zeichens gespeichert wird.</w:t>
      </w:r>
      <w:r w:rsidR="00EE2CCE">
        <w:rPr>
          <w:rFonts w:cstheme="minorHAnsi"/>
        </w:rPr>
        <w:br/>
        <w:t xml:space="preserve">Dabei könnte man auf den Buchstaben eine </w:t>
      </w:r>
      <w:proofErr w:type="spellStart"/>
      <w:r w:rsidR="00EE2CCE">
        <w:rPr>
          <w:rFonts w:cstheme="minorHAnsi"/>
        </w:rPr>
        <w:t>int</w:t>
      </w:r>
      <w:proofErr w:type="spellEnd"/>
      <w:r w:rsidR="00EE2CCE">
        <w:rPr>
          <w:rFonts w:cstheme="minorHAnsi"/>
        </w:rPr>
        <w:t>-Zahl addieren</w:t>
      </w:r>
      <w:r w:rsidR="00EE2CCE">
        <w:rPr>
          <w:rFonts w:cstheme="minorHAnsi"/>
        </w:rPr>
        <w:br/>
        <w:t>u. bekäme den ASCII-Wert eines anderen Buchstaben</w:t>
      </w:r>
      <w:r w:rsidR="00504AE4">
        <w:rPr>
          <w:rFonts w:cstheme="minorHAnsi"/>
        </w:rPr>
        <w:t>.</w:t>
      </w:r>
    </w:p>
    <w:p w14:paraId="7CE18ECF" w14:textId="48AF8F02" w:rsidR="00504AE4" w:rsidRDefault="00504AE4" w:rsidP="00504AE4">
      <w:pPr>
        <w:pStyle w:val="Listenabsatz"/>
        <w:rPr>
          <w:rFonts w:cstheme="minorHAnsi"/>
        </w:rPr>
      </w:pPr>
      <w:r>
        <w:rPr>
          <w:rFonts w:cstheme="minorHAnsi"/>
        </w:rPr>
        <w:t xml:space="preserve">Selbst die Ausgabe des Großbuchstabens "o" unterschied sich kaum </w:t>
      </w:r>
    </w:p>
    <w:p w14:paraId="120E1A8B" w14:textId="372211A9" w:rsidR="00504AE4" w:rsidRDefault="00504AE4" w:rsidP="00504AE4">
      <w:pPr>
        <w:pStyle w:val="Listenabsatz"/>
        <w:rPr>
          <w:rFonts w:cstheme="minorHAnsi"/>
        </w:rPr>
      </w:pPr>
      <w:r>
        <w:rPr>
          <w:rFonts w:cstheme="minorHAnsi"/>
        </w:rPr>
        <w:t>von der der Ziffer 0.</w:t>
      </w:r>
      <w:r>
        <w:rPr>
          <w:rFonts w:cstheme="minorHAnsi"/>
        </w:rPr>
        <w:br/>
        <w:t>Es gäbe auch keine Fehlermeldung.</w:t>
      </w:r>
      <w:r>
        <w:rPr>
          <w:rFonts w:cstheme="minorHAnsi"/>
        </w:rPr>
        <w:br/>
        <w:t>Die Fehlersuche würde sich sehr aufwändig gestalten!</w:t>
      </w:r>
    </w:p>
    <w:p w14:paraId="310C5EE1" w14:textId="42A0B973" w:rsidR="00D95413" w:rsidRDefault="00D95413">
      <w:pPr>
        <w:rPr>
          <w:rFonts w:cstheme="minorHAnsi"/>
        </w:rPr>
      </w:pPr>
      <w:r>
        <w:rPr>
          <w:rFonts w:cstheme="minorHAnsi"/>
        </w:rPr>
        <w:br w:type="page"/>
      </w:r>
    </w:p>
    <w:p w14:paraId="2AF75735" w14:textId="15B531C5" w:rsidR="00D95413" w:rsidRDefault="00D95413" w:rsidP="00D95413">
      <w:pPr>
        <w:rPr>
          <w:rFonts w:cstheme="minorHAnsi"/>
        </w:rPr>
      </w:pPr>
      <w:r>
        <w:rPr>
          <w:rFonts w:cstheme="minorHAnsi"/>
        </w:rPr>
        <w:lastRenderedPageBreak/>
        <w:t>Deshalb mein Appell:</w:t>
      </w:r>
    </w:p>
    <w:p w14:paraId="63431879" w14:textId="532F8716" w:rsidR="00D95413" w:rsidRDefault="00D95413" w:rsidP="00D95413">
      <w:pPr>
        <w:rPr>
          <w:rFonts w:cstheme="minorHAnsi"/>
        </w:rPr>
      </w:pPr>
      <w:r>
        <w:rPr>
          <w:rFonts w:cstheme="minorHAnsi"/>
        </w:rPr>
        <w:t>Nach Möglichkeit implizite Mechanismen vermeiden.</w:t>
      </w:r>
    </w:p>
    <w:p w14:paraId="615E333A" w14:textId="53F07E75" w:rsidR="00D95413" w:rsidRDefault="00D95413" w:rsidP="00D95413">
      <w:pPr>
        <w:rPr>
          <w:rFonts w:cstheme="minorHAnsi"/>
        </w:rPr>
      </w:pPr>
      <w:r>
        <w:rPr>
          <w:rFonts w:cstheme="minorHAnsi"/>
        </w:rPr>
        <w:t>Keinen "Interpr</w:t>
      </w:r>
      <w:r w:rsidR="00036C52">
        <w:rPr>
          <w:rFonts w:cstheme="minorHAnsi"/>
        </w:rPr>
        <w:t>etationsspielraum" dem Compiler,</w:t>
      </w:r>
    </w:p>
    <w:p w14:paraId="4C30275E" w14:textId="5A84A81C" w:rsidR="00036C52" w:rsidRPr="00D95413" w:rsidRDefault="00036C52" w:rsidP="00D95413">
      <w:pPr>
        <w:rPr>
          <w:rFonts w:cstheme="minorHAnsi"/>
        </w:rPr>
      </w:pPr>
      <w:r>
        <w:rPr>
          <w:rFonts w:cstheme="minorHAnsi"/>
        </w:rPr>
        <w:t>da dies zu Fehlinterpretationen führen kann.</w:t>
      </w:r>
    </w:p>
    <w:p w14:paraId="0FF99CCB" w14:textId="77777777" w:rsidR="000901A2" w:rsidRPr="001C7FBC" w:rsidRDefault="000901A2" w:rsidP="000901A2">
      <w:pPr>
        <w:rPr>
          <w:rFonts w:cstheme="minorHAnsi"/>
        </w:rPr>
      </w:pPr>
    </w:p>
    <w:p w14:paraId="4F3D30A9" w14:textId="77777777" w:rsidR="00297239" w:rsidRPr="001C7FBC" w:rsidRDefault="00297239" w:rsidP="00297239"/>
    <w:sectPr w:rsidR="00297239" w:rsidRPr="001C7F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B30E8D"/>
    <w:multiLevelType w:val="hybridMultilevel"/>
    <w:tmpl w:val="D6F6425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094055"/>
    <w:multiLevelType w:val="hybridMultilevel"/>
    <w:tmpl w:val="1FAC6D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2213DD"/>
    <w:multiLevelType w:val="hybridMultilevel"/>
    <w:tmpl w:val="AA6C617C"/>
    <w:lvl w:ilvl="0" w:tplc="73CA71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39"/>
    <w:rsid w:val="00036C52"/>
    <w:rsid w:val="000901A2"/>
    <w:rsid w:val="00115AA2"/>
    <w:rsid w:val="00124B58"/>
    <w:rsid w:val="001C705C"/>
    <w:rsid w:val="001C7FBC"/>
    <w:rsid w:val="001D59A3"/>
    <w:rsid w:val="00297239"/>
    <w:rsid w:val="00397A99"/>
    <w:rsid w:val="00504AE4"/>
    <w:rsid w:val="00511A76"/>
    <w:rsid w:val="005436E7"/>
    <w:rsid w:val="00552D5A"/>
    <w:rsid w:val="005F60E5"/>
    <w:rsid w:val="006137A3"/>
    <w:rsid w:val="007521D5"/>
    <w:rsid w:val="00764211"/>
    <w:rsid w:val="00844E71"/>
    <w:rsid w:val="008A2AAD"/>
    <w:rsid w:val="008D284E"/>
    <w:rsid w:val="008E1AFC"/>
    <w:rsid w:val="009849F7"/>
    <w:rsid w:val="00A003B2"/>
    <w:rsid w:val="00A52220"/>
    <w:rsid w:val="00AC7C1A"/>
    <w:rsid w:val="00C26147"/>
    <w:rsid w:val="00CA19A7"/>
    <w:rsid w:val="00D204E9"/>
    <w:rsid w:val="00D95413"/>
    <w:rsid w:val="00E9728A"/>
    <w:rsid w:val="00EE2CCE"/>
    <w:rsid w:val="00F01650"/>
    <w:rsid w:val="00F11043"/>
    <w:rsid w:val="00F90E9C"/>
    <w:rsid w:val="00FC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3EBE2"/>
  <w15:chartTrackingRefBased/>
  <w15:docId w15:val="{D53DFCA8-473B-4BCE-84F6-62FFACA1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972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972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124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468</Words>
  <Characters>2951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Rainer Merkle</dc:creator>
  <cp:keywords/>
  <dc:description/>
  <cp:lastModifiedBy>Rainer Merkle</cp:lastModifiedBy>
  <cp:revision>2</cp:revision>
  <dcterms:created xsi:type="dcterms:W3CDTF">2021-04-12T08:25:00Z</dcterms:created>
  <dcterms:modified xsi:type="dcterms:W3CDTF">2021-04-12T08:25:00Z</dcterms:modified>
</cp:coreProperties>
</file>