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C4D4" w14:textId="62F9E978" w:rsidR="009C5229" w:rsidRDefault="009C5229" w:rsidP="009C5229">
      <w:pPr>
        <w:pStyle w:val="berschrift1"/>
        <w:jc w:val="center"/>
        <w:rPr>
          <w:rFonts w:eastAsia="Times New Roman"/>
          <w:lang w:eastAsia="de-DE"/>
        </w:rPr>
      </w:pPr>
      <w:r w:rsidRPr="009C5229">
        <w:rPr>
          <w:rFonts w:eastAsia="Times New Roman"/>
          <w:lang w:eastAsia="de-DE"/>
        </w:rPr>
        <w:t>Einsatz von Diagnosewerkzeugen</w:t>
      </w:r>
    </w:p>
    <w:p w14:paraId="287E8526" w14:textId="18C6D381" w:rsidR="009C5229" w:rsidRDefault="009C5229" w:rsidP="009C5229">
      <w:pPr>
        <w:rPr>
          <w:lang w:eastAsia="de-DE"/>
        </w:rPr>
      </w:pPr>
    </w:p>
    <w:p w14:paraId="1EACC765" w14:textId="3EE1321E" w:rsidR="009C5229" w:rsidRDefault="009C5229" w:rsidP="009C5229">
      <w:pPr>
        <w:pStyle w:val="berschrift2"/>
        <w:rPr>
          <w:lang w:eastAsia="de-DE"/>
        </w:rPr>
      </w:pPr>
      <w:r>
        <w:rPr>
          <w:lang w:eastAsia="de-DE"/>
        </w:rPr>
        <w:t>Ausgangssituation</w:t>
      </w:r>
    </w:p>
    <w:p w14:paraId="4C243BE0" w14:textId="2519DF16" w:rsidR="009C5229" w:rsidRDefault="009C5229" w:rsidP="009C5229">
      <w:pPr>
        <w:rPr>
          <w:lang w:eastAsia="de-DE"/>
        </w:rPr>
      </w:pPr>
    </w:p>
    <w:p w14:paraId="6C90193E" w14:textId="07A39261" w:rsidR="009C5229" w:rsidRDefault="009C5229" w:rsidP="009C5229">
      <w:pPr>
        <w:rPr>
          <w:lang w:eastAsia="de-DE"/>
        </w:rPr>
      </w:pPr>
      <w:r>
        <w:rPr>
          <w:lang w:eastAsia="de-DE"/>
        </w:rPr>
        <w:t xml:space="preserve">Ausgangspunkt sind Störungen im WLAN </w:t>
      </w:r>
    </w:p>
    <w:p w14:paraId="29335780" w14:textId="2016BE1B" w:rsidR="009C5229" w:rsidRDefault="009C5229" w:rsidP="009C5229">
      <w:pPr>
        <w:rPr>
          <w:lang w:eastAsia="de-DE"/>
        </w:rPr>
      </w:pPr>
      <w:r>
        <w:rPr>
          <w:lang w:eastAsia="de-DE"/>
        </w:rPr>
        <w:t>in Form von geringen Datenraten u. Verbindungsabbrüchen.</w:t>
      </w:r>
    </w:p>
    <w:p w14:paraId="2387D1E0" w14:textId="11E1191C" w:rsidR="009C5229" w:rsidRDefault="009C5229" w:rsidP="009C5229">
      <w:pPr>
        <w:rPr>
          <w:lang w:eastAsia="de-DE"/>
        </w:rPr>
      </w:pPr>
      <w:r>
        <w:rPr>
          <w:lang w:eastAsia="de-DE"/>
        </w:rPr>
        <w:t>Wir vermuten, dass wir auf unseren Frequenzen von Nachbarn gestört werden.</w:t>
      </w:r>
    </w:p>
    <w:p w14:paraId="038D0F42" w14:textId="10A9F6C2" w:rsidR="009C5229" w:rsidRDefault="009C5229" w:rsidP="009C5229">
      <w:pPr>
        <w:rPr>
          <w:lang w:eastAsia="de-DE"/>
        </w:rPr>
      </w:pPr>
      <w:r>
        <w:rPr>
          <w:lang w:eastAsia="de-DE"/>
        </w:rPr>
        <w:t>Wir wollen unsere Frequenz bzw. den Kanal so wählen,</w:t>
      </w:r>
    </w:p>
    <w:p w14:paraId="636C1843" w14:textId="249B7F84" w:rsidR="009C5229" w:rsidRDefault="009C5229" w:rsidP="009C5229">
      <w:pPr>
        <w:rPr>
          <w:lang w:eastAsia="de-DE"/>
        </w:rPr>
      </w:pPr>
      <w:r>
        <w:rPr>
          <w:lang w:eastAsia="de-DE"/>
        </w:rPr>
        <w:t>dass wir ungestört arbeiten können</w:t>
      </w:r>
    </w:p>
    <w:p w14:paraId="7C77BBF2" w14:textId="2B8736DE" w:rsidR="009C5229" w:rsidRDefault="009C5229" w:rsidP="009C5229">
      <w:pPr>
        <w:rPr>
          <w:lang w:eastAsia="de-DE"/>
        </w:rPr>
      </w:pPr>
      <w:r>
        <w:rPr>
          <w:lang w:eastAsia="de-DE"/>
        </w:rPr>
        <w:t>u. somit die Übertragungsrate steigern u. Aussetzer vermeiden können.</w:t>
      </w:r>
    </w:p>
    <w:p w14:paraId="7D50BFC8" w14:textId="1DDA5365" w:rsidR="009C5229" w:rsidRDefault="009C5229" w:rsidP="009C5229">
      <w:pPr>
        <w:rPr>
          <w:lang w:eastAsia="de-DE"/>
        </w:rPr>
      </w:pPr>
    </w:p>
    <w:p w14:paraId="5BBE075B" w14:textId="4C429FE6" w:rsidR="009C5229" w:rsidRDefault="009C5229" w:rsidP="009C5229">
      <w:pPr>
        <w:rPr>
          <w:lang w:eastAsia="de-DE"/>
        </w:rPr>
      </w:pPr>
      <w:r>
        <w:rPr>
          <w:lang w:eastAsia="de-DE"/>
        </w:rPr>
        <w:t>Dabei stellt sich die Frage für beide Frequenzbänder: 2.4 GHz u. das 5 GHz-Band,</w:t>
      </w:r>
    </w:p>
    <w:p w14:paraId="32FD2734" w14:textId="381F4E92" w:rsidR="009C5229" w:rsidRDefault="009C5229" w:rsidP="009C5229">
      <w:pPr>
        <w:rPr>
          <w:lang w:eastAsia="de-DE"/>
        </w:rPr>
      </w:pPr>
      <w:r>
        <w:rPr>
          <w:lang w:eastAsia="de-DE"/>
        </w:rPr>
        <w:t xml:space="preserve">wie viele u. </w:t>
      </w:r>
      <w:proofErr w:type="gramStart"/>
      <w:r>
        <w:rPr>
          <w:lang w:eastAsia="de-DE"/>
        </w:rPr>
        <w:t>welche unabhängige Kanäle</w:t>
      </w:r>
      <w:proofErr w:type="gramEnd"/>
      <w:r>
        <w:rPr>
          <w:lang w:eastAsia="de-DE"/>
        </w:rPr>
        <w:t xml:space="preserve"> es gibt.</w:t>
      </w:r>
    </w:p>
    <w:p w14:paraId="24160484" w14:textId="1878BF20" w:rsidR="009C5229" w:rsidRDefault="009C5229" w:rsidP="009C5229">
      <w:pPr>
        <w:rPr>
          <w:lang w:eastAsia="de-DE"/>
        </w:rPr>
      </w:pPr>
      <w:r>
        <w:rPr>
          <w:lang w:eastAsia="de-DE"/>
        </w:rPr>
        <w:t>Dazu wollen wir ein Diagnosewerkzeug benutzen,</w:t>
      </w:r>
    </w:p>
    <w:p w14:paraId="6B48FD86" w14:textId="6BDEDD72" w:rsidR="009C5229" w:rsidRDefault="009C5229" w:rsidP="009C5229">
      <w:pPr>
        <w:rPr>
          <w:lang w:eastAsia="de-DE"/>
        </w:rPr>
      </w:pPr>
      <w:r>
        <w:rPr>
          <w:lang w:eastAsia="de-DE"/>
        </w:rPr>
        <w:t>dass uns die Belegung u. Auslastung der Bereiche grafisch veranschaulicht.</w:t>
      </w:r>
    </w:p>
    <w:p w14:paraId="5FE26030" w14:textId="688FAF46" w:rsidR="009C5229" w:rsidRPr="009C5229" w:rsidRDefault="009C5229" w:rsidP="009C5229">
      <w:pPr>
        <w:rPr>
          <w:lang w:eastAsia="de-DE"/>
        </w:rPr>
      </w:pPr>
      <w:r>
        <w:rPr>
          <w:lang w:eastAsia="de-DE"/>
        </w:rPr>
        <w:t>Mit diesen Informationen können wir bewusst unseren Sendeplatz wählen.</w:t>
      </w:r>
    </w:p>
    <w:p w14:paraId="13F39E6B" w14:textId="604C704E" w:rsidR="009C5229" w:rsidRDefault="009C5229">
      <w:r>
        <w:br w:type="page"/>
      </w:r>
    </w:p>
    <w:p w14:paraId="6F7D3E25" w14:textId="105DA6CC" w:rsidR="007F1902" w:rsidRDefault="009C5229" w:rsidP="009C5229">
      <w:pPr>
        <w:pStyle w:val="berschrift2"/>
      </w:pPr>
      <w:r>
        <w:lastRenderedPageBreak/>
        <w:t>Unabhängige Frequenzbereiche im 2.4- u. 5 GHz-Band</w:t>
      </w:r>
    </w:p>
    <w:p w14:paraId="73D498C1" w14:textId="3DF50A3E" w:rsidR="009C5229" w:rsidRDefault="009C5229" w:rsidP="009C5229"/>
    <w:p w14:paraId="7C96B62D" w14:textId="537CF016" w:rsidR="009C5229" w:rsidRDefault="009C5229" w:rsidP="009C5229">
      <w:r>
        <w:t>Wir wollen jeweils eine möglichst große Bandbreite nutzen,</w:t>
      </w:r>
    </w:p>
    <w:p w14:paraId="3ED9E105" w14:textId="77777777" w:rsidR="009C5229" w:rsidRDefault="009C5229" w:rsidP="009C5229">
      <w:r>
        <w:t xml:space="preserve">auf beiden Bändern, </w:t>
      </w:r>
    </w:p>
    <w:p w14:paraId="7B1362F1" w14:textId="1B48DBDA" w:rsidR="009C5229" w:rsidRDefault="009C5229" w:rsidP="009C5229">
      <w:r>
        <w:t>damit wir für alte Geräte abwärtskompatibel bleiben.</w:t>
      </w:r>
    </w:p>
    <w:p w14:paraId="5526F34A" w14:textId="73064CA0" w:rsidR="009C5229" w:rsidRDefault="009C5229" w:rsidP="009C5229">
      <w:r>
        <w:t>Es gibt:</w:t>
      </w:r>
    </w:p>
    <w:p w14:paraId="53B68CBC" w14:textId="7EFDE6D5" w:rsidR="009C5229" w:rsidRDefault="009C5229" w:rsidP="009C5229">
      <w:pPr>
        <w:pStyle w:val="Listenabsatz"/>
        <w:numPr>
          <w:ilvl w:val="0"/>
          <w:numId w:val="2"/>
        </w:numPr>
      </w:pPr>
      <w:r>
        <w:t xml:space="preserve">Im </w:t>
      </w:r>
      <w:proofErr w:type="gramStart"/>
      <w:r>
        <w:t>2.4</w:t>
      </w:r>
      <w:proofErr w:type="gramEnd"/>
      <w:r>
        <w:t xml:space="preserve"> GHz-Band 2 unabhängige Frequenzbereiche der Breite 40 MHz:</w:t>
      </w:r>
    </w:p>
    <w:p w14:paraId="5EBF9F81" w14:textId="76DD77EC" w:rsidR="009C5229" w:rsidRDefault="009C5229" w:rsidP="009C5229">
      <w:pPr>
        <w:pStyle w:val="Listenabsatz"/>
      </w:pPr>
      <w:r>
        <w:t>Kanal 1 u. Kanal 13</w:t>
      </w:r>
    </w:p>
    <w:p w14:paraId="294E95A4" w14:textId="2392695F" w:rsidR="009C5229" w:rsidRDefault="009C5229" w:rsidP="009C5229">
      <w:pPr>
        <w:pStyle w:val="Listenabsatz"/>
        <w:numPr>
          <w:ilvl w:val="0"/>
          <w:numId w:val="2"/>
        </w:numPr>
      </w:pPr>
      <w:r>
        <w:t xml:space="preserve">Im </w:t>
      </w:r>
      <w:proofErr w:type="gramStart"/>
      <w:r>
        <w:t>5</w:t>
      </w:r>
      <w:proofErr w:type="gramEnd"/>
      <w:r>
        <w:t xml:space="preserve"> GHz-Band 4 unabhängige Frequenzbereiche der Breite 80 MHz:</w:t>
      </w:r>
    </w:p>
    <w:p w14:paraId="42E1167C" w14:textId="77777777" w:rsidR="009C5229" w:rsidRDefault="009C5229" w:rsidP="009C5229">
      <w:pPr>
        <w:pStyle w:val="Listenabsatz"/>
      </w:pPr>
    </w:p>
    <w:p w14:paraId="42814E79" w14:textId="77777777" w:rsidR="00F32380" w:rsidRDefault="00F32380" w:rsidP="009C5229">
      <w:pPr>
        <w:pStyle w:val="Listenabsatz"/>
      </w:pPr>
    </w:p>
    <w:p w14:paraId="664833DE" w14:textId="48D1B8D0" w:rsidR="009C5229" w:rsidRDefault="00F32380" w:rsidP="00F3238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6CD51" wp14:editId="1A4449D9">
                <wp:simplePos x="0" y="0"/>
                <wp:positionH relativeFrom="column">
                  <wp:posOffset>341630</wp:posOffset>
                </wp:positionH>
                <wp:positionV relativeFrom="paragraph">
                  <wp:posOffset>531812</wp:posOffset>
                </wp:positionV>
                <wp:extent cx="914082" cy="318"/>
                <wp:effectExtent l="38100" t="38100" r="57785" b="571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082" cy="318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97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26.9pt;margin-top:41.85pt;width:71.95pt;height: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" strokecolor="#4472c4 [3204]" strokeweight=".5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80865" wp14:editId="09A34094">
                <wp:simplePos x="0" y="0"/>
                <wp:positionH relativeFrom="column">
                  <wp:posOffset>3314065</wp:posOffset>
                </wp:positionH>
                <wp:positionV relativeFrom="paragraph">
                  <wp:posOffset>1847215</wp:posOffset>
                </wp:positionV>
                <wp:extent cx="914082" cy="318"/>
                <wp:effectExtent l="38100" t="38100" r="57785" b="571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082" cy="318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62F1" id="Gerade Verbindung mit Pfeil 8" o:spid="_x0000_s1026" type="#_x0000_t32" style="position:absolute;margin-left:260.95pt;margin-top:145.45pt;width:71.95pt;height: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" strokecolor="#4472c4 [3204]" strokeweight=".5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FA852" wp14:editId="2CA22E11">
                <wp:simplePos x="0" y="0"/>
                <wp:positionH relativeFrom="column">
                  <wp:posOffset>2400617</wp:posOffset>
                </wp:positionH>
                <wp:positionV relativeFrom="paragraph">
                  <wp:posOffset>1847850</wp:posOffset>
                </wp:positionV>
                <wp:extent cx="914082" cy="318"/>
                <wp:effectExtent l="38100" t="38100" r="57785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082" cy="318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D563" id="Gerade Verbindung mit Pfeil 7" o:spid="_x0000_s1026" type="#_x0000_t32" style="position:absolute;margin-left:189pt;margin-top:145.5pt;width:71.95pt;height: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" strokecolor="#4472c4 [3204]" strokeweight=".5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4989C" wp14:editId="52AFE145">
                <wp:simplePos x="0" y="0"/>
                <wp:positionH relativeFrom="column">
                  <wp:posOffset>1256347</wp:posOffset>
                </wp:positionH>
                <wp:positionV relativeFrom="paragraph">
                  <wp:posOffset>1846262</wp:posOffset>
                </wp:positionV>
                <wp:extent cx="914082" cy="318"/>
                <wp:effectExtent l="38100" t="38100" r="57785" b="571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082" cy="318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1710" id="Gerade Verbindung mit Pfeil 6" o:spid="_x0000_s1026" type="#_x0000_t32" style="position:absolute;margin-left:98.9pt;margin-top:145.35pt;width:71.95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" strokecolor="#4472c4 [3204]" strokeweight=".5pt">
                <v:stroke startarrow="oval" endarrow="oval" joinstyle="miter"/>
              </v:shape>
            </w:pict>
          </mc:Fallback>
        </mc:AlternateContent>
      </w:r>
      <w:r w:rsidR="009C52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894A0" wp14:editId="1EF6D274">
                <wp:simplePos x="0" y="0"/>
                <wp:positionH relativeFrom="column">
                  <wp:posOffset>342582</wp:posOffset>
                </wp:positionH>
                <wp:positionV relativeFrom="paragraph">
                  <wp:posOffset>1846897</wp:posOffset>
                </wp:positionV>
                <wp:extent cx="914082" cy="318"/>
                <wp:effectExtent l="38100" t="38100" r="57785" b="571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082" cy="318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036A" id="Gerade Verbindung mit Pfeil 2" o:spid="_x0000_s1026" type="#_x0000_t32" style="position:absolute;margin-left:26.95pt;margin-top:145.4pt;width:71.95pt;height: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" strokecolor="#4472c4 [3204]" strokeweight=".5pt">
                <v:stroke startarrow="oval" endarrow="oval" joinstyle="miter"/>
              </v:shape>
            </w:pict>
          </mc:Fallback>
        </mc:AlternateContent>
      </w:r>
      <w:r>
        <w:t>2.4 GHz:</w:t>
      </w:r>
    </w:p>
    <w:p w14:paraId="30ABD922" w14:textId="430EF8B8" w:rsidR="00F32380" w:rsidRPr="00F32380" w:rsidRDefault="00F32380" w:rsidP="00F3238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5FAE8" wp14:editId="2A0605EB">
                <wp:simplePos x="0" y="0"/>
                <wp:positionH relativeFrom="column">
                  <wp:posOffset>799782</wp:posOffset>
                </wp:positionH>
                <wp:positionV relativeFrom="paragraph">
                  <wp:posOffset>18732</wp:posOffset>
                </wp:positionV>
                <wp:extent cx="456882" cy="0"/>
                <wp:effectExtent l="38100" t="76200" r="19685" b="952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47E05" id="Gerade Verbindung mit Pfeil 11" o:spid="_x0000_s1026" type="#_x0000_t32" style="position:absolute;margin-left:62.95pt;margin-top:1.45pt;width:35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6D9F8" wp14:editId="2D937158">
                <wp:simplePos x="0" y="0"/>
                <wp:positionH relativeFrom="column">
                  <wp:posOffset>343218</wp:posOffset>
                </wp:positionH>
                <wp:positionV relativeFrom="paragraph">
                  <wp:posOffset>19050</wp:posOffset>
                </wp:positionV>
                <wp:extent cx="456882" cy="0"/>
                <wp:effectExtent l="38100" t="76200" r="19685" b="952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C88D4" id="Gerade Verbindung mit Pfeil 10" o:spid="_x0000_s1026" type="#_x0000_t32" style="position:absolute;margin-left:27.05pt;margin-top:1.5pt;width:35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" strokecolor="#70ad47 [3209]" strokeweight=".5pt">
                <v:stroke startarrow="block" endarrow="block" joinstyle="miter"/>
              </v:shape>
            </w:pict>
          </mc:Fallback>
        </mc:AlternateContent>
      </w:r>
    </w:p>
    <w:p w14:paraId="1465D9FB" w14:textId="35882EF3" w:rsidR="00F32380" w:rsidRDefault="00F32380" w:rsidP="00F32380">
      <w:pPr>
        <w:tabs>
          <w:tab w:val="left" w:pos="518"/>
          <w:tab w:val="left" w:pos="1991"/>
        </w:tabs>
      </w:pPr>
      <w:r>
        <w:t>Kanal</w:t>
      </w:r>
      <w:r>
        <w:tab/>
        <w:t>1</w:t>
      </w:r>
      <w:r>
        <w:tab/>
        <w:t>13</w:t>
      </w:r>
    </w:p>
    <w:p w14:paraId="65299DE3" w14:textId="2A496349" w:rsidR="00F32380" w:rsidRDefault="00F32380" w:rsidP="00F32380"/>
    <w:p w14:paraId="11488CC2" w14:textId="45EE1678" w:rsidR="00F32380" w:rsidRDefault="00F32380" w:rsidP="00F32380">
      <w:r>
        <w:t>5 GHz:</w:t>
      </w:r>
    </w:p>
    <w:p w14:paraId="133615AF" w14:textId="50DF3EF8" w:rsidR="00F32380" w:rsidRPr="00F32380" w:rsidRDefault="00F32380" w:rsidP="00F3238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BCCD3" wp14:editId="3B516CD2">
                <wp:simplePos x="0" y="0"/>
                <wp:positionH relativeFrom="column">
                  <wp:posOffset>2364899</wp:posOffset>
                </wp:positionH>
                <wp:positionV relativeFrom="paragraph">
                  <wp:posOffset>245586</wp:posOffset>
                </wp:positionV>
                <wp:extent cx="949484" cy="2064"/>
                <wp:effectExtent l="38100" t="76200" r="22225" b="9334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4" cy="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17BE" id="Gerade Verbindung mit Pfeil 14" o:spid="_x0000_s1026" type="#_x0000_t32" style="position:absolute;margin-left:186.2pt;margin-top:19.35pt;width:74.75pt;height: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9F6F5" wp14:editId="730A714D">
                <wp:simplePos x="0" y="0"/>
                <wp:positionH relativeFrom="column">
                  <wp:posOffset>3315176</wp:posOffset>
                </wp:positionH>
                <wp:positionV relativeFrom="paragraph">
                  <wp:posOffset>248444</wp:posOffset>
                </wp:positionV>
                <wp:extent cx="916147" cy="2064"/>
                <wp:effectExtent l="38100" t="76200" r="17780" b="9334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147" cy="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9C098" id="Gerade Verbindung mit Pfeil 15" o:spid="_x0000_s1026" type="#_x0000_t32" style="position:absolute;margin-left:261.05pt;margin-top:19.55pt;width:72.15pt;height: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A9E3C" wp14:editId="5F675274">
                <wp:simplePos x="0" y="0"/>
                <wp:positionH relativeFrom="column">
                  <wp:posOffset>1256507</wp:posOffset>
                </wp:positionH>
                <wp:positionV relativeFrom="paragraph">
                  <wp:posOffset>242728</wp:posOffset>
                </wp:positionV>
                <wp:extent cx="916147" cy="2064"/>
                <wp:effectExtent l="38100" t="76200" r="17780" b="9334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147" cy="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47169" id="Gerade Verbindung mit Pfeil 13" o:spid="_x0000_s1026" type="#_x0000_t32" style="position:absolute;margin-left:98.95pt;margin-top:19.1pt;width:72.15pt;height: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4BF17" wp14:editId="14B593B7">
                <wp:simplePos x="0" y="0"/>
                <wp:positionH relativeFrom="column">
                  <wp:posOffset>340836</wp:posOffset>
                </wp:positionH>
                <wp:positionV relativeFrom="paragraph">
                  <wp:posOffset>245586</wp:posOffset>
                </wp:positionV>
                <wp:extent cx="916147" cy="2064"/>
                <wp:effectExtent l="38100" t="76200" r="17780" b="9334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147" cy="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0D452" id="Gerade Verbindung mit Pfeil 12" o:spid="_x0000_s1026" type="#_x0000_t32" style="position:absolute;margin-left:26.85pt;margin-top:19.35pt;width:72.15pt;height: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" strokecolor="red" strokeweight=".5pt">
                <v:stroke startarrow="block" endarrow="block" joinstyle="miter"/>
              </v:shape>
            </w:pict>
          </mc:Fallback>
        </mc:AlternateContent>
      </w:r>
    </w:p>
    <w:p w14:paraId="6E04D2A2" w14:textId="07D8DD69" w:rsidR="00F32380" w:rsidRDefault="00F32380" w:rsidP="00F32380"/>
    <w:p w14:paraId="1C55F619" w14:textId="4340ED14" w:rsidR="00F32380" w:rsidRDefault="00F32380" w:rsidP="00F32380">
      <w:r>
        <w:t>Kanal36</w:t>
      </w:r>
      <w:r>
        <w:tab/>
      </w:r>
      <w:r>
        <w:tab/>
      </w:r>
      <w:r>
        <w:tab/>
      </w:r>
    </w:p>
    <w:p w14:paraId="2CD3DE7A" w14:textId="570AA95D" w:rsidR="00F32380" w:rsidRDefault="00F32380" w:rsidP="00F32380"/>
    <w:p w14:paraId="4F1033B8" w14:textId="4BE750BC" w:rsidR="00F32380" w:rsidRPr="00F32380" w:rsidRDefault="00F32380" w:rsidP="00F32380">
      <w:pPr>
        <w:ind w:firstLine="708"/>
        <w:rPr>
          <w:color w:val="00B050"/>
        </w:rPr>
      </w:pPr>
      <w:r w:rsidRPr="00F32380">
        <w:rPr>
          <w:color w:val="00B050"/>
        </w:rPr>
        <w:t>grüne Pfeile für Bandbreiten von 40 MHz für 2.4 GHz-Band:</w:t>
      </w:r>
    </w:p>
    <w:p w14:paraId="04111D68" w14:textId="2DC89309" w:rsidR="00F32380" w:rsidRDefault="00F32380" w:rsidP="00F32380">
      <w:pPr>
        <w:ind w:firstLine="708"/>
        <w:rPr>
          <w:color w:val="00B050"/>
        </w:rPr>
      </w:pPr>
      <w:r w:rsidRPr="00F32380">
        <w:rPr>
          <w:color w:val="00B050"/>
        </w:rPr>
        <w:t>Kanal 1 u. Kanal 13</w:t>
      </w:r>
    </w:p>
    <w:p w14:paraId="02BD9BE9" w14:textId="0DEFC6E7" w:rsidR="00F32380" w:rsidRDefault="00F32380" w:rsidP="00F32380">
      <w:pPr>
        <w:ind w:firstLine="708"/>
        <w:rPr>
          <w:color w:val="FF0000"/>
        </w:rPr>
      </w:pPr>
      <w:r>
        <w:rPr>
          <w:color w:val="FF0000"/>
        </w:rPr>
        <w:t>rote Pfeile für Bandbreiten von 80 MHz für 5 GHz-Band:</w:t>
      </w:r>
    </w:p>
    <w:p w14:paraId="42AE48AF" w14:textId="3813E360" w:rsidR="00F32380" w:rsidRDefault="00F32380" w:rsidP="00F32380">
      <w:pPr>
        <w:ind w:firstLine="708"/>
        <w:rPr>
          <w:color w:val="FF0000"/>
        </w:rPr>
      </w:pPr>
      <w:r>
        <w:rPr>
          <w:color w:val="FF0000"/>
        </w:rPr>
        <w:t>Kanäle 36, 6</w:t>
      </w:r>
      <w:r w:rsidR="00C9024B">
        <w:rPr>
          <w:color w:val="FF0000"/>
        </w:rPr>
        <w:t>4</w:t>
      </w:r>
      <w:r>
        <w:rPr>
          <w:color w:val="FF0000"/>
        </w:rPr>
        <w:t>, 100,128</w:t>
      </w:r>
    </w:p>
    <w:p w14:paraId="69969B62" w14:textId="51D3EE52" w:rsidR="00FC5920" w:rsidRPr="00FC5920" w:rsidRDefault="00FC5920" w:rsidP="00FC5920"/>
    <w:p w14:paraId="4A6A92F6" w14:textId="7594B2AB" w:rsidR="00FC5920" w:rsidRDefault="00FC5920" w:rsidP="00FC5920">
      <w:pPr>
        <w:rPr>
          <w:color w:val="FF0000"/>
        </w:rPr>
      </w:pPr>
    </w:p>
    <w:p w14:paraId="64973903" w14:textId="5F7D0B38" w:rsidR="00FC5920" w:rsidRDefault="00FC5920" w:rsidP="00FC5920">
      <w:pPr>
        <w:tabs>
          <w:tab w:val="left" w:pos="1020"/>
        </w:tabs>
      </w:pPr>
      <w:r>
        <w:tab/>
      </w:r>
    </w:p>
    <w:p w14:paraId="35E0A413" w14:textId="77777777" w:rsidR="00861F71" w:rsidRDefault="00861F71">
      <w:r>
        <w:br w:type="page"/>
      </w:r>
    </w:p>
    <w:p w14:paraId="338B655D" w14:textId="77777777" w:rsidR="00FE6B09" w:rsidRDefault="00FE6B09" w:rsidP="00861F71">
      <w:pPr>
        <w:pStyle w:val="berschrift2"/>
      </w:pPr>
      <w:r>
        <w:lastRenderedPageBreak/>
        <w:t>Roaming: Gleiche Namen für mehrere SSIDs</w:t>
      </w:r>
    </w:p>
    <w:p w14:paraId="26666F97" w14:textId="77777777" w:rsidR="00FE6B09" w:rsidRDefault="00FE6B09" w:rsidP="00861F71">
      <w:pPr>
        <w:pStyle w:val="berschrift2"/>
      </w:pPr>
    </w:p>
    <w:p w14:paraId="455C2D46" w14:textId="2EB07BD4" w:rsidR="00FE6B09" w:rsidRDefault="00FE6B09" w:rsidP="00FE6B09">
      <w:r>
        <w:t>Ursprünglich hat jedes Netz einen eigenen Namen</w:t>
      </w:r>
      <w:r w:rsidR="006B2FDC">
        <w:t>,</w:t>
      </w:r>
    </w:p>
    <w:p w14:paraId="438B458A" w14:textId="282265E3" w:rsidR="006B2FDC" w:rsidRDefault="006B2FDC" w:rsidP="00FE6B09">
      <w:r>
        <w:t xml:space="preserve">in meinem Fall: </w:t>
      </w:r>
      <w:proofErr w:type="spellStart"/>
      <w:r w:rsidR="008A2A6A">
        <w:t>Rainer</w:t>
      </w:r>
      <w:r w:rsidR="00BF71AA">
        <w:t>s</w:t>
      </w:r>
      <w:r w:rsidR="008A2A6A">
        <w:t>_Netz_AZ</w:t>
      </w:r>
      <w:proofErr w:type="spellEnd"/>
      <w:r w:rsidR="008A2A6A">
        <w:t xml:space="preserve">, </w:t>
      </w:r>
      <w:proofErr w:type="spellStart"/>
      <w:r w:rsidR="008A2A6A">
        <w:t>Rainer</w:t>
      </w:r>
      <w:r w:rsidR="00BF71AA">
        <w:t>s</w:t>
      </w:r>
      <w:r w:rsidR="008A2A6A">
        <w:t>_Netz_KUE</w:t>
      </w:r>
      <w:proofErr w:type="spellEnd"/>
      <w:r w:rsidR="008A2A6A">
        <w:t xml:space="preserve">, </w:t>
      </w:r>
      <w:proofErr w:type="spellStart"/>
      <w:r w:rsidR="008A2A6A">
        <w:t>Rainers_Netz_WZ</w:t>
      </w:r>
      <w:proofErr w:type="spellEnd"/>
      <w:r w:rsidR="008A2A6A">
        <w:t xml:space="preserve">, </w:t>
      </w:r>
      <w:proofErr w:type="spellStart"/>
      <w:r w:rsidR="008A2A6A">
        <w:t>Rainers_Netz_Flur</w:t>
      </w:r>
      <w:proofErr w:type="spellEnd"/>
      <w:r w:rsidR="008A2A6A">
        <w:t>.</w:t>
      </w:r>
    </w:p>
    <w:p w14:paraId="3DB86207" w14:textId="77777777" w:rsidR="006B2FDC" w:rsidRDefault="00FE6B09" w:rsidP="00FE6B09">
      <w:r>
        <w:t xml:space="preserve">Je nach Aufenthaltsort </w:t>
      </w:r>
      <w:r w:rsidR="006B2FDC">
        <w:t>wähle ich den AP,</w:t>
      </w:r>
    </w:p>
    <w:p w14:paraId="1BA40542" w14:textId="77777777" w:rsidR="00BF71AA" w:rsidRDefault="006B2FDC" w:rsidP="00FE6B09">
      <w:r>
        <w:t>in dessen Bereich ich mich befinde</w:t>
      </w:r>
      <w:r w:rsidR="00BF71AA">
        <w:t>,</w:t>
      </w:r>
    </w:p>
    <w:p w14:paraId="69CCDCBE" w14:textId="77777777" w:rsidR="00BF71AA" w:rsidRDefault="00BF71AA" w:rsidP="00FE6B09">
      <w:r>
        <w:t>im Wohnzimmer also den "</w:t>
      </w:r>
      <w:proofErr w:type="spellStart"/>
      <w:r>
        <w:t>Rainer_Netz_WZ</w:t>
      </w:r>
      <w:proofErr w:type="spellEnd"/>
      <w:r>
        <w:t>".</w:t>
      </w:r>
    </w:p>
    <w:p w14:paraId="357B8C70" w14:textId="77777777" w:rsidR="00BF71AA" w:rsidRDefault="00BF71AA" w:rsidP="00FE6B09">
      <w:r>
        <w:t>Nachteil:</w:t>
      </w:r>
    </w:p>
    <w:p w14:paraId="417BFA38" w14:textId="77777777" w:rsidR="00BF71AA" w:rsidRDefault="00BF71AA" w:rsidP="00FE6B09">
      <w:r>
        <w:t>Ich muss mir von Hand das richtige Netz aussuchen,</w:t>
      </w:r>
    </w:p>
    <w:p w14:paraId="2770261C" w14:textId="77777777" w:rsidR="00A55094" w:rsidRDefault="00BF71AA" w:rsidP="00FE6B09">
      <w:r>
        <w:t xml:space="preserve">bei </w:t>
      </w:r>
      <w:r w:rsidR="00A55094">
        <w:t>Wechsel des Zimmers, in dem mich aufhalte, wechseln.</w:t>
      </w:r>
    </w:p>
    <w:p w14:paraId="1017D0D5" w14:textId="77777777" w:rsidR="00A55094" w:rsidRDefault="00A55094" w:rsidP="00FE6B09"/>
    <w:p w14:paraId="7A0B5694" w14:textId="77777777" w:rsidR="0055234F" w:rsidRDefault="00A55094" w:rsidP="00FE6B09">
      <w:r>
        <w:t xml:space="preserve">Um das zu </w:t>
      </w:r>
      <w:proofErr w:type="gramStart"/>
      <w:r>
        <w:t>vermeiden</w:t>
      </w:r>
      <w:proofErr w:type="gramEnd"/>
      <w:r>
        <w:t xml:space="preserve"> gibt es das</w:t>
      </w:r>
      <w:r w:rsidR="00A23B87">
        <w:t xml:space="preserve"> "</w:t>
      </w:r>
      <w:proofErr w:type="spellStart"/>
      <w:r w:rsidR="00A23B87">
        <w:t>roaming</w:t>
      </w:r>
      <w:proofErr w:type="spellEnd"/>
      <w:r w:rsidR="00A23B87">
        <w:t>"</w:t>
      </w:r>
      <w:r w:rsidR="0055234F">
        <w:t>.</w:t>
      </w:r>
    </w:p>
    <w:p w14:paraId="4C1B40B0" w14:textId="77777777" w:rsidR="0055234F" w:rsidRDefault="0055234F" w:rsidP="00FE6B09">
      <w:r>
        <w:t>Dabei bekommen alle Teilnetze die gleiche SSID u. das gleiche Passwort.</w:t>
      </w:r>
    </w:p>
    <w:p w14:paraId="3C114851" w14:textId="77777777" w:rsidR="00CC64AD" w:rsidRDefault="00CC64AD" w:rsidP="00FE6B09">
      <w:r>
        <w:t xml:space="preserve">Bei Verbindungsaufbau oder Wechsel des Aufenthaltsraumes </w:t>
      </w:r>
    </w:p>
    <w:p w14:paraId="49BC008E" w14:textId="77777777" w:rsidR="00CC64AD" w:rsidRDefault="00CC64AD" w:rsidP="00FE6B09">
      <w:r>
        <w:t>werden ständig die Feldstärken der Teilnetze verglichen.</w:t>
      </w:r>
    </w:p>
    <w:p w14:paraId="5370897A" w14:textId="77777777" w:rsidR="00CC64AD" w:rsidRDefault="00CC64AD" w:rsidP="00FE6B09">
      <w:r>
        <w:t>Ist, z.B. wegen einem Rauwechsel, ein anderes Teilnetz stärker,</w:t>
      </w:r>
    </w:p>
    <w:p w14:paraId="5A2B4072" w14:textId="77777777" w:rsidR="000A1358" w:rsidRDefault="00CC64AD" w:rsidP="00FE6B09">
      <w:r>
        <w:t>erfolgt automatisch ein Wechsel.</w:t>
      </w:r>
    </w:p>
    <w:p w14:paraId="628B6C6D" w14:textId="77777777" w:rsidR="000A1358" w:rsidRDefault="000A1358">
      <w:r>
        <w:br w:type="page"/>
      </w:r>
    </w:p>
    <w:p w14:paraId="2BBF2862" w14:textId="07C2299D" w:rsidR="00FC5920" w:rsidRDefault="00FC5920" w:rsidP="00FC5920">
      <w:pPr>
        <w:pStyle w:val="berschrift2"/>
      </w:pPr>
      <w:r>
        <w:lastRenderedPageBreak/>
        <w:t>Das Diagnosewerkzeug "</w:t>
      </w:r>
      <w:proofErr w:type="spellStart"/>
      <w:r>
        <w:t>inSSIDer</w:t>
      </w:r>
      <w:proofErr w:type="spellEnd"/>
      <w:r>
        <w:t>":</w:t>
      </w:r>
    </w:p>
    <w:p w14:paraId="3EC31D7D" w14:textId="5E4F19C1" w:rsidR="00FC5920" w:rsidRDefault="00FC5920" w:rsidP="00FC5920"/>
    <w:p w14:paraId="1B9BD6AF" w14:textId="44F83CC0" w:rsidR="00FC5920" w:rsidRDefault="00FC5920" w:rsidP="00FC5920">
      <w:r>
        <w:t>"SSID" ist der Name des Funknetzwerkes,</w:t>
      </w:r>
    </w:p>
    <w:p w14:paraId="023F58F0" w14:textId="2FCFEC3B" w:rsidR="00FC5920" w:rsidRDefault="00FC5920" w:rsidP="00FC5920">
      <w:r>
        <w:t>wie es sichtbar ist.</w:t>
      </w:r>
    </w:p>
    <w:p w14:paraId="56A65A64" w14:textId="17A30482" w:rsidR="007570B2" w:rsidRDefault="007570B2" w:rsidP="00FC5920">
      <w:r>
        <w:t>Von daher die Wortschöpfung für das Diagnosetool.</w:t>
      </w:r>
    </w:p>
    <w:p w14:paraId="63F0A9E5" w14:textId="4844A906" w:rsidR="007570B2" w:rsidRDefault="007570B2" w:rsidP="00FC5920">
      <w:r>
        <w:t xml:space="preserve">Die </w:t>
      </w:r>
      <w:proofErr w:type="gramStart"/>
      <w:r>
        <w:t>aktuellsten</w:t>
      </w:r>
      <w:proofErr w:type="gramEnd"/>
      <w:r>
        <w:t xml:space="preserve"> Versionen, auch "Pro-Version" sind kostenpflichtig.</w:t>
      </w:r>
    </w:p>
    <w:p w14:paraId="349C4356" w14:textId="70F4BD80" w:rsidR="007570B2" w:rsidRDefault="00754257" w:rsidP="00FC5920">
      <w:r>
        <w:t>Ältere Versionen sind - ggf. nach Registrierung - kostenfrei nutzbar.</w:t>
      </w:r>
    </w:p>
    <w:p w14:paraId="7816BA67" w14:textId="5175D184" w:rsidR="009E60AC" w:rsidRDefault="009E60AC" w:rsidP="00FC5920">
      <w:r>
        <w:t>Sie können bezogen werden über Downloadprotale</w:t>
      </w:r>
    </w:p>
    <w:p w14:paraId="2FF3A2A6" w14:textId="399F4CBB" w:rsidR="009E60AC" w:rsidRDefault="009E60AC" w:rsidP="00FC5920">
      <w:r>
        <w:t>oder direkt beim Hersteller "</w:t>
      </w:r>
      <w:proofErr w:type="spellStart"/>
      <w:r>
        <w:t>metageek</w:t>
      </w:r>
      <w:proofErr w:type="spellEnd"/>
      <w:r>
        <w:t>".</w:t>
      </w:r>
    </w:p>
    <w:p w14:paraId="2F4F61B3" w14:textId="77777777" w:rsidR="00A61287" w:rsidRDefault="00A61287" w:rsidP="00FC5920"/>
    <w:p w14:paraId="2A999F1D" w14:textId="77777777" w:rsidR="00A61287" w:rsidRDefault="00A61287" w:rsidP="00A61287">
      <w:r>
        <w:t xml:space="preserve">Der Bildschirm des </w:t>
      </w:r>
      <w:proofErr w:type="spellStart"/>
      <w:r>
        <w:t>inSSIDers</w:t>
      </w:r>
      <w:proofErr w:type="spellEnd"/>
      <w:r>
        <w:t xml:space="preserve"> ist dreigeteilt:</w:t>
      </w:r>
    </w:p>
    <w:p w14:paraId="6279F213" w14:textId="77777777" w:rsidR="00A61287" w:rsidRDefault="00A61287" w:rsidP="00A61287">
      <w:pPr>
        <w:pStyle w:val="Listenabsatz"/>
        <w:numPr>
          <w:ilvl w:val="0"/>
          <w:numId w:val="3"/>
        </w:numPr>
      </w:pPr>
      <w:r>
        <w:t>Oben: Liste aller verfügbaren Netze,</w:t>
      </w:r>
      <w:r>
        <w:br/>
        <w:t>typischerweise sortiert nach absteigender Feldstärke</w:t>
      </w:r>
      <w:r>
        <w:br/>
        <w:t xml:space="preserve">mit Angaben wie SSID, Feldstärke, Standards, max. </w:t>
      </w:r>
      <w:proofErr w:type="spellStart"/>
      <w:r>
        <w:t>Geschwk</w:t>
      </w:r>
      <w:proofErr w:type="spellEnd"/>
      <w:r>
        <w:t xml:space="preserve">, Verschlüsselung </w:t>
      </w:r>
      <w:proofErr w:type="spellStart"/>
      <w:r>
        <w:t>u.s.w</w:t>
      </w:r>
      <w:proofErr w:type="spellEnd"/>
      <w:r>
        <w:t>.</w:t>
      </w:r>
    </w:p>
    <w:p w14:paraId="7B48BB3C" w14:textId="77777777" w:rsidR="00A61287" w:rsidRDefault="00A61287" w:rsidP="00A61287">
      <w:pPr>
        <w:pStyle w:val="Listenabsatz"/>
        <w:numPr>
          <w:ilvl w:val="0"/>
          <w:numId w:val="3"/>
        </w:numPr>
      </w:pPr>
      <w:r>
        <w:t>Links unten die Grafik für den 2.4 GHz-Bereich</w:t>
      </w:r>
    </w:p>
    <w:p w14:paraId="3043E210" w14:textId="77777777" w:rsidR="00A61287" w:rsidRDefault="00A61287" w:rsidP="00A61287">
      <w:pPr>
        <w:pStyle w:val="Listenabsatz"/>
        <w:numPr>
          <w:ilvl w:val="0"/>
          <w:numId w:val="3"/>
        </w:numPr>
      </w:pPr>
      <w:r>
        <w:t>Recht unten die Grafik für den 5 GHz-Bereich.</w:t>
      </w:r>
    </w:p>
    <w:p w14:paraId="41295F7A" w14:textId="77777777" w:rsidR="00200CEF" w:rsidRDefault="00200CEF" w:rsidP="00A61287"/>
    <w:p w14:paraId="37443DA1" w14:textId="64919C63" w:rsidR="00A61287" w:rsidRDefault="00A61287" w:rsidP="00A61287">
      <w:r>
        <w:t>Hier ein Beispiel:</w:t>
      </w:r>
    </w:p>
    <w:p w14:paraId="4FFD1DB5" w14:textId="6AABB526" w:rsidR="00A61287" w:rsidRPr="00180850" w:rsidRDefault="00A61287" w:rsidP="00A61287">
      <w:pPr>
        <w:tabs>
          <w:tab w:val="left" w:pos="5224"/>
        </w:tabs>
        <w:rPr>
          <w:rFonts w:ascii="Brush Script MT" w:hAnsi="Brush Script MT"/>
        </w:rPr>
      </w:pPr>
      <w:r>
        <w:tab/>
      </w:r>
    </w:p>
    <w:p w14:paraId="6A3266AB" w14:textId="6988FD9B" w:rsidR="00A61287" w:rsidRDefault="00A61287" w:rsidP="00FC5920">
      <w:r>
        <w:rPr>
          <w:noProof/>
        </w:rPr>
        <w:drawing>
          <wp:inline distT="0" distB="0" distL="0" distR="0" wp14:anchorId="76A35EE9" wp14:editId="697A1BF5">
            <wp:extent cx="5760720" cy="3117215"/>
            <wp:effectExtent l="0" t="0" r="0" b="698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48A2" w14:textId="77777777" w:rsidR="000F3AC2" w:rsidRDefault="000F3AC2"/>
    <w:p w14:paraId="47760CBC" w14:textId="3ADF2C89" w:rsidR="00B66E9C" w:rsidRDefault="00B66E9C">
      <w:r>
        <w:br w:type="page"/>
      </w:r>
    </w:p>
    <w:p w14:paraId="4F3666F9" w14:textId="624604AA" w:rsidR="000F3AC2" w:rsidRDefault="000F3AC2" w:rsidP="00FC5920"/>
    <w:p w14:paraId="635AEFBD" w14:textId="572A1BA5" w:rsidR="000F3AC2" w:rsidRPr="000F3AC2" w:rsidRDefault="000F3AC2" w:rsidP="000F3AC2">
      <w:pPr>
        <w:jc w:val="center"/>
        <w:rPr>
          <w:rFonts w:ascii="Brush Script MT" w:hAnsi="Brush Script MT"/>
          <w:color w:val="FF0000"/>
        </w:rPr>
      </w:pPr>
      <w:r w:rsidRPr="000F3AC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31615" wp14:editId="09430D5D">
                <wp:simplePos x="0" y="0"/>
                <wp:positionH relativeFrom="column">
                  <wp:posOffset>2750185</wp:posOffset>
                </wp:positionH>
                <wp:positionV relativeFrom="paragraph">
                  <wp:posOffset>195580</wp:posOffset>
                </wp:positionV>
                <wp:extent cx="45719" cy="830898"/>
                <wp:effectExtent l="38100" t="0" r="50165" b="6477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8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DA0B" id="Gerade Verbindung mit Pfeil 16" o:spid="_x0000_s1026" type="#_x0000_t32" style="position:absolute;margin-left:216.55pt;margin-top:15.4pt;width:3.6pt;height:6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0F3AC2">
        <w:rPr>
          <w:rFonts w:ascii="Brush Script MT" w:hAnsi="Brush Script MT"/>
          <w:color w:val="FF0000"/>
        </w:rPr>
        <w:t>Obere Bereich mit Liste aller Netze</w:t>
      </w:r>
      <w:r w:rsidRPr="000F3AC2">
        <w:rPr>
          <w:noProof/>
          <w:color w:val="FF0000"/>
        </w:rPr>
        <w:t xml:space="preserve"> </w:t>
      </w:r>
    </w:p>
    <w:p w14:paraId="4C99DC1A" w14:textId="42140805" w:rsidR="000F3AC2" w:rsidRDefault="000F3AC2" w:rsidP="000F3AC2">
      <w:pPr>
        <w:jc w:val="center"/>
      </w:pPr>
    </w:p>
    <w:p w14:paraId="17C2EB46" w14:textId="6343837E" w:rsidR="000F3AC2" w:rsidRDefault="000F3AC2" w:rsidP="000F3AC2">
      <w:pPr>
        <w:jc w:val="center"/>
      </w:pPr>
    </w:p>
    <w:p w14:paraId="43ED66F8" w14:textId="34EA26D9" w:rsidR="00B66E9C" w:rsidRDefault="000F3AC2" w:rsidP="00FC59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9336E" wp14:editId="2D231331">
                <wp:simplePos x="0" y="0"/>
                <wp:positionH relativeFrom="column">
                  <wp:posOffset>3688399</wp:posOffset>
                </wp:positionH>
                <wp:positionV relativeFrom="paragraph">
                  <wp:posOffset>3033395</wp:posOffset>
                </wp:positionV>
                <wp:extent cx="45719" cy="452438"/>
                <wp:effectExtent l="38100" t="38100" r="50165" b="2413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2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BB2D" id="Gerade Verbindung mit Pfeil 22" o:spid="_x0000_s1026" type="#_x0000_t32" style="position:absolute;margin-left:290.45pt;margin-top:238.85pt;width:3.6pt;height:35.6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14964" wp14:editId="4C6BE4A3">
                <wp:simplePos x="0" y="0"/>
                <wp:positionH relativeFrom="column">
                  <wp:posOffset>2624455</wp:posOffset>
                </wp:positionH>
                <wp:positionV relativeFrom="paragraph">
                  <wp:posOffset>2003865</wp:posOffset>
                </wp:positionV>
                <wp:extent cx="3176588" cy="926306"/>
                <wp:effectExtent l="19050" t="19050" r="24130" b="266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588" cy="92630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BBD60" id="Rechteck 21" o:spid="_x0000_s1026" style="position:absolute;margin-left:206.65pt;margin-top:157.8pt;width:250.15pt;height:7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" filled="f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A811A" wp14:editId="1AD51126">
                <wp:simplePos x="0" y="0"/>
                <wp:positionH relativeFrom="column">
                  <wp:posOffset>1155224</wp:posOffset>
                </wp:positionH>
                <wp:positionV relativeFrom="paragraph">
                  <wp:posOffset>2988151</wp:posOffset>
                </wp:positionV>
                <wp:extent cx="45719" cy="452438"/>
                <wp:effectExtent l="38100" t="38100" r="50165" b="2413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2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AF2A" id="Gerade Verbindung mit Pfeil 20" o:spid="_x0000_s1026" type="#_x0000_t32" style="position:absolute;margin-left:90.95pt;margin-top:235.3pt;width:3.6pt;height:35.6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92AF4" wp14:editId="03C521E2">
                <wp:simplePos x="0" y="0"/>
                <wp:positionH relativeFrom="column">
                  <wp:posOffset>193199</wp:posOffset>
                </wp:positionH>
                <wp:positionV relativeFrom="paragraph">
                  <wp:posOffset>2004695</wp:posOffset>
                </wp:positionV>
                <wp:extent cx="2395537" cy="914400"/>
                <wp:effectExtent l="19050" t="19050" r="2413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537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7485" id="Rechteck 19" o:spid="_x0000_s1026" style="position:absolute;margin-left:15.2pt;margin-top:157.85pt;width:188.6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" filled="f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2D0B7D" wp14:editId="2B09C014">
                <wp:simplePos x="0" y="0"/>
                <wp:positionH relativeFrom="column">
                  <wp:posOffset>193199</wp:posOffset>
                </wp:positionH>
                <wp:positionV relativeFrom="paragraph">
                  <wp:posOffset>249714</wp:posOffset>
                </wp:positionV>
                <wp:extent cx="5538787" cy="1726406"/>
                <wp:effectExtent l="19050" t="19050" r="24130" b="2667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787" cy="172640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8295E" id="Rechteck 18" o:spid="_x0000_s1026" style="position:absolute;margin-left:15.2pt;margin-top:19.65pt;width:436.1pt;height:135.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" filled="f" strokecolor="red" strokeweight="3pt"/>
            </w:pict>
          </mc:Fallback>
        </mc:AlternateContent>
      </w:r>
      <w:r w:rsidR="00B66E9C">
        <w:rPr>
          <w:noProof/>
        </w:rPr>
        <w:drawing>
          <wp:inline distT="0" distB="0" distL="0" distR="0" wp14:anchorId="1AF1417A" wp14:editId="5487BF45">
            <wp:extent cx="5760720" cy="3117215"/>
            <wp:effectExtent l="0" t="0" r="0" b="6985"/>
            <wp:docPr id="17" name="Grafik 1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62B8" w14:textId="532FCFD3" w:rsidR="000F3AC2" w:rsidRDefault="000F3AC2" w:rsidP="000F3AC2">
      <w:pPr>
        <w:rPr>
          <w:noProof/>
        </w:rPr>
      </w:pPr>
    </w:p>
    <w:p w14:paraId="68D6F2AA" w14:textId="7B68639C" w:rsidR="000F3AC2" w:rsidRPr="000F3AC2" w:rsidRDefault="000F3AC2" w:rsidP="000F3AC2">
      <w:pPr>
        <w:ind w:firstLine="708"/>
        <w:rPr>
          <w:rFonts w:ascii="Brush Script MT" w:hAnsi="Brush Script MT"/>
        </w:rPr>
      </w:pPr>
      <w:r w:rsidRPr="000F3AC2">
        <w:rPr>
          <w:rFonts w:ascii="Brush Script MT" w:hAnsi="Brush Script MT"/>
          <w:color w:val="00B050"/>
        </w:rPr>
        <w:t>Grafik zu 2.4 GHz-Bereich</w:t>
      </w:r>
      <w:r w:rsidRPr="000F3AC2">
        <w:rPr>
          <w:rFonts w:ascii="Brush Script MT" w:hAnsi="Brush Script MT"/>
        </w:rPr>
        <w:tab/>
      </w:r>
      <w:r w:rsidRPr="000F3AC2">
        <w:rPr>
          <w:rFonts w:ascii="Brush Script MT" w:hAnsi="Brush Script MT"/>
        </w:rPr>
        <w:tab/>
      </w:r>
      <w:r w:rsidRPr="000F3AC2">
        <w:rPr>
          <w:rFonts w:ascii="Brush Script MT" w:hAnsi="Brush Script MT"/>
        </w:rPr>
        <w:tab/>
      </w:r>
      <w:r w:rsidRPr="000F3AC2">
        <w:rPr>
          <w:rFonts w:ascii="Brush Script MT" w:hAnsi="Brush Script MT"/>
        </w:rPr>
        <w:tab/>
      </w:r>
      <w:r w:rsidRPr="000F3AC2">
        <w:rPr>
          <w:rFonts w:ascii="Brush Script MT" w:hAnsi="Brush Script MT"/>
          <w:color w:val="4472C4" w:themeColor="accent1"/>
        </w:rPr>
        <w:t>Grafik zu 5 GHz-Bereich</w:t>
      </w:r>
    </w:p>
    <w:sectPr w:rsidR="000F3AC2" w:rsidRPr="000F3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38B2" w14:textId="77777777" w:rsidR="0033130B" w:rsidRDefault="0033130B" w:rsidP="00B66E9C">
      <w:pPr>
        <w:spacing w:after="0" w:line="240" w:lineRule="auto"/>
      </w:pPr>
      <w:r>
        <w:separator/>
      </w:r>
    </w:p>
  </w:endnote>
  <w:endnote w:type="continuationSeparator" w:id="0">
    <w:p w14:paraId="2FBA31FC" w14:textId="77777777" w:rsidR="0033130B" w:rsidRDefault="0033130B" w:rsidP="00B6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EF38" w14:textId="77777777" w:rsidR="0033130B" w:rsidRDefault="0033130B" w:rsidP="00B66E9C">
      <w:pPr>
        <w:spacing w:after="0" w:line="240" w:lineRule="auto"/>
      </w:pPr>
      <w:r>
        <w:separator/>
      </w:r>
    </w:p>
  </w:footnote>
  <w:footnote w:type="continuationSeparator" w:id="0">
    <w:p w14:paraId="7CFAD5F5" w14:textId="77777777" w:rsidR="0033130B" w:rsidRDefault="0033130B" w:rsidP="00B66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10D"/>
    <w:multiLevelType w:val="hybridMultilevel"/>
    <w:tmpl w:val="884663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4C"/>
    <w:multiLevelType w:val="multilevel"/>
    <w:tmpl w:val="A4C2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17A75"/>
    <w:multiLevelType w:val="hybridMultilevel"/>
    <w:tmpl w:val="8E6AE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29"/>
    <w:rsid w:val="000476C3"/>
    <w:rsid w:val="000A1358"/>
    <w:rsid w:val="000F3AC2"/>
    <w:rsid w:val="00180850"/>
    <w:rsid w:val="00200CEF"/>
    <w:rsid w:val="0033130B"/>
    <w:rsid w:val="00535C9E"/>
    <w:rsid w:val="0055234F"/>
    <w:rsid w:val="006B2FDC"/>
    <w:rsid w:val="00754257"/>
    <w:rsid w:val="007570B2"/>
    <w:rsid w:val="00861F71"/>
    <w:rsid w:val="008A2A6A"/>
    <w:rsid w:val="008C3EE5"/>
    <w:rsid w:val="008D284E"/>
    <w:rsid w:val="009C5229"/>
    <w:rsid w:val="009E60AC"/>
    <w:rsid w:val="00A003B2"/>
    <w:rsid w:val="00A23B87"/>
    <w:rsid w:val="00A55094"/>
    <w:rsid w:val="00A61287"/>
    <w:rsid w:val="00B66E9C"/>
    <w:rsid w:val="00BF71AA"/>
    <w:rsid w:val="00C9024B"/>
    <w:rsid w:val="00CC64AD"/>
    <w:rsid w:val="00E9728A"/>
    <w:rsid w:val="00F32380"/>
    <w:rsid w:val="00FC38DC"/>
    <w:rsid w:val="00FC5920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7386"/>
  <w15:chartTrackingRefBased/>
  <w15:docId w15:val="{54AD8559-EBE2-4254-A608-FB97D8DE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5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C522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66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6E9C"/>
  </w:style>
  <w:style w:type="paragraph" w:styleId="Fuzeile">
    <w:name w:val="footer"/>
    <w:basedOn w:val="Standard"/>
    <w:link w:val="FuzeileZchn"/>
    <w:uiPriority w:val="99"/>
    <w:unhideWhenUsed/>
    <w:rsid w:val="00B66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25</cp:revision>
  <dcterms:created xsi:type="dcterms:W3CDTF">2021-06-21T08:18:00Z</dcterms:created>
  <dcterms:modified xsi:type="dcterms:W3CDTF">2021-06-21T09:41:00Z</dcterms:modified>
</cp:coreProperties>
</file>