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6F71" w14:textId="52C2FD6E" w:rsidR="00EB4071" w:rsidRPr="00EB4071" w:rsidRDefault="00EB4071" w:rsidP="00EB4071">
      <w:pPr>
        <w:rPr>
          <w:sz w:val="32"/>
          <w:szCs w:val="32"/>
          <w:u w:val="single"/>
        </w:rPr>
      </w:pPr>
      <w:r w:rsidRPr="00EB4071">
        <w:rPr>
          <w:sz w:val="32"/>
          <w:szCs w:val="32"/>
          <w:u w:val="single"/>
        </w:rPr>
        <w:t>Activity 10</w:t>
      </w:r>
    </w:p>
    <w:p w14:paraId="21B9E675" w14:textId="77777777" w:rsidR="00EB4071" w:rsidRDefault="00EB4071" w:rsidP="00EB4071">
      <w:pPr>
        <w:jc w:val="center"/>
        <w:rPr>
          <w:sz w:val="28"/>
          <w:szCs w:val="28"/>
        </w:rPr>
      </w:pPr>
    </w:p>
    <w:p w14:paraId="4A4DFED5" w14:textId="77777777" w:rsidR="00EB4071" w:rsidRDefault="00EB4071" w:rsidP="00EB4071">
      <w:pPr>
        <w:jc w:val="center"/>
        <w:rPr>
          <w:sz w:val="28"/>
          <w:szCs w:val="28"/>
        </w:rPr>
      </w:pPr>
    </w:p>
    <w:p w14:paraId="158032A5" w14:textId="73CAE8B3" w:rsidR="00EB4071" w:rsidRPr="005E3180" w:rsidRDefault="00EB4071" w:rsidP="00EB4071">
      <w:pPr>
        <w:jc w:val="center"/>
        <w:rPr>
          <w:sz w:val="28"/>
          <w:szCs w:val="28"/>
          <w:u w:val="single"/>
        </w:rPr>
      </w:pPr>
      <w:r w:rsidRPr="005E3180">
        <w:rPr>
          <w:sz w:val="28"/>
          <w:szCs w:val="28"/>
          <w:u w:val="single"/>
        </w:rPr>
        <w:t>Group members</w:t>
      </w:r>
    </w:p>
    <w:tbl>
      <w:tblPr>
        <w:tblStyle w:val="TableGrid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4071" w14:paraId="52B958CA" w14:textId="77777777" w:rsidTr="00EB4071">
        <w:tc>
          <w:tcPr>
            <w:tcW w:w="4508" w:type="dxa"/>
          </w:tcPr>
          <w:p w14:paraId="3D9BD86B" w14:textId="77777777" w:rsidR="00EB4071" w:rsidRPr="000B24EC" w:rsidRDefault="00EB4071" w:rsidP="00EB4071">
            <w:pPr>
              <w:rPr>
                <w:b/>
                <w:bCs/>
              </w:rPr>
            </w:pPr>
            <w:r w:rsidRPr="000B24EC">
              <w:rPr>
                <w:b/>
                <w:bCs/>
              </w:rPr>
              <w:t xml:space="preserve">Surname &amp; Initial </w:t>
            </w:r>
          </w:p>
        </w:tc>
        <w:tc>
          <w:tcPr>
            <w:tcW w:w="4508" w:type="dxa"/>
          </w:tcPr>
          <w:p w14:paraId="1ECA5205" w14:textId="77777777" w:rsidR="00EB4071" w:rsidRPr="000B24EC" w:rsidRDefault="00EB4071" w:rsidP="00EB4071">
            <w:pPr>
              <w:rPr>
                <w:b/>
                <w:bCs/>
              </w:rPr>
            </w:pPr>
            <w:r w:rsidRPr="000B24EC">
              <w:rPr>
                <w:b/>
                <w:bCs/>
              </w:rPr>
              <w:t>Student no</w:t>
            </w:r>
          </w:p>
        </w:tc>
      </w:tr>
      <w:tr w:rsidR="00EB4071" w14:paraId="6EE6007A" w14:textId="77777777" w:rsidTr="000B24EC">
        <w:trPr>
          <w:trHeight w:val="416"/>
        </w:trPr>
        <w:tc>
          <w:tcPr>
            <w:tcW w:w="4508" w:type="dxa"/>
          </w:tcPr>
          <w:p w14:paraId="2B902875" w14:textId="77777777" w:rsidR="00EB4071" w:rsidRDefault="00EB4071" w:rsidP="00EB4071">
            <w:r>
              <w:t>Dube T</w:t>
            </w:r>
          </w:p>
        </w:tc>
        <w:tc>
          <w:tcPr>
            <w:tcW w:w="4508" w:type="dxa"/>
          </w:tcPr>
          <w:p w14:paraId="546CD9A2" w14:textId="77777777" w:rsidR="00EB4071" w:rsidRDefault="00EB4071" w:rsidP="00EB4071">
            <w:r>
              <w:t>22317352</w:t>
            </w:r>
          </w:p>
        </w:tc>
      </w:tr>
      <w:tr w:rsidR="00EB4071" w14:paraId="50732CFF" w14:textId="77777777" w:rsidTr="000B24EC">
        <w:trPr>
          <w:trHeight w:val="434"/>
        </w:trPr>
        <w:tc>
          <w:tcPr>
            <w:tcW w:w="4508" w:type="dxa"/>
          </w:tcPr>
          <w:p w14:paraId="08AD465A" w14:textId="77777777" w:rsidR="00EB4071" w:rsidRDefault="00EB4071" w:rsidP="00EB4071">
            <w:r>
              <w:t>Luthuli N</w:t>
            </w:r>
          </w:p>
        </w:tc>
        <w:tc>
          <w:tcPr>
            <w:tcW w:w="4508" w:type="dxa"/>
          </w:tcPr>
          <w:p w14:paraId="7A70B240" w14:textId="77777777" w:rsidR="00EB4071" w:rsidRDefault="00EB4071" w:rsidP="00EB4071">
            <w:r>
              <w:t>22240573</w:t>
            </w:r>
          </w:p>
        </w:tc>
      </w:tr>
    </w:tbl>
    <w:p w14:paraId="5963A1D4" w14:textId="77777777" w:rsidR="00EB4071" w:rsidRDefault="00EB4071" w:rsidP="007F67EA"/>
    <w:p w14:paraId="770CE54B" w14:textId="77777777" w:rsidR="00EB4071" w:rsidRDefault="00EB4071" w:rsidP="007F67EA"/>
    <w:p w14:paraId="66F11F49" w14:textId="77777777" w:rsidR="00EB4071" w:rsidRDefault="00EB4071" w:rsidP="007F67EA"/>
    <w:p w14:paraId="735F6F0C" w14:textId="77777777" w:rsidR="00EB4071" w:rsidRDefault="00EB4071" w:rsidP="007F67EA"/>
    <w:p w14:paraId="2EA8642E" w14:textId="4B4A1048" w:rsidR="007F67EA" w:rsidRDefault="007F67EA" w:rsidP="007F67EA">
      <w:r>
        <w:t xml:space="preserve">Prior </w:t>
      </w:r>
      <w:proofErr w:type="gramStart"/>
      <w:r>
        <w:t>probability :</w:t>
      </w:r>
      <w:proofErr w:type="gramEnd"/>
    </w:p>
    <w:p w14:paraId="0D180B96" w14:textId="77777777" w:rsidR="007F67EA" w:rsidRDefault="007F67EA" w:rsidP="007F67EA">
      <w:r>
        <w:t>P(yes)=number of yes / total instances</w:t>
      </w:r>
    </w:p>
    <w:p w14:paraId="6E8128EB" w14:textId="77777777" w:rsidR="007F67EA" w:rsidRDefault="007F67EA" w:rsidP="007F67EA">
      <w:r>
        <w:t xml:space="preserve">             = 5/10</w:t>
      </w:r>
    </w:p>
    <w:p w14:paraId="6C0BBEBF" w14:textId="77777777" w:rsidR="007F67EA" w:rsidRDefault="007F67EA" w:rsidP="007F67EA">
      <w:r>
        <w:t xml:space="preserve">             =0.5</w:t>
      </w:r>
    </w:p>
    <w:p w14:paraId="19A19D80" w14:textId="77777777" w:rsidR="007F67EA" w:rsidRDefault="007F67EA" w:rsidP="007F67EA">
      <w:r>
        <w:t>P(no)=number of yes / total instances</w:t>
      </w:r>
    </w:p>
    <w:p w14:paraId="6823F191" w14:textId="77777777" w:rsidR="007F67EA" w:rsidRDefault="007F67EA" w:rsidP="007F67EA">
      <w:r>
        <w:t xml:space="preserve">             = 5/10</w:t>
      </w:r>
    </w:p>
    <w:p w14:paraId="45F73F1D" w14:textId="77777777" w:rsidR="007F67EA" w:rsidRDefault="007F67EA" w:rsidP="007F67EA">
      <w:r>
        <w:t xml:space="preserve">             =0.5</w:t>
      </w:r>
    </w:p>
    <w:p w14:paraId="393D038B" w14:textId="77777777" w:rsidR="007F67EA" w:rsidRDefault="007F67EA" w:rsidP="007F67EA"/>
    <w:p w14:paraId="74BDB453" w14:textId="77777777" w:rsidR="007F67EA" w:rsidRDefault="007F67EA" w:rsidP="007F67EA">
      <w:r>
        <w:t xml:space="preserve">Likelihood </w:t>
      </w:r>
      <w:proofErr w:type="gramStart"/>
      <w:r>
        <w:t>probability :</w:t>
      </w:r>
      <w:proofErr w:type="gramEnd"/>
    </w:p>
    <w:p w14:paraId="5F396828" w14:textId="77777777" w:rsidR="0033707F" w:rsidRDefault="0033707F" w:rsidP="007F67EA">
      <w:r>
        <w:t xml:space="preserve">2.1 </w:t>
      </w:r>
    </w:p>
    <w:p w14:paraId="1A025E94" w14:textId="08FCA458" w:rsidR="0033707F" w:rsidRDefault="0033707F" w:rsidP="007F67EA">
      <w:proofErr w:type="gramStart"/>
      <w:r>
        <w:t>P(</w:t>
      </w:r>
      <w:proofErr w:type="gramEnd"/>
      <w:r>
        <w:t>colour=red | apple=yes)=number of colour=red and apple=yes / number of apple=yes</w:t>
      </w:r>
    </w:p>
    <w:p w14:paraId="2CBBC346" w14:textId="77777777" w:rsidR="007F67EA" w:rsidRDefault="007F67EA" w:rsidP="007F67EA">
      <w:r>
        <w:t>= 5/5</w:t>
      </w:r>
    </w:p>
    <w:p w14:paraId="3A3F164B" w14:textId="77777777" w:rsidR="007F67EA" w:rsidRDefault="007F67EA" w:rsidP="007F67EA">
      <w:r>
        <w:t>=1</w:t>
      </w:r>
    </w:p>
    <w:p w14:paraId="21470820" w14:textId="77777777" w:rsidR="007F67EA" w:rsidRDefault="007F67EA" w:rsidP="007F67EA"/>
    <w:p w14:paraId="0E353D50" w14:textId="2C3E3125" w:rsidR="0033707F" w:rsidRDefault="0033707F" w:rsidP="007F67EA">
      <w:proofErr w:type="gramStart"/>
      <w:r>
        <w:t>P(</w:t>
      </w:r>
      <w:proofErr w:type="gramEnd"/>
      <w:r>
        <w:t>size=small | apple=yes)=number of size=small and apple=yes / number of apple=yes</w:t>
      </w:r>
    </w:p>
    <w:p w14:paraId="3D0F750A" w14:textId="77777777" w:rsidR="007F67EA" w:rsidRDefault="007F67EA" w:rsidP="007F67EA">
      <w:r>
        <w:t>= 3/5</w:t>
      </w:r>
    </w:p>
    <w:p w14:paraId="1509CA11" w14:textId="77777777" w:rsidR="007F67EA" w:rsidRDefault="007F67EA" w:rsidP="007F67EA">
      <w:r>
        <w:t>=0.6</w:t>
      </w:r>
    </w:p>
    <w:p w14:paraId="3399A1F4" w14:textId="77777777" w:rsidR="007F67EA" w:rsidRDefault="007F67EA" w:rsidP="007F67EA"/>
    <w:p w14:paraId="76361D31" w14:textId="5CA06168" w:rsidR="0033707F" w:rsidRDefault="0033707F" w:rsidP="007F67EA">
      <w:proofErr w:type="gramStart"/>
      <w:r>
        <w:t>P(</w:t>
      </w:r>
      <w:proofErr w:type="gramEnd"/>
      <w:r>
        <w:t>texture=rough | apple=yes)=number of texture=rough and apple=yes / number of apple=yes</w:t>
      </w:r>
    </w:p>
    <w:p w14:paraId="27E6D4D3" w14:textId="77777777" w:rsidR="007F67EA" w:rsidRDefault="007F67EA" w:rsidP="007F67EA">
      <w:r>
        <w:t>= 2/5</w:t>
      </w:r>
    </w:p>
    <w:p w14:paraId="5D7F6B8E" w14:textId="77777777" w:rsidR="007F67EA" w:rsidRDefault="007F67EA" w:rsidP="007F67EA">
      <w:r>
        <w:lastRenderedPageBreak/>
        <w:t>=0.4</w:t>
      </w:r>
    </w:p>
    <w:p w14:paraId="64341391" w14:textId="77777777" w:rsidR="0033707F" w:rsidRDefault="0033707F" w:rsidP="007F67EA"/>
    <w:p w14:paraId="7C4E1CAB" w14:textId="0124DE66" w:rsidR="007F67EA" w:rsidRDefault="0033707F" w:rsidP="007F67EA">
      <w:proofErr w:type="gramStart"/>
      <w:r>
        <w:t>P(</w:t>
      </w:r>
      <w:proofErr w:type="gramEnd"/>
      <w:r>
        <w:t>weight=light | apple=yes)=number of weight=light and apple=yes / number of apple=yes</w:t>
      </w:r>
    </w:p>
    <w:p w14:paraId="5BAED683" w14:textId="77777777" w:rsidR="007F67EA" w:rsidRDefault="007F67EA" w:rsidP="007F67EA">
      <w:r>
        <w:t>= 2/5</w:t>
      </w:r>
    </w:p>
    <w:p w14:paraId="5D684C4F" w14:textId="77777777" w:rsidR="007F67EA" w:rsidRDefault="007F67EA" w:rsidP="007F67EA">
      <w:r>
        <w:t>=0.4</w:t>
      </w:r>
    </w:p>
    <w:p w14:paraId="65755E68" w14:textId="77777777" w:rsidR="0033707F" w:rsidRDefault="0033707F" w:rsidP="007F67EA"/>
    <w:p w14:paraId="0544620C" w14:textId="0C62117F" w:rsidR="007F67EA" w:rsidRDefault="0033707F" w:rsidP="007F67EA">
      <w:r>
        <w:t xml:space="preserve">2.2 </w:t>
      </w:r>
      <w:r w:rsidR="007F67EA">
        <w:t>For no:</w:t>
      </w:r>
    </w:p>
    <w:p w14:paraId="7B2D32DE" w14:textId="1A2E45A0" w:rsidR="0033707F" w:rsidRDefault="0033707F" w:rsidP="007F67EA">
      <w:proofErr w:type="gramStart"/>
      <w:r>
        <w:t>P(</w:t>
      </w:r>
      <w:proofErr w:type="gramEnd"/>
      <w:r>
        <w:t>colour=red | apple=no)=number of colour=red and apple=no / number of apple=no</w:t>
      </w:r>
    </w:p>
    <w:p w14:paraId="2B7216B1" w14:textId="77777777" w:rsidR="007F67EA" w:rsidRDefault="007F67EA" w:rsidP="007F67EA">
      <w:r>
        <w:t>= 0/5</w:t>
      </w:r>
    </w:p>
    <w:p w14:paraId="52DD3DD8" w14:textId="77777777" w:rsidR="007F67EA" w:rsidRDefault="007F67EA" w:rsidP="007F67EA">
      <w:r>
        <w:t>=0</w:t>
      </w:r>
    </w:p>
    <w:p w14:paraId="2281FC0F" w14:textId="77777777" w:rsidR="0033707F" w:rsidRDefault="0033707F" w:rsidP="007F67EA"/>
    <w:p w14:paraId="0C9A747E" w14:textId="7359D93D" w:rsidR="007F67EA" w:rsidRDefault="0033707F" w:rsidP="007F67EA">
      <w:proofErr w:type="gramStart"/>
      <w:r>
        <w:t>P(</w:t>
      </w:r>
      <w:proofErr w:type="gramEnd"/>
      <w:r>
        <w:t>size=small | apple=no)=number of size=small and apple=no / number of apple=no</w:t>
      </w:r>
    </w:p>
    <w:p w14:paraId="1C73C444" w14:textId="77777777" w:rsidR="007F67EA" w:rsidRDefault="007F67EA" w:rsidP="007F67EA">
      <w:r>
        <w:t>= 2/5</w:t>
      </w:r>
    </w:p>
    <w:p w14:paraId="203D2AEA" w14:textId="77777777" w:rsidR="007F67EA" w:rsidRDefault="007F67EA" w:rsidP="007F67EA">
      <w:r>
        <w:t>=0.4</w:t>
      </w:r>
    </w:p>
    <w:p w14:paraId="6417E5DC" w14:textId="77777777" w:rsidR="0033707F" w:rsidRDefault="0033707F" w:rsidP="007F67EA"/>
    <w:p w14:paraId="65A40E0D" w14:textId="4A3511D4" w:rsidR="007F67EA" w:rsidRDefault="0033707F" w:rsidP="007F67EA">
      <w:proofErr w:type="gramStart"/>
      <w:r>
        <w:t>P(</w:t>
      </w:r>
      <w:proofErr w:type="gramEnd"/>
      <w:r>
        <w:t>texture=rough | apple=no)=number of texture=rough and apple=no / number of apple=no</w:t>
      </w:r>
    </w:p>
    <w:p w14:paraId="61BBE7A8" w14:textId="77777777" w:rsidR="007F67EA" w:rsidRDefault="007F67EA" w:rsidP="007F67EA">
      <w:r>
        <w:t>= 3/5</w:t>
      </w:r>
    </w:p>
    <w:p w14:paraId="00B2F732" w14:textId="77777777" w:rsidR="007F67EA" w:rsidRDefault="007F67EA" w:rsidP="007F67EA">
      <w:r>
        <w:t>=0.6</w:t>
      </w:r>
    </w:p>
    <w:p w14:paraId="6CC1E080" w14:textId="77777777" w:rsidR="007F67EA" w:rsidRDefault="007F67EA" w:rsidP="007F67EA"/>
    <w:p w14:paraId="5F46B1E3" w14:textId="734D4565" w:rsidR="0033707F" w:rsidRDefault="0033707F" w:rsidP="007F67EA">
      <w:proofErr w:type="gramStart"/>
      <w:r>
        <w:t>P(</w:t>
      </w:r>
      <w:proofErr w:type="gramEnd"/>
      <w:r>
        <w:t>weight=light | apple=no)=number of weight=light and apple=no / number of apple=no</w:t>
      </w:r>
    </w:p>
    <w:p w14:paraId="64CE7633" w14:textId="77777777" w:rsidR="007F67EA" w:rsidRDefault="007F67EA" w:rsidP="007F67EA">
      <w:r>
        <w:t>= 3/5</w:t>
      </w:r>
    </w:p>
    <w:p w14:paraId="5F9976E4" w14:textId="77777777" w:rsidR="007F67EA" w:rsidRDefault="007F67EA" w:rsidP="007F67EA">
      <w:r>
        <w:t>=0.6</w:t>
      </w:r>
    </w:p>
    <w:p w14:paraId="1D72E60B" w14:textId="77777777" w:rsidR="007F67EA" w:rsidRDefault="007F67EA" w:rsidP="007F67EA"/>
    <w:p w14:paraId="5BEFE5F9" w14:textId="77777777" w:rsidR="007F67EA" w:rsidRDefault="007F67EA" w:rsidP="007F67EA"/>
    <w:p w14:paraId="1D566138" w14:textId="77777777" w:rsidR="007F67EA" w:rsidRDefault="007F67EA" w:rsidP="007F67EA">
      <w:r>
        <w:t>Poster probability:</w:t>
      </w:r>
    </w:p>
    <w:p w14:paraId="164F2CE9" w14:textId="2A831D4A" w:rsidR="00B05ED8" w:rsidRDefault="0033707F">
      <w:r>
        <w:t>3.</w:t>
      </w:r>
      <w:r w:rsidR="00B05ED8">
        <w:t xml:space="preserve">1    </w:t>
      </w:r>
      <w:r w:rsidR="007F67EA">
        <w:t>1*0.6*0.4*0.4*0.5</w:t>
      </w:r>
    </w:p>
    <w:p w14:paraId="575ED369" w14:textId="7539A45D" w:rsidR="00F903AF" w:rsidRDefault="00B05ED8">
      <w:r>
        <w:t xml:space="preserve">           </w:t>
      </w:r>
      <w:r w:rsidR="007F67EA">
        <w:t>=0.048</w:t>
      </w:r>
    </w:p>
    <w:p w14:paraId="213B01FF" w14:textId="77777777" w:rsidR="00B05ED8" w:rsidRDefault="00B05ED8"/>
    <w:p w14:paraId="0BDF842C" w14:textId="66166650" w:rsidR="00B05ED8" w:rsidRDefault="0033707F">
      <w:r>
        <w:t xml:space="preserve">3.2   </w:t>
      </w:r>
      <w:r w:rsidR="00B05ED8">
        <w:t xml:space="preserve"> </w:t>
      </w:r>
      <w:r>
        <w:t xml:space="preserve">  </w:t>
      </w:r>
      <w:r w:rsidR="007F67EA">
        <w:t>0*0.4*0.6*0.6*0.5</w:t>
      </w:r>
    </w:p>
    <w:p w14:paraId="7EEE0CB6" w14:textId="03EB7234" w:rsidR="007F67EA" w:rsidRDefault="00B05ED8">
      <w:r>
        <w:t xml:space="preserve">            </w:t>
      </w:r>
      <w:r w:rsidR="007F67EA">
        <w:t>=0</w:t>
      </w:r>
    </w:p>
    <w:p w14:paraId="70BA429C" w14:textId="77777777" w:rsidR="00B05ED8" w:rsidRDefault="00B05ED8"/>
    <w:p w14:paraId="5A322EE5" w14:textId="31F1D0D6" w:rsidR="007F67EA" w:rsidRDefault="00B05ED8">
      <w:r>
        <w:lastRenderedPageBreak/>
        <w:t>Step4</w:t>
      </w:r>
    </w:p>
    <w:p w14:paraId="2B33BE7A" w14:textId="236401C8" w:rsidR="007F67EA" w:rsidRDefault="0033707F">
      <w:proofErr w:type="gramStart"/>
      <w:r>
        <w:t>Normalise</w:t>
      </w:r>
      <w:r w:rsidR="007F67EA">
        <w:t xml:space="preserve"> :</w:t>
      </w:r>
      <w:proofErr w:type="gramEnd"/>
    </w:p>
    <w:p w14:paraId="2B8EE045" w14:textId="301B2801" w:rsidR="007F67EA" w:rsidRDefault="00B05ED8">
      <w:r>
        <w:t xml:space="preserve">4.1   </w:t>
      </w:r>
      <w:proofErr w:type="gramStart"/>
      <w:r>
        <w:t>P(</w:t>
      </w:r>
      <w:proofErr w:type="gramEnd"/>
      <w:r>
        <w:t xml:space="preserve">apple=yes, colour=red, size=small, texture=rough, weight=light) </w:t>
      </w:r>
      <w:r w:rsidR="007F67EA">
        <w:t>=</w:t>
      </w:r>
      <w:r>
        <w:t xml:space="preserve"> </w:t>
      </w:r>
      <w:r w:rsidR="007F67EA">
        <w:t>0.048/0.048+0</w:t>
      </w:r>
    </w:p>
    <w:p w14:paraId="0713416C" w14:textId="3579F5B0" w:rsidR="007F67EA" w:rsidRDefault="00B05ED8">
      <w:r>
        <w:t xml:space="preserve">                                                                                                                                             </w:t>
      </w:r>
      <w:r w:rsidR="007F67EA">
        <w:t>=1</w:t>
      </w:r>
    </w:p>
    <w:p w14:paraId="4F2007D5" w14:textId="77777777" w:rsidR="00B05ED8" w:rsidRDefault="00B05ED8"/>
    <w:p w14:paraId="4C3BCBF5" w14:textId="6AF7EEB2" w:rsidR="00B05ED8" w:rsidRDefault="00B05ED8" w:rsidP="00B05ED8">
      <w:proofErr w:type="gramStart"/>
      <w:r>
        <w:t>4.2  P</w:t>
      </w:r>
      <w:proofErr w:type="gramEnd"/>
      <w:r>
        <w:t>(apple=no, colour=red, size=small, texture=rough, weight=light) = 0/0.048+0</w:t>
      </w:r>
    </w:p>
    <w:p w14:paraId="2D0C5EE8" w14:textId="7051ABAE" w:rsidR="00B05ED8" w:rsidRDefault="00B05ED8" w:rsidP="00B05ED8">
      <w:r>
        <w:t xml:space="preserve">                                                                                                                                           =0</w:t>
      </w:r>
    </w:p>
    <w:p w14:paraId="28133A91" w14:textId="77777777" w:rsidR="007F67EA" w:rsidRDefault="007F67EA"/>
    <w:p w14:paraId="03C1939A" w14:textId="1EE0717E" w:rsidR="007F67EA" w:rsidRDefault="007F67EA">
      <w:r>
        <w:t xml:space="preserve">Step5 </w:t>
      </w:r>
    </w:p>
    <w:p w14:paraId="67EB708E" w14:textId="3B4C45F7" w:rsidR="007F67EA" w:rsidRDefault="007F67EA">
      <w:r>
        <w:t>1+0=1</w:t>
      </w:r>
    </w:p>
    <w:p w14:paraId="3D81F5F6" w14:textId="51C1A043" w:rsidR="007F67EA" w:rsidRDefault="0033707F" w:rsidP="00B05ED8">
      <w:r>
        <w:t xml:space="preserve">Answer </w:t>
      </w:r>
      <w:r w:rsidR="00B05ED8">
        <w:t xml:space="preserve">    Colour: Red    Size: Small  Texture: Rough Weight: Light is an apple</w:t>
      </w:r>
    </w:p>
    <w:sectPr w:rsidR="007F67EA" w:rsidSect="007F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EA"/>
    <w:rsid w:val="000B24EC"/>
    <w:rsid w:val="0033707F"/>
    <w:rsid w:val="00470B81"/>
    <w:rsid w:val="005E3180"/>
    <w:rsid w:val="00715C9B"/>
    <w:rsid w:val="007F67EA"/>
    <w:rsid w:val="0087718F"/>
    <w:rsid w:val="00B05ED8"/>
    <w:rsid w:val="00EB4071"/>
    <w:rsid w:val="00F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3A022"/>
  <w15:chartTrackingRefBased/>
  <w15:docId w15:val="{FC1AFD3E-6A2A-4202-87E7-B804C88D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EA"/>
  </w:style>
  <w:style w:type="paragraph" w:styleId="Heading1">
    <w:name w:val="heading 1"/>
    <w:basedOn w:val="Normal"/>
    <w:next w:val="Normal"/>
    <w:link w:val="Heading1Char"/>
    <w:uiPriority w:val="9"/>
    <w:qFormat/>
    <w:rsid w:val="007F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thubelihle dube</dc:creator>
  <cp:keywords/>
  <dc:description/>
  <cp:lastModifiedBy>thubelihle dube</cp:lastModifiedBy>
  <cp:revision>2</cp:revision>
  <dcterms:created xsi:type="dcterms:W3CDTF">2024-06-21T10:53:00Z</dcterms:created>
  <dcterms:modified xsi:type="dcterms:W3CDTF">2024-06-21T10:53:00Z</dcterms:modified>
</cp:coreProperties>
</file>