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0C3C32" wp14:paraId="2C078E63" wp14:textId="15CE2AA2">
      <w:pPr>
        <w:pStyle w:val="Normal"/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</w:pPr>
      <w:r w:rsidRPr="4F0C3C32" w:rsidR="46F63BED"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>FanTechStick</w:t>
      </w:r>
      <w:r w:rsidRPr="4F0C3C32" w:rsidR="46F63BED">
        <w:rPr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 xml:space="preserve"> </w:t>
      </w:r>
      <w:r w:rsidRPr="4F0C3C32" w:rsidR="46F63BED"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40"/>
          <w:szCs w:val="40"/>
          <w:u w:val="single"/>
          <w:lang w:val="en-US"/>
        </w:rPr>
        <w:t>5</w:t>
      </w:r>
    </w:p>
    <w:p w:rsidR="46F63BED" w:rsidP="4F0C3C32" w:rsidRDefault="46F63BED" w14:paraId="2D92E12A" w14:textId="59ACBC31">
      <w:pPr>
        <w:pStyle w:val="Normal"/>
        <w:rPr>
          <w:noProof w:val="0"/>
          <w:lang w:val="en-US"/>
        </w:rPr>
      </w:pPr>
      <w:r w:rsidRPr="4F0C3C32" w:rsidR="46F63BED">
        <w:rPr>
          <w:noProof w:val="0"/>
          <w:lang w:val="en-US"/>
        </w:rPr>
        <w:t>Public Access URL</w:t>
      </w:r>
      <w:r w:rsidRPr="4F0C3C32" w:rsidR="2B7C6029">
        <w:rPr>
          <w:noProof w:val="0"/>
          <w:lang w:val="en-US"/>
        </w:rPr>
        <w:t xml:space="preserve">: </w:t>
      </w:r>
      <w:hyperlink r:id="R70706d2a8c204f26">
        <w:r w:rsidRPr="4F0C3C32" w:rsidR="19B28AF6">
          <w:rPr>
            <w:rStyle w:val="Hyperlink"/>
            <w:noProof w:val="0"/>
            <w:lang w:val="en-US"/>
          </w:rPr>
          <w:t>SIYAFUNDA</w:t>
        </w:r>
      </w:hyperlink>
    </w:p>
    <w:p w:rsidR="4F0C3C32" w:rsidP="4F0C3C32" w:rsidRDefault="4F0C3C32" w14:paraId="2E677182" w14:textId="300903C8">
      <w:pPr>
        <w:pStyle w:val="Normal"/>
        <w:rPr>
          <w:noProof w:val="0"/>
          <w:lang w:val="en-US"/>
        </w:rPr>
      </w:pPr>
    </w:p>
    <w:p w:rsidR="4F0C3C32" w:rsidP="4F0C3C32" w:rsidRDefault="4F0C3C32" w14:paraId="7CF2EEFE" w14:textId="32608A8B">
      <w:pPr>
        <w:pStyle w:val="Normal"/>
        <w:rPr>
          <w:rStyle w:val="Heading2Char"/>
          <w:rFonts w:ascii="Aptos Display" w:hAnsi="Aptos Display" w:eastAsia="Aptos Display" w:cs="Aptos Display"/>
          <w:b w:val="1"/>
          <w:bCs w:val="1"/>
          <w:i w:val="1"/>
          <w:iCs w:val="1"/>
          <w:caps w:val="0"/>
          <w:smallCaps w:val="0"/>
          <w:noProof w:val="0"/>
          <w:color w:val="155F81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BEB61F"/>
    <w:rsid w:val="034D6420"/>
    <w:rsid w:val="10DDD9D0"/>
    <w:rsid w:val="151DA628"/>
    <w:rsid w:val="19B28AF6"/>
    <w:rsid w:val="1A03A197"/>
    <w:rsid w:val="204923F1"/>
    <w:rsid w:val="2B7C6029"/>
    <w:rsid w:val="428FAD29"/>
    <w:rsid w:val="46F63BED"/>
    <w:rsid w:val="4BBEB61F"/>
    <w:rsid w:val="4F0C3C32"/>
    <w:rsid w:val="607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08D7"/>
  <w15:chartTrackingRefBased/>
  <w15:docId w15:val="{FC09BB44-84C7-469D-9C4B-CB8536D30C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link w:val="Heading2"/>
    <w:rsid w:val="4F0C3C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F0C3C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F0C3C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70706d2a8c204f26" Type="http://schemas.openxmlformats.org/officeDocument/2006/relationships/hyperlink" Target="https://cdn.botpress.cloud/webchat/v3.6/shareable.html?configUrl=https://files.bpcontent.cloud/2026/04/24/06/20260424062817-9IPEK6QN.json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594315459B040A1DD000686C7C0C5" ma:contentTypeVersion="10" ma:contentTypeDescription="Create a new document." ma:contentTypeScope="" ma:versionID="65aa91fa1c44d85754f436027a627ac9">
  <xsd:schema xmlns:xsd="http://www.w3.org/2001/XMLSchema" xmlns:xs="http://www.w3.org/2001/XMLSchema" xmlns:p="http://schemas.microsoft.com/office/2006/metadata/properties" xmlns:ns2="bafe1ca5-4dcd-4053-a377-4a71ab7554f6" xmlns:ns3="8e2a4313-3a58-4efd-8499-b80a22867316" targetNamespace="http://schemas.microsoft.com/office/2006/metadata/properties" ma:root="true" ma:fieldsID="c52115bc195c44eb3467ff41bf62157a" ns2:_="" ns3:_="">
    <xsd:import namespace="bafe1ca5-4dcd-4053-a377-4a71ab7554f6"/>
    <xsd:import namespace="8e2a4313-3a58-4efd-8499-b80a228673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e1ca5-4dcd-4053-a377-4a71ab755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a4313-3a58-4efd-8499-b80a228673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6d36fe2-3729-4c7e-b3d2-0348fdf6e3d3}" ma:internalName="TaxCatchAll" ma:showField="CatchAllData" ma:web="8e2a4313-3a58-4efd-8499-b80a228673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fe1ca5-4dcd-4053-a377-4a71ab7554f6">
      <Terms xmlns="http://schemas.microsoft.com/office/infopath/2007/PartnerControls"/>
    </lcf76f155ced4ddcb4097134ff3c332f>
    <TaxCatchAll xmlns="8e2a4313-3a58-4efd-8499-b80a22867316" xsi:nil="true"/>
  </documentManagement>
</p:properties>
</file>

<file path=customXml/itemProps1.xml><?xml version="1.0" encoding="utf-8"?>
<ds:datastoreItem xmlns:ds="http://schemas.openxmlformats.org/officeDocument/2006/customXml" ds:itemID="{B986A8E8-6C93-4378-A90B-64F25D21C775}"/>
</file>

<file path=customXml/itemProps2.xml><?xml version="1.0" encoding="utf-8"?>
<ds:datastoreItem xmlns:ds="http://schemas.openxmlformats.org/officeDocument/2006/customXml" ds:itemID="{F777A740-88EF-45D6-9D5C-B450BC9EF089}"/>
</file>

<file path=customXml/itemProps3.xml><?xml version="1.0" encoding="utf-8"?>
<ds:datastoreItem xmlns:ds="http://schemas.openxmlformats.org/officeDocument/2006/customXml" ds:itemID="{0BDC18F2-272D-43F9-9937-9926D5022A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Nqubeko Gwamanda</dc:creator>
  <cp:keywords/>
  <dc:description/>
  <cp:lastModifiedBy>Nqubeko Gwamanda</cp:lastModifiedBy>
  <dcterms:created xsi:type="dcterms:W3CDTF">2026-04-30T11:43:08Z</dcterms:created>
  <dcterms:modified xsi:type="dcterms:W3CDTF">2026-04-30T11:50:47Z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0x01010090A594315459B040A1DD000686C7C0C5</vt:lpwstr>
  </property>
</Properties>
</file>