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24BE9" w14:textId="1435A466" w:rsidR="0048290A" w:rsidRDefault="0048290A">
      <w:r>
        <w:t>Team Members: Nolan Watkins, Nicholas Bennett, Cody Hunter, Alex Throener</w:t>
      </w:r>
    </w:p>
    <w:p w14:paraId="477E84F7" w14:textId="03730692" w:rsidR="0048290A" w:rsidRDefault="0048290A">
      <w:r>
        <w:t>Submission Date: March 30</w:t>
      </w:r>
      <w:proofErr w:type="gramStart"/>
      <w:r w:rsidRPr="0048290A">
        <w:rPr>
          <w:vertAlign w:val="superscript"/>
        </w:rPr>
        <w:t>th</w:t>
      </w:r>
      <w:r>
        <w:t xml:space="preserve"> ,</w:t>
      </w:r>
      <w:proofErr w:type="gramEnd"/>
      <w:r>
        <w:t xml:space="preserve"> 2026</w:t>
      </w:r>
    </w:p>
    <w:p w14:paraId="411F1DBB" w14:textId="3610C615" w:rsidR="0048290A" w:rsidRDefault="0048290A">
      <w:r>
        <w:t>Submitted To: Professor Kontar</w:t>
      </w:r>
    </w:p>
    <w:p w14:paraId="4C4F8271" w14:textId="17303DDF" w:rsidR="00E762FC" w:rsidRDefault="0048290A">
      <w:r>
        <w:t>Project Goals:</w:t>
      </w:r>
    </w:p>
    <w:p w14:paraId="73D10EE2" w14:textId="30247AF1" w:rsidR="00B2174E" w:rsidRDefault="0048290A">
      <w:r>
        <w:t xml:space="preserve">This project seeks to gain insight into transportation usage of people within the United States. Using a multitude of Graphs and Charts will provide visual aid in analyzing and observing the data we have been given. By using python to organize characteristics from the data into these graphs we can focus on different aspects that effect the driving habits of </w:t>
      </w:r>
      <w:r w:rsidR="00327ED9">
        <w:t xml:space="preserve">people from the U.S. We will then create and run a simulation to observe how citizens act when on the road. Doing so will allow the State or Federal government to make proper corrections to transportation systems to benefit the economy and the daily lives of residents. Our PE wants to know how long we spend on our tasks </w:t>
      </w:r>
      <w:r w:rsidR="00684423">
        <w:t>to</w:t>
      </w:r>
      <w:r w:rsidR="00327ED9">
        <w:t xml:space="preserve"> determine if Python is a worthy investment for future projects. </w:t>
      </w:r>
    </w:p>
    <w:p w14:paraId="74E86F51" w14:textId="214FD7AA" w:rsidR="00B2174E" w:rsidRDefault="00B2174E">
      <w:r>
        <w:t>Tasks:</w:t>
      </w:r>
    </w:p>
    <w:p w14:paraId="039E54C8" w14:textId="2CBA0E09" w:rsidR="008B00BA" w:rsidRDefault="00A7475E" w:rsidP="008B00BA">
      <w:pPr>
        <w:pStyle w:val="ListParagraph"/>
        <w:numPr>
          <w:ilvl w:val="0"/>
          <w:numId w:val="2"/>
        </w:numPr>
      </w:pPr>
      <w:r>
        <w:t>Importing</w:t>
      </w:r>
      <w:r w:rsidR="008B00BA">
        <w:t xml:space="preserve"> </w:t>
      </w:r>
      <w:r w:rsidR="000842A4">
        <w:t xml:space="preserve">NHTS and NGSIM Data into </w:t>
      </w:r>
      <w:r>
        <w:t xml:space="preserve">a </w:t>
      </w:r>
      <w:proofErr w:type="spellStart"/>
      <w:r>
        <w:t>Jupyter</w:t>
      </w:r>
      <w:proofErr w:type="spellEnd"/>
      <w:r>
        <w:t xml:space="preserve"> Workbook</w:t>
      </w:r>
    </w:p>
    <w:p w14:paraId="6A1F0384" w14:textId="0A4AE5B7" w:rsidR="00A7475E" w:rsidRDefault="00A7475E" w:rsidP="00A7475E">
      <w:r>
        <w:t xml:space="preserve">To begin this </w:t>
      </w:r>
      <w:r w:rsidR="003B64D7">
        <w:t>project,</w:t>
      </w:r>
      <w:r>
        <w:t xml:space="preserve"> we first </w:t>
      </w:r>
      <w:r w:rsidR="00447B64">
        <w:t>import</w:t>
      </w:r>
      <w:r w:rsidR="00C17891">
        <w:t>ed</w:t>
      </w:r>
      <w:r w:rsidR="00447B64">
        <w:t xml:space="preserve"> all relevant data into our coding software so that </w:t>
      </w:r>
      <w:proofErr w:type="gramStart"/>
      <w:r w:rsidR="00447B64">
        <w:t>It</w:t>
      </w:r>
      <w:proofErr w:type="gramEnd"/>
      <w:r w:rsidR="00447B64">
        <w:t xml:space="preserve"> is useable. </w:t>
      </w:r>
      <w:r w:rsidR="00F91209">
        <w:t xml:space="preserve">This data was extracted and imported by all members of the group </w:t>
      </w:r>
      <w:r w:rsidR="00BA7055">
        <w:t>to</w:t>
      </w:r>
      <w:r w:rsidR="003B64D7">
        <w:t xml:space="preserve"> ensure accuracy for creating graphs to represent the data. </w:t>
      </w:r>
      <w:r w:rsidR="00BA7055">
        <w:t>The NHTS data focuses on</w:t>
      </w:r>
      <w:r w:rsidR="00FD1331">
        <w:t xml:space="preserve"> daily travel for each household within the </w:t>
      </w:r>
      <w:r w:rsidR="00F6720E">
        <w:t>United States</w:t>
      </w:r>
      <w:r w:rsidR="00BA7055">
        <w:t xml:space="preserve"> </w:t>
      </w:r>
      <w:r w:rsidR="00F6720E">
        <w:t xml:space="preserve">based on car models, years, house location, </w:t>
      </w:r>
      <w:r w:rsidR="00443824">
        <w:t xml:space="preserve">public walking, public biking, etc. The NGSIM data set </w:t>
      </w:r>
      <w:r w:rsidR="006110C3">
        <w:t xml:space="preserve">focuses on vehicle speeds, trajectories, and accelerations to </w:t>
      </w:r>
      <w:r w:rsidR="00517DDE">
        <w:t>provide a general idea of citizen driving behaviors.</w:t>
      </w:r>
      <w:r w:rsidR="00DB390F">
        <w:t xml:space="preserve"> </w:t>
      </w:r>
      <w:r w:rsidR="00086424">
        <w:t>Both</w:t>
      </w:r>
      <w:r w:rsidR="00DB390F">
        <w:t xml:space="preserve"> data sets will be included as a final </w:t>
      </w:r>
      <w:proofErr w:type="gramStart"/>
      <w:r w:rsidR="00DB390F">
        <w:t>deliverable</w:t>
      </w:r>
      <w:proofErr w:type="gramEnd"/>
      <w:r w:rsidR="00DB390F">
        <w:t xml:space="preserve"> as a .csv file.</w:t>
      </w:r>
    </w:p>
    <w:p w14:paraId="68B91DCE" w14:textId="21E7FCA5" w:rsidR="00A05F38" w:rsidRDefault="00B2174E" w:rsidP="00A05F38">
      <w:pPr>
        <w:pStyle w:val="ListParagraph"/>
        <w:numPr>
          <w:ilvl w:val="0"/>
          <w:numId w:val="2"/>
        </w:numPr>
      </w:pPr>
      <w:r>
        <w:t xml:space="preserve">Create </w:t>
      </w:r>
      <w:proofErr w:type="gramStart"/>
      <w:r>
        <w:t>a</w:t>
      </w:r>
      <w:proofErr w:type="gramEnd"/>
      <w:r>
        <w:t xml:space="preserve"> at least 5 different Charts and Graphs to show and observe trends within the data</w:t>
      </w:r>
      <w:r w:rsidR="002A5170">
        <w:t xml:space="preserve"> based </w:t>
      </w:r>
      <w:proofErr w:type="gramStart"/>
      <w:r w:rsidR="002A5170">
        <w:t>of off</w:t>
      </w:r>
      <w:proofErr w:type="gramEnd"/>
      <w:r w:rsidR="002A5170">
        <w:t xml:space="preserve"> our group’s selected variables.</w:t>
      </w:r>
    </w:p>
    <w:p w14:paraId="57DE526C" w14:textId="40DF5CF5" w:rsidR="00F9482E" w:rsidRDefault="00F9482E" w:rsidP="00F9482E">
      <w:r>
        <w:t xml:space="preserve">Next, we used Python to create several charts and graphs to help visualize the data we were observing. The graphs required us to import various packages including pandas, </w:t>
      </w:r>
      <w:proofErr w:type="spellStart"/>
      <w:r>
        <w:t>numpy</w:t>
      </w:r>
      <w:proofErr w:type="spellEnd"/>
      <w:r>
        <w:t xml:space="preserve">, seaborn, and </w:t>
      </w:r>
      <w:proofErr w:type="spellStart"/>
      <w:proofErr w:type="gramStart"/>
      <w:r w:rsidRPr="00F9482E">
        <w:t>matplotlib.pyplot</w:t>
      </w:r>
      <w:proofErr w:type="spellEnd"/>
      <w:proofErr w:type="gramEnd"/>
      <w:r>
        <w:t xml:space="preserve">. Each package provided functions for us to use </w:t>
      </w:r>
      <w:r w:rsidR="00065255">
        <w:t>to</w:t>
      </w:r>
      <w:r>
        <w:t xml:space="preserve"> create diverse representation of the data. Both the NHTS and NGSIM data sets were analyzed with many visual aids. Each data set was imported and described in python to allow us to understand the data easily and decide which variables to include within our graphs and charts. </w:t>
      </w:r>
      <w:r w:rsidR="00065255">
        <w:t xml:space="preserve">Using the seaborn package, we could then create line plots, subplots, histograms, box plots, bar graphs, scatterplots, and </w:t>
      </w:r>
      <w:proofErr w:type="gramStart"/>
      <w:r w:rsidR="00065255">
        <w:t>heatmaps</w:t>
      </w:r>
      <w:proofErr w:type="gramEnd"/>
      <w:r w:rsidR="00065255">
        <w:t xml:space="preserve">. Using other </w:t>
      </w:r>
      <w:proofErr w:type="spellStart"/>
      <w:r w:rsidR="00065255">
        <w:t>plt</w:t>
      </w:r>
      <w:proofErr w:type="spellEnd"/>
      <w:r w:rsidR="00065255">
        <w:t xml:space="preserve">. Functions we were able to customize our representations to be well formatted. </w:t>
      </w:r>
    </w:p>
    <w:p w14:paraId="4F7529D5" w14:textId="7E043562" w:rsidR="00B2174E" w:rsidRDefault="00B2174E" w:rsidP="00F9482E">
      <w:pPr>
        <w:pStyle w:val="ListParagraph"/>
        <w:numPr>
          <w:ilvl w:val="0"/>
          <w:numId w:val="2"/>
        </w:numPr>
      </w:pPr>
      <w:r>
        <w:lastRenderedPageBreak/>
        <w:t>Create a simulation study using the Intelligent Driver Model to simulate vehicle behavior and trajectories</w:t>
      </w:r>
    </w:p>
    <w:p w14:paraId="2A24BFD7" w14:textId="35109A11" w:rsidR="002A5170" w:rsidRDefault="00065255" w:rsidP="00A05F38">
      <w:r>
        <w:t xml:space="preserve">Creating a simulation based off the NGSIM data set was completed using several packages in python. Four packages were used for the completion of these </w:t>
      </w:r>
      <w:proofErr w:type="gramStart"/>
      <w:r>
        <w:t>tasks</w:t>
      </w:r>
      <w:proofErr w:type="gramEnd"/>
      <w:r>
        <w:t xml:space="preserve"> and they were pandas, </w:t>
      </w:r>
      <w:proofErr w:type="spellStart"/>
      <w:r>
        <w:t>numpy</w:t>
      </w:r>
      <w:proofErr w:type="spellEnd"/>
      <w:r>
        <w:t xml:space="preserve">, seaborn and </w:t>
      </w:r>
      <w:proofErr w:type="spellStart"/>
      <w:proofErr w:type="gramStart"/>
      <w:r w:rsidRPr="00F9482E">
        <w:t>matplotlib.pyplot</w:t>
      </w:r>
      <w:proofErr w:type="spellEnd"/>
      <w:proofErr w:type="gramEnd"/>
      <w:r>
        <w:t>.</w:t>
      </w:r>
      <w:r>
        <w:t xml:space="preserve"> This step also required the Intelligent Driver Model (IDM) to describe how drivers accelerate or decelerate based on three factors. We needed the current vehicle speed, gap distance between the vehicle ahead of the focus vehicle, and the speed difference between the two vehicles. Using the IDM also provided us with two equations where one calculated the acceleration of the follower vehicle, and the other calculated the</w:t>
      </w:r>
      <w:r w:rsidR="00086424">
        <w:t xml:space="preserve"> desired minimum</w:t>
      </w:r>
      <w:r>
        <w:t xml:space="preserve"> gap distance. </w:t>
      </w:r>
      <w:r w:rsidR="00086424">
        <w:t xml:space="preserve">We entered these equations into our python program </w:t>
      </w:r>
      <w:proofErr w:type="gramStart"/>
      <w:r w:rsidR="00086424">
        <w:t>in order to</w:t>
      </w:r>
      <w:proofErr w:type="gramEnd"/>
      <w:r w:rsidR="00086424">
        <w:t xml:space="preserve"> set up the simulation. Once the foundation was set up, we used the zeros function in </w:t>
      </w:r>
      <w:proofErr w:type="spellStart"/>
      <w:r w:rsidR="00086424">
        <w:t>numpy</w:t>
      </w:r>
      <w:proofErr w:type="spellEnd"/>
      <w:r w:rsidR="00086424">
        <w:t xml:space="preserve"> to show all steps the vehicle took in the simulation. To check our </w:t>
      </w:r>
      <w:proofErr w:type="gramStart"/>
      <w:r w:rsidR="00086424">
        <w:t>work</w:t>
      </w:r>
      <w:proofErr w:type="gramEnd"/>
      <w:r w:rsidR="00086424">
        <w:t xml:space="preserve"> we used a line plot to compare the simulation with the actual data. </w:t>
      </w:r>
    </w:p>
    <w:p w14:paraId="1D4FC1C0" w14:textId="40DA1725" w:rsidR="00B2174E" w:rsidRDefault="00B2174E" w:rsidP="00B2174E">
      <w:pPr>
        <w:pStyle w:val="ListParagraph"/>
        <w:numPr>
          <w:ilvl w:val="0"/>
          <w:numId w:val="2"/>
        </w:numPr>
      </w:pPr>
      <w:r>
        <w:t xml:space="preserve">Create a Gantt Chart and Time sheet </w:t>
      </w:r>
      <w:r w:rsidR="002A5170">
        <w:t>to</w:t>
      </w:r>
      <w:r>
        <w:t xml:space="preserve"> document the </w:t>
      </w:r>
      <w:r w:rsidR="002A5170">
        <w:t>amount</w:t>
      </w:r>
      <w:r>
        <w:t xml:space="preserve"> of time group members spent on their respective tasks</w:t>
      </w:r>
      <w:r w:rsidR="002A5170">
        <w:t>.</w:t>
      </w:r>
    </w:p>
    <w:p w14:paraId="5E22E753" w14:textId="0BCDDBA0" w:rsidR="000849DE" w:rsidRDefault="000849DE" w:rsidP="000849DE">
      <w:r>
        <w:t>To meet our PE</w:t>
      </w:r>
      <w:r w:rsidR="00C17891">
        <w:t xml:space="preserve">’s </w:t>
      </w:r>
      <w:r w:rsidR="00C64270">
        <w:t>request,</w:t>
      </w:r>
      <w:r w:rsidR="00C17891">
        <w:t xml:space="preserve"> we created a Gantt Chart and Time Sheet</w:t>
      </w:r>
      <w:r w:rsidR="003C63F4">
        <w:t xml:space="preserve"> to track the amount of time spent on each task and the </w:t>
      </w:r>
      <w:r w:rsidR="00C64270">
        <w:t>entirety of the project</w:t>
      </w:r>
      <w:r w:rsidR="003C63F4">
        <w:t xml:space="preserve">. </w:t>
      </w:r>
      <w:r w:rsidR="00EF36D5">
        <w:t xml:space="preserve">To create the Gantt </w:t>
      </w:r>
      <w:r w:rsidR="00221A39">
        <w:t>Chart,</w:t>
      </w:r>
      <w:r w:rsidR="00EF36D5">
        <w:t xml:space="preserve"> we used an excel template</w:t>
      </w:r>
      <w:r w:rsidR="00FD2AC4">
        <w:t xml:space="preserve"> to input when we progressed on our tasks.</w:t>
      </w:r>
      <w:r w:rsidR="00801DF8">
        <w:t xml:space="preserve"> We Identified who was doing each task as well as when </w:t>
      </w:r>
      <w:r w:rsidR="00303F3F">
        <w:t xml:space="preserve">the </w:t>
      </w:r>
      <w:r w:rsidR="00221A39">
        <w:t>period</w:t>
      </w:r>
      <w:r w:rsidR="00303F3F">
        <w:t xml:space="preserve"> needed to</w:t>
      </w:r>
      <w:r w:rsidR="00801DF8">
        <w:t xml:space="preserve"> work on their task </w:t>
      </w:r>
      <w:r w:rsidR="00221A39">
        <w:t>to</w:t>
      </w:r>
      <w:r w:rsidR="00801DF8">
        <w:t xml:space="preserve"> finish the project in a timely manner. </w:t>
      </w:r>
      <w:r w:rsidR="00221A39">
        <w:t>Our timesheet was created by logging into the number of hours each person spent on their respective tasks within an excel table.</w:t>
      </w:r>
      <w:r w:rsidR="00004E79">
        <w:t xml:space="preserve"> Using excel functions we summed the total hours spent on the project from each task as well as the total compensation for the interns. </w:t>
      </w:r>
      <w:r w:rsidR="00A05F38">
        <w:t>The</w:t>
      </w:r>
      <w:r w:rsidR="00AB0F7C">
        <w:t xml:space="preserve"> Gantt Chart and Time sheet will both be included in the final </w:t>
      </w:r>
      <w:proofErr w:type="gramStart"/>
      <w:r w:rsidR="00AB0F7C">
        <w:t>deliverable</w:t>
      </w:r>
      <w:proofErr w:type="gramEnd"/>
      <w:r w:rsidR="00AB0F7C">
        <w:t xml:space="preserve"> as .x</w:t>
      </w:r>
      <w:r w:rsidR="002E0623">
        <w:t>ls</w:t>
      </w:r>
      <w:r w:rsidR="00CB6748">
        <w:t>x</w:t>
      </w:r>
      <w:r w:rsidR="00AB0F7C">
        <w:t xml:space="preserve"> </w:t>
      </w:r>
      <w:r w:rsidR="002E0623">
        <w:t>files.</w:t>
      </w:r>
    </w:p>
    <w:p w14:paraId="61EE01A3" w14:textId="398E0EB8" w:rsidR="00B2174E" w:rsidRDefault="00B2174E">
      <w:r>
        <w:t>Deliverables:</w:t>
      </w:r>
    </w:p>
    <w:tbl>
      <w:tblPr>
        <w:tblStyle w:val="TableGrid"/>
        <w:tblW w:w="0" w:type="auto"/>
        <w:tblLook w:val="04A0" w:firstRow="1" w:lastRow="0" w:firstColumn="1" w:lastColumn="0" w:noHBand="0" w:noVBand="1"/>
      </w:tblPr>
      <w:tblGrid>
        <w:gridCol w:w="1533"/>
        <w:gridCol w:w="6236"/>
        <w:gridCol w:w="1581"/>
      </w:tblGrid>
      <w:tr w:rsidR="00AD4833" w14:paraId="3C13555A" w14:textId="77777777" w:rsidTr="00B2174E">
        <w:tc>
          <w:tcPr>
            <w:tcW w:w="3116" w:type="dxa"/>
          </w:tcPr>
          <w:p w14:paraId="68382679" w14:textId="32DC4845" w:rsidR="00B2174E" w:rsidRDefault="00B2174E">
            <w:r>
              <w:t>Deliverable:</w:t>
            </w:r>
          </w:p>
        </w:tc>
        <w:tc>
          <w:tcPr>
            <w:tcW w:w="3117" w:type="dxa"/>
          </w:tcPr>
          <w:p w14:paraId="4D28D69C" w14:textId="04D27BBC" w:rsidR="00B2174E" w:rsidRDefault="00B2174E">
            <w:r>
              <w:t>File Name:</w:t>
            </w:r>
          </w:p>
        </w:tc>
        <w:tc>
          <w:tcPr>
            <w:tcW w:w="3117" w:type="dxa"/>
          </w:tcPr>
          <w:p w14:paraId="32BDF2AB" w14:textId="6A2117CC" w:rsidR="00B2174E" w:rsidRDefault="00B2174E">
            <w:r>
              <w:t>Date of Submission:</w:t>
            </w:r>
          </w:p>
        </w:tc>
      </w:tr>
      <w:tr w:rsidR="00AD4833" w14:paraId="769CD794" w14:textId="77777777" w:rsidTr="00B2174E">
        <w:tc>
          <w:tcPr>
            <w:tcW w:w="3116" w:type="dxa"/>
          </w:tcPr>
          <w:p w14:paraId="4CBE1F42" w14:textId="33981096" w:rsidR="00B2174E" w:rsidRDefault="00B2174E">
            <w:r>
              <w:t>GitHub Link</w:t>
            </w:r>
          </w:p>
        </w:tc>
        <w:tc>
          <w:tcPr>
            <w:tcW w:w="3117" w:type="dxa"/>
          </w:tcPr>
          <w:p w14:paraId="34C1FE58" w14:textId="6F5A57CA" w:rsidR="00B2174E" w:rsidRDefault="00D52CC0">
            <w:hyperlink r:id="rId8" w:history="1">
              <w:r w:rsidRPr="00D52CC0">
                <w:rPr>
                  <w:rStyle w:val="Hyperlink"/>
                </w:rPr>
                <w:t>CIVE_202_Group_13_GithubRep</w:t>
              </w:r>
              <w:r w:rsidRPr="00D52CC0">
                <w:rPr>
                  <w:rStyle w:val="Hyperlink"/>
                </w:rPr>
                <w:t>o</w:t>
              </w:r>
              <w:r w:rsidRPr="00D52CC0">
                <w:rPr>
                  <w:rStyle w:val="Hyperlink"/>
                </w:rPr>
                <w:t>sitory</w:t>
              </w:r>
            </w:hyperlink>
          </w:p>
        </w:tc>
        <w:tc>
          <w:tcPr>
            <w:tcW w:w="3117" w:type="dxa"/>
          </w:tcPr>
          <w:p w14:paraId="114747DE" w14:textId="6FFF631A" w:rsidR="00B2174E" w:rsidRDefault="00B2174E">
            <w:r>
              <w:t>March 30</w:t>
            </w:r>
            <w:proofErr w:type="gramStart"/>
            <w:r w:rsidRPr="00B2174E">
              <w:rPr>
                <w:vertAlign w:val="superscript"/>
              </w:rPr>
              <w:t>th</w:t>
            </w:r>
            <w:r>
              <w:rPr>
                <w:vertAlign w:val="superscript"/>
              </w:rPr>
              <w:t xml:space="preserve"> </w:t>
            </w:r>
            <w:r>
              <w:t>,</w:t>
            </w:r>
            <w:proofErr w:type="gramEnd"/>
            <w:r>
              <w:t xml:space="preserve"> 2026</w:t>
            </w:r>
          </w:p>
        </w:tc>
      </w:tr>
      <w:tr w:rsidR="00AD4833" w14:paraId="7CA07151" w14:textId="77777777" w:rsidTr="00B2174E">
        <w:tc>
          <w:tcPr>
            <w:tcW w:w="3116" w:type="dxa"/>
          </w:tcPr>
          <w:p w14:paraId="7A0730FD" w14:textId="0DF94C2D" w:rsidR="00B2174E" w:rsidRDefault="00B2174E" w:rsidP="00B2174E">
            <w:r>
              <w:t>NGSIM Data File</w:t>
            </w:r>
          </w:p>
        </w:tc>
        <w:tc>
          <w:tcPr>
            <w:tcW w:w="3117" w:type="dxa"/>
          </w:tcPr>
          <w:p w14:paraId="00EF4D3B" w14:textId="60DC05A8" w:rsidR="00B2174E" w:rsidRDefault="00B2174E" w:rsidP="00B2174E">
            <w:r>
              <w:t>NGSIM.csv</w:t>
            </w:r>
          </w:p>
        </w:tc>
        <w:tc>
          <w:tcPr>
            <w:tcW w:w="3117" w:type="dxa"/>
          </w:tcPr>
          <w:p w14:paraId="77727286" w14:textId="00103EA0" w:rsidR="00B2174E" w:rsidRDefault="00B2174E" w:rsidP="00B2174E">
            <w:r>
              <w:t>March 30</w:t>
            </w:r>
            <w:proofErr w:type="gramStart"/>
            <w:r w:rsidRPr="00B2174E">
              <w:rPr>
                <w:vertAlign w:val="superscript"/>
              </w:rPr>
              <w:t>th</w:t>
            </w:r>
            <w:r>
              <w:rPr>
                <w:vertAlign w:val="superscript"/>
              </w:rPr>
              <w:t xml:space="preserve"> </w:t>
            </w:r>
            <w:r>
              <w:t>,</w:t>
            </w:r>
            <w:proofErr w:type="gramEnd"/>
            <w:r>
              <w:t xml:space="preserve"> 2026</w:t>
            </w:r>
          </w:p>
        </w:tc>
      </w:tr>
      <w:tr w:rsidR="00AD4833" w14:paraId="2A1F3689" w14:textId="77777777" w:rsidTr="00B2174E">
        <w:tc>
          <w:tcPr>
            <w:tcW w:w="3116" w:type="dxa"/>
          </w:tcPr>
          <w:p w14:paraId="322838B9" w14:textId="4545E2E4" w:rsidR="00B2174E" w:rsidRDefault="00B2174E" w:rsidP="00B2174E">
            <w:r>
              <w:t>NHTS Data File</w:t>
            </w:r>
          </w:p>
        </w:tc>
        <w:tc>
          <w:tcPr>
            <w:tcW w:w="3117" w:type="dxa"/>
          </w:tcPr>
          <w:p w14:paraId="4C14D444" w14:textId="528BB5FE" w:rsidR="00B2174E" w:rsidRDefault="00B2174E" w:rsidP="00B2174E">
            <w:r>
              <w:t>NHTS.csv</w:t>
            </w:r>
          </w:p>
        </w:tc>
        <w:tc>
          <w:tcPr>
            <w:tcW w:w="3117" w:type="dxa"/>
          </w:tcPr>
          <w:p w14:paraId="56202458" w14:textId="05C14566" w:rsidR="00B2174E" w:rsidRDefault="00B2174E" w:rsidP="00B2174E">
            <w:r>
              <w:t>March 30</w:t>
            </w:r>
            <w:proofErr w:type="gramStart"/>
            <w:r w:rsidRPr="00B2174E">
              <w:rPr>
                <w:vertAlign w:val="superscript"/>
              </w:rPr>
              <w:t>th</w:t>
            </w:r>
            <w:r>
              <w:rPr>
                <w:vertAlign w:val="superscript"/>
              </w:rPr>
              <w:t xml:space="preserve"> </w:t>
            </w:r>
            <w:r>
              <w:t>,</w:t>
            </w:r>
            <w:proofErr w:type="gramEnd"/>
            <w:r>
              <w:t xml:space="preserve"> 2026</w:t>
            </w:r>
          </w:p>
        </w:tc>
      </w:tr>
      <w:tr w:rsidR="00AD4833" w14:paraId="1D6F8D77" w14:textId="77777777" w:rsidTr="00B2174E">
        <w:tc>
          <w:tcPr>
            <w:tcW w:w="3116" w:type="dxa"/>
          </w:tcPr>
          <w:p w14:paraId="0A7BF532" w14:textId="1CF54177" w:rsidR="00B2174E" w:rsidRDefault="00B2174E" w:rsidP="00B2174E">
            <w:r>
              <w:t>Code File</w:t>
            </w:r>
          </w:p>
        </w:tc>
        <w:tc>
          <w:tcPr>
            <w:tcW w:w="3117" w:type="dxa"/>
          </w:tcPr>
          <w:p w14:paraId="507A4752" w14:textId="335289E8" w:rsidR="00B2174E" w:rsidRPr="00AD4833" w:rsidRDefault="00AD4833" w:rsidP="00B2174E">
            <w:r w:rsidRPr="00AD4833">
              <w:t>CIVE202_Spring2026_Group-G13_Project3_Code.ipynb</w:t>
            </w:r>
          </w:p>
        </w:tc>
        <w:tc>
          <w:tcPr>
            <w:tcW w:w="3117" w:type="dxa"/>
          </w:tcPr>
          <w:p w14:paraId="7E0EEB8D" w14:textId="6A17FD7A" w:rsidR="00B2174E" w:rsidRDefault="00B2174E" w:rsidP="00B2174E">
            <w:r>
              <w:t>March 30</w:t>
            </w:r>
            <w:proofErr w:type="gramStart"/>
            <w:r w:rsidRPr="00B2174E">
              <w:rPr>
                <w:vertAlign w:val="superscript"/>
              </w:rPr>
              <w:t>th</w:t>
            </w:r>
            <w:r>
              <w:rPr>
                <w:vertAlign w:val="superscript"/>
              </w:rPr>
              <w:t xml:space="preserve"> </w:t>
            </w:r>
            <w:r>
              <w:t>,</w:t>
            </w:r>
            <w:proofErr w:type="gramEnd"/>
            <w:r>
              <w:t xml:space="preserve"> 2026</w:t>
            </w:r>
          </w:p>
        </w:tc>
      </w:tr>
      <w:tr w:rsidR="00AD4833" w14:paraId="05C6B519" w14:textId="77777777" w:rsidTr="00B2174E">
        <w:tc>
          <w:tcPr>
            <w:tcW w:w="3116" w:type="dxa"/>
          </w:tcPr>
          <w:p w14:paraId="5B92D0D7" w14:textId="53BFD594" w:rsidR="00B2174E" w:rsidRDefault="00B2174E" w:rsidP="00B2174E">
            <w:pPr>
              <w:tabs>
                <w:tab w:val="center" w:pos="1450"/>
              </w:tabs>
            </w:pPr>
            <w:r>
              <w:t>Scope of Work</w:t>
            </w:r>
          </w:p>
        </w:tc>
        <w:tc>
          <w:tcPr>
            <w:tcW w:w="3117" w:type="dxa"/>
          </w:tcPr>
          <w:p w14:paraId="2A62B44E" w14:textId="026760E7" w:rsidR="00B2174E" w:rsidRDefault="00BA1075" w:rsidP="00B2174E">
            <w:r>
              <w:t>CIVE_202_Project_3_Group13_ScopeOfWork.docx</w:t>
            </w:r>
          </w:p>
        </w:tc>
        <w:tc>
          <w:tcPr>
            <w:tcW w:w="3117" w:type="dxa"/>
          </w:tcPr>
          <w:p w14:paraId="27ABD2E7" w14:textId="0AEF7276" w:rsidR="00B2174E" w:rsidRDefault="00B2174E" w:rsidP="00B2174E">
            <w:r>
              <w:t>March 30</w:t>
            </w:r>
            <w:proofErr w:type="gramStart"/>
            <w:r w:rsidRPr="00B2174E">
              <w:rPr>
                <w:vertAlign w:val="superscript"/>
              </w:rPr>
              <w:t>th</w:t>
            </w:r>
            <w:r>
              <w:rPr>
                <w:vertAlign w:val="superscript"/>
              </w:rPr>
              <w:t xml:space="preserve"> </w:t>
            </w:r>
            <w:r>
              <w:t>,</w:t>
            </w:r>
            <w:proofErr w:type="gramEnd"/>
            <w:r>
              <w:t xml:space="preserve"> 2026</w:t>
            </w:r>
          </w:p>
        </w:tc>
      </w:tr>
      <w:tr w:rsidR="00AD4833" w14:paraId="152DBE85" w14:textId="77777777" w:rsidTr="00B2174E">
        <w:tc>
          <w:tcPr>
            <w:tcW w:w="3116" w:type="dxa"/>
          </w:tcPr>
          <w:p w14:paraId="64322783" w14:textId="5FA5A731" w:rsidR="00B2174E" w:rsidRDefault="00B2174E" w:rsidP="00B2174E">
            <w:r>
              <w:lastRenderedPageBreak/>
              <w:t>Gantt Chart</w:t>
            </w:r>
          </w:p>
        </w:tc>
        <w:tc>
          <w:tcPr>
            <w:tcW w:w="3117" w:type="dxa"/>
          </w:tcPr>
          <w:p w14:paraId="7322A707" w14:textId="42AC5791" w:rsidR="00B2174E" w:rsidRDefault="00CB6748" w:rsidP="00B2174E">
            <w:r w:rsidRPr="00CB6748">
              <w:t>CIVE_202_Project3_Group_13_GanttChart</w:t>
            </w:r>
            <w:r>
              <w:t>.xlsx</w:t>
            </w:r>
          </w:p>
        </w:tc>
        <w:tc>
          <w:tcPr>
            <w:tcW w:w="3117" w:type="dxa"/>
          </w:tcPr>
          <w:p w14:paraId="136E9A9A" w14:textId="6C28E6E3" w:rsidR="00B2174E" w:rsidRDefault="00B2174E" w:rsidP="00B2174E">
            <w:r>
              <w:t>March 30</w:t>
            </w:r>
            <w:proofErr w:type="gramStart"/>
            <w:r w:rsidRPr="00B2174E">
              <w:rPr>
                <w:vertAlign w:val="superscript"/>
              </w:rPr>
              <w:t>th</w:t>
            </w:r>
            <w:r>
              <w:rPr>
                <w:vertAlign w:val="superscript"/>
              </w:rPr>
              <w:t xml:space="preserve"> </w:t>
            </w:r>
            <w:r>
              <w:t>,</w:t>
            </w:r>
            <w:proofErr w:type="gramEnd"/>
            <w:r>
              <w:t xml:space="preserve"> 2026</w:t>
            </w:r>
          </w:p>
        </w:tc>
      </w:tr>
      <w:tr w:rsidR="00AD4833" w14:paraId="2512A60A" w14:textId="77777777" w:rsidTr="00B2174E">
        <w:tc>
          <w:tcPr>
            <w:tcW w:w="3116" w:type="dxa"/>
          </w:tcPr>
          <w:p w14:paraId="167C58F7" w14:textId="0016BBB0" w:rsidR="00B2174E" w:rsidRDefault="00B2174E" w:rsidP="00B2174E">
            <w:r>
              <w:t>Timesheet</w:t>
            </w:r>
          </w:p>
        </w:tc>
        <w:tc>
          <w:tcPr>
            <w:tcW w:w="3117" w:type="dxa"/>
          </w:tcPr>
          <w:p w14:paraId="3B6DB3A1" w14:textId="0E7A45DA" w:rsidR="00B2174E" w:rsidRDefault="00CB6748" w:rsidP="00B2174E">
            <w:r w:rsidRPr="00CB6748">
              <w:t>CIVE202_Spring2026_GroupP3-G13_Project3_</w:t>
            </w:r>
            <w:proofErr w:type="gramStart"/>
            <w:r w:rsidRPr="00CB6748">
              <w:t>Timesheet</w:t>
            </w:r>
            <w:r>
              <w:t>(</w:t>
            </w:r>
            <w:proofErr w:type="gramEnd"/>
            <w:r>
              <w:t>1).xlsx</w:t>
            </w:r>
          </w:p>
        </w:tc>
        <w:tc>
          <w:tcPr>
            <w:tcW w:w="3117" w:type="dxa"/>
          </w:tcPr>
          <w:p w14:paraId="7A90EE4B" w14:textId="4507E878" w:rsidR="00B2174E" w:rsidRDefault="00B2174E" w:rsidP="00B2174E">
            <w:r>
              <w:t>March 30</w:t>
            </w:r>
            <w:proofErr w:type="gramStart"/>
            <w:r w:rsidRPr="00B2174E">
              <w:rPr>
                <w:vertAlign w:val="superscript"/>
              </w:rPr>
              <w:t>th</w:t>
            </w:r>
            <w:r>
              <w:rPr>
                <w:vertAlign w:val="superscript"/>
              </w:rPr>
              <w:t xml:space="preserve"> </w:t>
            </w:r>
            <w:r>
              <w:t>,</w:t>
            </w:r>
            <w:proofErr w:type="gramEnd"/>
            <w:r>
              <w:t xml:space="preserve"> 2026</w:t>
            </w:r>
          </w:p>
        </w:tc>
      </w:tr>
      <w:tr w:rsidR="00AD4833" w14:paraId="526379C1" w14:textId="77777777" w:rsidTr="00B2174E">
        <w:tc>
          <w:tcPr>
            <w:tcW w:w="3116" w:type="dxa"/>
          </w:tcPr>
          <w:p w14:paraId="38357D89" w14:textId="2FD830A9" w:rsidR="00B2174E" w:rsidRDefault="00B2174E" w:rsidP="00B2174E">
            <w:r>
              <w:t>Annotated Code Document</w:t>
            </w:r>
          </w:p>
        </w:tc>
        <w:tc>
          <w:tcPr>
            <w:tcW w:w="3117" w:type="dxa"/>
          </w:tcPr>
          <w:p w14:paraId="771DC237" w14:textId="3285456E" w:rsidR="00B2174E" w:rsidRPr="00AD4833" w:rsidRDefault="00AD4833" w:rsidP="00B2174E">
            <w:r w:rsidRPr="00AD4833">
              <w:t>CIVE202_Spring2026_GroupP3-G13_Project3_ACD.xlsx</w:t>
            </w:r>
          </w:p>
        </w:tc>
        <w:tc>
          <w:tcPr>
            <w:tcW w:w="3117" w:type="dxa"/>
          </w:tcPr>
          <w:p w14:paraId="4BB0A2D4" w14:textId="4B4A07A5" w:rsidR="00B2174E" w:rsidRDefault="00B2174E" w:rsidP="00B2174E">
            <w:r>
              <w:t>March 30</w:t>
            </w:r>
            <w:proofErr w:type="gramStart"/>
            <w:r w:rsidRPr="00B2174E">
              <w:rPr>
                <w:vertAlign w:val="superscript"/>
              </w:rPr>
              <w:t>th</w:t>
            </w:r>
            <w:r>
              <w:rPr>
                <w:vertAlign w:val="superscript"/>
              </w:rPr>
              <w:t xml:space="preserve"> </w:t>
            </w:r>
            <w:r>
              <w:t>,</w:t>
            </w:r>
            <w:proofErr w:type="gramEnd"/>
            <w:r>
              <w:t xml:space="preserve"> 2026</w:t>
            </w:r>
          </w:p>
        </w:tc>
      </w:tr>
      <w:tr w:rsidR="00AD4833" w14:paraId="53A0C772" w14:textId="77777777" w:rsidTr="00B2174E">
        <w:tc>
          <w:tcPr>
            <w:tcW w:w="3116" w:type="dxa"/>
          </w:tcPr>
          <w:p w14:paraId="49942EEB" w14:textId="4324CE99" w:rsidR="00B2174E" w:rsidRDefault="00B2174E" w:rsidP="00B2174E">
            <w:r>
              <w:t>Written Report</w:t>
            </w:r>
          </w:p>
        </w:tc>
        <w:tc>
          <w:tcPr>
            <w:tcW w:w="3117" w:type="dxa"/>
          </w:tcPr>
          <w:p w14:paraId="54D8CEA1" w14:textId="23CD496F" w:rsidR="00B2174E" w:rsidRPr="004011E3" w:rsidRDefault="004011E3" w:rsidP="00B2174E">
            <w:r w:rsidRPr="004011E3">
              <w:t>CIVE202_Spring2026_Group13_Project3_FinalReport.docx</w:t>
            </w:r>
          </w:p>
        </w:tc>
        <w:tc>
          <w:tcPr>
            <w:tcW w:w="3117" w:type="dxa"/>
          </w:tcPr>
          <w:p w14:paraId="1C7BC77D" w14:textId="07587352" w:rsidR="00B2174E" w:rsidRDefault="00B2174E" w:rsidP="00B2174E">
            <w:r>
              <w:t>March 30</w:t>
            </w:r>
            <w:proofErr w:type="gramStart"/>
            <w:r w:rsidRPr="00B2174E">
              <w:rPr>
                <w:vertAlign w:val="superscript"/>
              </w:rPr>
              <w:t>th</w:t>
            </w:r>
            <w:r>
              <w:rPr>
                <w:vertAlign w:val="superscript"/>
              </w:rPr>
              <w:t xml:space="preserve"> </w:t>
            </w:r>
            <w:r>
              <w:t>,</w:t>
            </w:r>
            <w:proofErr w:type="gramEnd"/>
            <w:r>
              <w:t xml:space="preserve"> 2026</w:t>
            </w:r>
          </w:p>
        </w:tc>
      </w:tr>
    </w:tbl>
    <w:p w14:paraId="7A3EF671" w14:textId="77777777" w:rsidR="00B2174E" w:rsidRDefault="00B2174E"/>
    <w:sectPr w:rsidR="00B21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04E50"/>
    <w:multiLevelType w:val="hybridMultilevel"/>
    <w:tmpl w:val="E6CC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922908"/>
    <w:multiLevelType w:val="hybridMultilevel"/>
    <w:tmpl w:val="512EC5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8528243">
    <w:abstractNumId w:val="0"/>
  </w:num>
  <w:num w:numId="2" w16cid:durableId="258107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2FC"/>
    <w:rsid w:val="00004E79"/>
    <w:rsid w:val="00020C69"/>
    <w:rsid w:val="00065255"/>
    <w:rsid w:val="000842A4"/>
    <w:rsid w:val="000849DE"/>
    <w:rsid w:val="00086424"/>
    <w:rsid w:val="00221A39"/>
    <w:rsid w:val="002519C8"/>
    <w:rsid w:val="002A5170"/>
    <w:rsid w:val="002E0623"/>
    <w:rsid w:val="00303F3F"/>
    <w:rsid w:val="00327ED9"/>
    <w:rsid w:val="003B64D7"/>
    <w:rsid w:val="003C63F4"/>
    <w:rsid w:val="004011E3"/>
    <w:rsid w:val="00443824"/>
    <w:rsid w:val="00447B64"/>
    <w:rsid w:val="0048290A"/>
    <w:rsid w:val="00517DDE"/>
    <w:rsid w:val="00556215"/>
    <w:rsid w:val="006110C3"/>
    <w:rsid w:val="00684423"/>
    <w:rsid w:val="00801DF8"/>
    <w:rsid w:val="008B00BA"/>
    <w:rsid w:val="008B6165"/>
    <w:rsid w:val="00975FDB"/>
    <w:rsid w:val="009D3023"/>
    <w:rsid w:val="00A05F38"/>
    <w:rsid w:val="00A7475E"/>
    <w:rsid w:val="00AB0F7C"/>
    <w:rsid w:val="00AD4833"/>
    <w:rsid w:val="00B2174E"/>
    <w:rsid w:val="00BA1075"/>
    <w:rsid w:val="00BA7055"/>
    <w:rsid w:val="00BD59F5"/>
    <w:rsid w:val="00C17891"/>
    <w:rsid w:val="00C64270"/>
    <w:rsid w:val="00CB6748"/>
    <w:rsid w:val="00D52CC0"/>
    <w:rsid w:val="00DB390F"/>
    <w:rsid w:val="00DE3149"/>
    <w:rsid w:val="00E762FC"/>
    <w:rsid w:val="00EF36D5"/>
    <w:rsid w:val="00F6720E"/>
    <w:rsid w:val="00F91209"/>
    <w:rsid w:val="00F9482E"/>
    <w:rsid w:val="00FD1331"/>
    <w:rsid w:val="00FD2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8247E"/>
  <w15:chartTrackingRefBased/>
  <w15:docId w15:val="{4B8B2CB1-D7E3-478A-A205-E91A1CC03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2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2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2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2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2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2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2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2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2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2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2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2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2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2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2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2FC"/>
    <w:rPr>
      <w:rFonts w:eastAsiaTheme="majorEastAsia" w:cstheme="majorBidi"/>
      <w:color w:val="272727" w:themeColor="text1" w:themeTint="D8"/>
    </w:rPr>
  </w:style>
  <w:style w:type="paragraph" w:styleId="Title">
    <w:name w:val="Title"/>
    <w:basedOn w:val="Normal"/>
    <w:next w:val="Normal"/>
    <w:link w:val="TitleChar"/>
    <w:uiPriority w:val="10"/>
    <w:qFormat/>
    <w:rsid w:val="00E76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2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2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2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2FC"/>
    <w:pPr>
      <w:spacing w:before="160"/>
      <w:jc w:val="center"/>
    </w:pPr>
    <w:rPr>
      <w:i/>
      <w:iCs/>
      <w:color w:val="404040" w:themeColor="text1" w:themeTint="BF"/>
    </w:rPr>
  </w:style>
  <w:style w:type="character" w:customStyle="1" w:styleId="QuoteChar">
    <w:name w:val="Quote Char"/>
    <w:basedOn w:val="DefaultParagraphFont"/>
    <w:link w:val="Quote"/>
    <w:uiPriority w:val="29"/>
    <w:rsid w:val="00E762FC"/>
    <w:rPr>
      <w:i/>
      <w:iCs/>
      <w:color w:val="404040" w:themeColor="text1" w:themeTint="BF"/>
    </w:rPr>
  </w:style>
  <w:style w:type="paragraph" w:styleId="ListParagraph">
    <w:name w:val="List Paragraph"/>
    <w:basedOn w:val="Normal"/>
    <w:uiPriority w:val="34"/>
    <w:qFormat/>
    <w:rsid w:val="00E762FC"/>
    <w:pPr>
      <w:ind w:left="720"/>
      <w:contextualSpacing/>
    </w:pPr>
  </w:style>
  <w:style w:type="character" w:styleId="IntenseEmphasis">
    <w:name w:val="Intense Emphasis"/>
    <w:basedOn w:val="DefaultParagraphFont"/>
    <w:uiPriority w:val="21"/>
    <w:qFormat/>
    <w:rsid w:val="00E762FC"/>
    <w:rPr>
      <w:i/>
      <w:iCs/>
      <w:color w:val="0F4761" w:themeColor="accent1" w:themeShade="BF"/>
    </w:rPr>
  </w:style>
  <w:style w:type="paragraph" w:styleId="IntenseQuote">
    <w:name w:val="Intense Quote"/>
    <w:basedOn w:val="Normal"/>
    <w:next w:val="Normal"/>
    <w:link w:val="IntenseQuoteChar"/>
    <w:uiPriority w:val="30"/>
    <w:qFormat/>
    <w:rsid w:val="00E76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2FC"/>
    <w:rPr>
      <w:i/>
      <w:iCs/>
      <w:color w:val="0F4761" w:themeColor="accent1" w:themeShade="BF"/>
    </w:rPr>
  </w:style>
  <w:style w:type="character" w:styleId="IntenseReference">
    <w:name w:val="Intense Reference"/>
    <w:basedOn w:val="DefaultParagraphFont"/>
    <w:uiPriority w:val="32"/>
    <w:qFormat/>
    <w:rsid w:val="00E762FC"/>
    <w:rPr>
      <w:b/>
      <w:bCs/>
      <w:smallCaps/>
      <w:color w:val="0F4761" w:themeColor="accent1" w:themeShade="BF"/>
      <w:spacing w:val="5"/>
    </w:rPr>
  </w:style>
  <w:style w:type="table" w:styleId="TableGrid">
    <w:name w:val="Table Grid"/>
    <w:basedOn w:val="TableNormal"/>
    <w:uiPriority w:val="39"/>
    <w:rsid w:val="00B21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52CC0"/>
    <w:rPr>
      <w:color w:val="467886" w:themeColor="hyperlink"/>
      <w:u w:val="single"/>
    </w:rPr>
  </w:style>
  <w:style w:type="character" w:styleId="UnresolvedMention">
    <w:name w:val="Unresolved Mention"/>
    <w:basedOn w:val="DefaultParagraphFont"/>
    <w:uiPriority w:val="99"/>
    <w:semiHidden/>
    <w:unhideWhenUsed/>
    <w:rsid w:val="00D52CC0"/>
    <w:rPr>
      <w:color w:val="605E5C"/>
      <w:shd w:val="clear" w:color="auto" w:fill="E1DFDD"/>
    </w:rPr>
  </w:style>
  <w:style w:type="character" w:styleId="FollowedHyperlink">
    <w:name w:val="FollowedHyperlink"/>
    <w:basedOn w:val="DefaultParagraphFont"/>
    <w:uiPriority w:val="99"/>
    <w:semiHidden/>
    <w:unhideWhenUsed/>
    <w:rsid w:val="00D52C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olwatt/CIVE_202_Project3_Group_13_Github"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5" ma:contentTypeDescription="Create a new document." ma:contentTypeScope="" ma:versionID="4a94cef402565cc335f0da45b8659f11">
  <xsd:schema xmlns:xsd="http://www.w3.org/2001/XMLSchema" xmlns:xs="http://www.w3.org/2001/XMLSchema" xmlns:p="http://schemas.microsoft.com/office/2006/metadata/properties" xmlns:ns3="e9421992-1748-4946-9df7-7dcc5eeedeef" targetNamespace="http://schemas.microsoft.com/office/2006/metadata/properties" ma:root="true" ma:fieldsID="4d9c26467972e1f588bfbb78860b8db0"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Props1.xml><?xml version="1.0" encoding="utf-8"?>
<ds:datastoreItem xmlns:ds="http://schemas.openxmlformats.org/officeDocument/2006/customXml" ds:itemID="{B6D45F83-FCF5-49E7-83B6-0BA7AE9136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550969B-DCB9-40AD-9897-599AE02121DF}">
  <ds:schemaRefs>
    <ds:schemaRef ds:uri="http://schemas.microsoft.com/sharepoint/v3/contenttype/forms"/>
  </ds:schemaRefs>
</ds:datastoreItem>
</file>

<file path=customXml/itemProps3.xml><?xml version="1.0" encoding="utf-8"?>
<ds:datastoreItem xmlns:ds="http://schemas.openxmlformats.org/officeDocument/2006/customXml" ds:itemID="{5E1B714E-510B-44A9-82BB-EBDB780E1EA5}">
  <ds:schemaRefs>
    <ds:schemaRef ds:uri="http://schemas.microsoft.com/office/2006/metadata/properties"/>
    <ds:schemaRef ds:uri="http://schemas.microsoft.com/office/infopath/2007/PartnerControls"/>
    <ds:schemaRef ds:uri="e9421992-1748-4946-9df7-7dcc5eeedeef"/>
  </ds:schemaRefs>
</ds:datastoreItem>
</file>

<file path=docProps/app.xml><?xml version="1.0" encoding="utf-8"?>
<Properties xmlns="http://schemas.openxmlformats.org/officeDocument/2006/extended-properties" xmlns:vt="http://schemas.openxmlformats.org/officeDocument/2006/docPropsVTypes">
  <Template>Normal.dotm</Template>
  <TotalTime>5747</TotalTime>
  <Pages>3</Pages>
  <Words>897</Words>
  <Characters>4275</Characters>
  <Application>Microsoft Office Word</Application>
  <DocSecurity>0</DocSecurity>
  <Lines>328</Lines>
  <Paragraphs>94</Paragraphs>
  <ScaleCrop>false</ScaleCrop>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Nolan Watkins</dc:creator>
  <cp:keywords/>
  <dc:description/>
  <cp:lastModifiedBy>Nolan Watkins</cp:lastModifiedBy>
  <cp:revision>6</cp:revision>
  <dcterms:created xsi:type="dcterms:W3CDTF">2026-03-27T14:39:00Z</dcterms:created>
  <dcterms:modified xsi:type="dcterms:W3CDTF">2026-03-31T16:08:00Z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