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FE2D" w14:textId="2B19A628" w:rsidR="002B5C8A" w:rsidRDefault="00F62BF4" w:rsidP="00A54785">
      <w:pPr>
        <w:pStyle w:val="Title"/>
      </w:pPr>
      <w:r>
        <w:t>Scope of Work</w:t>
      </w:r>
    </w:p>
    <w:p w14:paraId="3C053257" w14:textId="3B4B2BFB" w:rsidR="00A54785" w:rsidRDefault="00A54785" w:rsidP="00A54785">
      <w:r>
        <w:t>Project #3 - Data Visualization</w:t>
      </w:r>
    </w:p>
    <w:p w14:paraId="5631697B" w14:textId="072EED5B" w:rsidR="00A54785" w:rsidRDefault="00A54785" w:rsidP="00A54785">
      <w:r>
        <w:t>Alex Throener, Cody Hunter, Nicholas Bennett, Nolan Watkins</w:t>
      </w:r>
    </w:p>
    <w:p w14:paraId="7073A1E3" w14:textId="3D1D5302" w:rsidR="00A54785" w:rsidRPr="00A54785" w:rsidRDefault="00A54785" w:rsidP="00A54785">
      <w:r>
        <w:t>CIVE 202 SEC 150</w:t>
      </w:r>
    </w:p>
    <w:p w14:paraId="5CC646EB" w14:textId="1FBE7BB6" w:rsidR="00F62BF4" w:rsidRDefault="00647994">
      <w:r>
        <w:t xml:space="preserve">Client: </w:t>
      </w:r>
      <w:r w:rsidR="00A54785" w:rsidRPr="00A54785">
        <w:t>Federal Highway Administration (FHWA)</w:t>
      </w:r>
    </w:p>
    <w:p w14:paraId="3AC74DD4" w14:textId="5E9FAA82" w:rsidR="00A54785" w:rsidRDefault="00A54785">
      <w:r>
        <w:t>March 31, 2026</w:t>
      </w:r>
    </w:p>
    <w:p w14:paraId="74C97D7B" w14:textId="6993F9E8" w:rsidR="0073565D" w:rsidRDefault="0073565D" w:rsidP="0073565D">
      <w:pPr>
        <w:pStyle w:val="ListParagraph"/>
        <w:numPr>
          <w:ilvl w:val="0"/>
          <w:numId w:val="1"/>
        </w:numPr>
      </w:pPr>
      <w:r>
        <w:t>Project Goals</w:t>
      </w:r>
    </w:p>
    <w:p w14:paraId="0903A6E5" w14:textId="425B122D" w:rsidR="00051A4D" w:rsidRDefault="2960F7EE" w:rsidP="00051A4D">
      <w:pPr>
        <w:pStyle w:val="ListParagraph"/>
        <w:numPr>
          <w:ilvl w:val="1"/>
          <w:numId w:val="1"/>
        </w:numPr>
      </w:pPr>
      <w:r>
        <w:t xml:space="preserve">The Goal of this Project is to organize and visualize data provided by the National Household Travel Survey (NHTS) and the Next Generation Simulation (NGSIM). We are to summarize and present the data in a way that is efficient and easy to understand. Specifically, we are tasked with providing figures and charts that will provide helpful information about a few of the variables in the data. We will also simulate vehicle behavior and trajectory with a study using the Intelligent Driver Model (IDM). We will document the amount of time we spend on each task so our firm can determine how much time training others in Python might save. </w:t>
      </w:r>
    </w:p>
    <w:p w14:paraId="157AE6AB" w14:textId="77777777" w:rsidR="00647994" w:rsidRDefault="00647994" w:rsidP="00647994">
      <w:pPr>
        <w:pStyle w:val="ListParagraph"/>
        <w:ind w:left="1440"/>
      </w:pPr>
    </w:p>
    <w:p w14:paraId="3153EA9F" w14:textId="4D2FB49B" w:rsidR="00051A4D" w:rsidRDefault="00051A4D" w:rsidP="00051A4D">
      <w:pPr>
        <w:pStyle w:val="ListParagraph"/>
        <w:numPr>
          <w:ilvl w:val="0"/>
          <w:numId w:val="1"/>
        </w:numPr>
      </w:pPr>
      <w:r>
        <w:t>Project Tasks</w:t>
      </w:r>
    </w:p>
    <w:p w14:paraId="3B2967F0" w14:textId="77777777" w:rsidR="00A22525" w:rsidRDefault="00051A4D" w:rsidP="00A22525">
      <w:pPr>
        <w:pStyle w:val="ListParagraph"/>
        <w:numPr>
          <w:ilvl w:val="1"/>
          <w:numId w:val="1"/>
        </w:numPr>
      </w:pPr>
      <w:r>
        <w:t>Phase 1: Create visualizations of important features/trends in the data</w:t>
      </w:r>
    </w:p>
    <w:p w14:paraId="1C61D194" w14:textId="77777777" w:rsidR="00A22525" w:rsidRDefault="00A22525" w:rsidP="00A22525">
      <w:pPr>
        <w:pStyle w:val="ListParagraph"/>
        <w:numPr>
          <w:ilvl w:val="2"/>
          <w:numId w:val="1"/>
        </w:numPr>
      </w:pPr>
      <w:r>
        <w:t>Download and interpret data provided by NHTS and NGSIM</w:t>
      </w:r>
    </w:p>
    <w:p w14:paraId="34B4E254" w14:textId="77777777" w:rsidR="00A22525" w:rsidRDefault="00A22525" w:rsidP="00A22525">
      <w:pPr>
        <w:pStyle w:val="ListParagraph"/>
        <w:numPr>
          <w:ilvl w:val="2"/>
          <w:numId w:val="1"/>
        </w:numPr>
      </w:pPr>
      <w:r>
        <w:t>Select relevant variables that will provide insight into transportation and driver behavior in the US</w:t>
      </w:r>
    </w:p>
    <w:p w14:paraId="6E0864CD" w14:textId="77777777" w:rsidR="00A22525" w:rsidRDefault="00A22525" w:rsidP="00A22525">
      <w:pPr>
        <w:pStyle w:val="ListParagraph"/>
        <w:numPr>
          <w:ilvl w:val="2"/>
          <w:numId w:val="1"/>
        </w:numPr>
      </w:pPr>
      <w:r>
        <w:t>P</w:t>
      </w:r>
      <w:r w:rsidR="00CA1C21">
        <w:t>rovide a bar chart, histogram, boxplot, and two different time-series plots analyzing driving behavior</w:t>
      </w:r>
      <w:r>
        <w:t xml:space="preserve"> each of different variables</w:t>
      </w:r>
    </w:p>
    <w:p w14:paraId="48C68BF9" w14:textId="77777777" w:rsidR="00A22525" w:rsidRDefault="00A22525" w:rsidP="00A22525">
      <w:pPr>
        <w:pStyle w:val="ListParagraph"/>
        <w:numPr>
          <w:ilvl w:val="2"/>
          <w:numId w:val="1"/>
        </w:numPr>
      </w:pPr>
      <w:r>
        <w:t>Demonstrate the ability to alter the plots past default formatting using matplotlib or seaborn library</w:t>
      </w:r>
    </w:p>
    <w:p w14:paraId="324CFCFE" w14:textId="2D12E421" w:rsidR="00A22525" w:rsidRDefault="00A22525" w:rsidP="00A22525">
      <w:pPr>
        <w:pStyle w:val="ListParagraph"/>
        <w:numPr>
          <w:ilvl w:val="2"/>
          <w:numId w:val="1"/>
        </w:numPr>
      </w:pPr>
      <w:r>
        <w:t>Clearly label and add necessary elements for clarity in the figures</w:t>
      </w:r>
    </w:p>
    <w:p w14:paraId="1EA976F8" w14:textId="67220E2A" w:rsidR="00A22525" w:rsidRDefault="00A22525" w:rsidP="00A22525">
      <w:pPr>
        <w:pStyle w:val="ListParagraph"/>
        <w:numPr>
          <w:ilvl w:val="1"/>
          <w:numId w:val="1"/>
        </w:numPr>
      </w:pPr>
      <w:r>
        <w:t>Phase 2: Provide a Simulation Study using the Intelligent Driver Model (IDM)</w:t>
      </w:r>
    </w:p>
    <w:p w14:paraId="5A172E6C" w14:textId="7857D3CD" w:rsidR="00A22525" w:rsidRDefault="00A22525" w:rsidP="00A22525">
      <w:pPr>
        <w:pStyle w:val="ListParagraph"/>
        <w:numPr>
          <w:ilvl w:val="2"/>
          <w:numId w:val="1"/>
        </w:numPr>
      </w:pPr>
      <w:r>
        <w:t>Research Intelligent Driver Models and apply to this project</w:t>
      </w:r>
    </w:p>
    <w:p w14:paraId="378A47CE" w14:textId="1E2918AE" w:rsidR="00A22525" w:rsidRDefault="00A22525" w:rsidP="00A22525">
      <w:pPr>
        <w:pStyle w:val="ListParagraph"/>
        <w:numPr>
          <w:ilvl w:val="2"/>
          <w:numId w:val="1"/>
        </w:numPr>
      </w:pPr>
      <w:r>
        <w:t>Interpret the findings of the IDM and summarize them</w:t>
      </w:r>
    </w:p>
    <w:p w14:paraId="1BF0A82B" w14:textId="24F62BFC" w:rsidR="00647994" w:rsidRDefault="00A22525" w:rsidP="00647994">
      <w:pPr>
        <w:pStyle w:val="ListParagraph"/>
        <w:numPr>
          <w:ilvl w:val="1"/>
          <w:numId w:val="1"/>
        </w:numPr>
      </w:pPr>
      <w:r>
        <w:t>Phase 3: Document Use of Time</w:t>
      </w:r>
    </w:p>
    <w:p w14:paraId="3BE83AE2" w14:textId="20EEFCDF" w:rsidR="00647994" w:rsidRDefault="00647994" w:rsidP="00647994">
      <w:pPr>
        <w:pStyle w:val="ListParagraph"/>
        <w:numPr>
          <w:ilvl w:val="2"/>
          <w:numId w:val="1"/>
        </w:numPr>
      </w:pPr>
      <w:r>
        <w:t>Create a collaborative timesheet to easily record time spent on each task</w:t>
      </w:r>
    </w:p>
    <w:p w14:paraId="2562D3CC" w14:textId="733EE784" w:rsidR="00647994" w:rsidRDefault="2960F7EE" w:rsidP="00647994">
      <w:pPr>
        <w:pStyle w:val="ListParagraph"/>
        <w:numPr>
          <w:ilvl w:val="2"/>
          <w:numId w:val="1"/>
        </w:numPr>
      </w:pPr>
      <w:r>
        <w:t>Record time spent on tasks as they are completed</w:t>
      </w:r>
    </w:p>
    <w:p w14:paraId="1091FCBA" w14:textId="64427FAB" w:rsidR="2960F7EE" w:rsidRDefault="2960F7EE" w:rsidP="2960F7EE"/>
    <w:p w14:paraId="3F0D494F" w14:textId="5C5617F1" w:rsidR="2960F7EE" w:rsidRDefault="2960F7EE" w:rsidP="2960F7EE"/>
    <w:p w14:paraId="75126463" w14:textId="66EC2877" w:rsidR="00051A4D" w:rsidRDefault="35D62952" w:rsidP="00051A4D">
      <w:pPr>
        <w:pStyle w:val="ListParagraph"/>
        <w:numPr>
          <w:ilvl w:val="0"/>
          <w:numId w:val="1"/>
        </w:numPr>
      </w:pPr>
      <w:r>
        <w:t>Project Deliverables</w:t>
      </w:r>
    </w:p>
    <w:p w14:paraId="7E1DAF28" w14:textId="2FB8C15B" w:rsidR="35D62952" w:rsidRDefault="2960F7EE" w:rsidP="35D62952">
      <w:pPr>
        <w:pStyle w:val="ListParagraph"/>
        <w:numPr>
          <w:ilvl w:val="1"/>
          <w:numId w:val="1"/>
        </w:numPr>
      </w:pPr>
      <w:r>
        <w:t>GitHub link and repository</w:t>
      </w:r>
    </w:p>
    <w:p w14:paraId="19D3D6E2" w14:textId="10CB6098" w:rsidR="35D62952" w:rsidRDefault="2960F7EE" w:rsidP="35D62952">
      <w:pPr>
        <w:pStyle w:val="ListParagraph"/>
        <w:numPr>
          <w:ilvl w:val="1"/>
          <w:numId w:val="1"/>
        </w:numPr>
      </w:pPr>
      <w:r w:rsidRPr="2960F7EE">
        <w:rPr>
          <w:rFonts w:ascii="Aptos" w:eastAsia="Aptos" w:hAnsi="Aptos" w:cs="Aptos"/>
        </w:rPr>
        <w:t>data files</w:t>
      </w:r>
    </w:p>
    <w:p w14:paraId="6DE46085" w14:textId="2CC9B91F" w:rsidR="2960F7EE" w:rsidRDefault="2960F7EE" w:rsidP="2960F7EE">
      <w:pPr>
        <w:pStyle w:val="ListParagraph"/>
        <w:numPr>
          <w:ilvl w:val="1"/>
          <w:numId w:val="1"/>
        </w:numPr>
      </w:pPr>
      <w:r w:rsidRPr="2960F7EE">
        <w:rPr>
          <w:rFonts w:ascii="Aptos" w:eastAsia="Aptos" w:hAnsi="Aptos" w:cs="Aptos"/>
        </w:rPr>
        <w:t>Python code that was used to generate the graphs</w:t>
      </w:r>
    </w:p>
    <w:p w14:paraId="360F4F68" w14:textId="73F93FE8" w:rsidR="2960F7EE" w:rsidRDefault="2960F7EE" w:rsidP="2960F7EE">
      <w:pPr>
        <w:pStyle w:val="ListParagraph"/>
        <w:numPr>
          <w:ilvl w:val="1"/>
          <w:numId w:val="1"/>
        </w:numPr>
      </w:pPr>
      <w:r w:rsidRPr="2960F7EE">
        <w:rPr>
          <w:rFonts w:ascii="Aptos" w:eastAsia="Aptos" w:hAnsi="Aptos" w:cs="Aptos"/>
        </w:rPr>
        <w:t>Scope of Work (SOW)</w:t>
      </w:r>
    </w:p>
    <w:p w14:paraId="33D32B2C" w14:textId="7C48724C" w:rsidR="2960F7EE" w:rsidRDefault="2960F7EE" w:rsidP="2960F7EE">
      <w:pPr>
        <w:pStyle w:val="ListParagraph"/>
        <w:numPr>
          <w:ilvl w:val="1"/>
          <w:numId w:val="1"/>
        </w:numPr>
      </w:pPr>
      <w:r w:rsidRPr="2960F7EE">
        <w:rPr>
          <w:rFonts w:ascii="Aptos" w:eastAsia="Aptos" w:hAnsi="Aptos" w:cs="Aptos"/>
        </w:rPr>
        <w:t>Gantt Chart</w:t>
      </w:r>
    </w:p>
    <w:p w14:paraId="1AA01096" w14:textId="0617AF0C" w:rsidR="2960F7EE" w:rsidRDefault="2960F7EE" w:rsidP="2960F7EE">
      <w:pPr>
        <w:pStyle w:val="ListParagraph"/>
        <w:numPr>
          <w:ilvl w:val="1"/>
          <w:numId w:val="1"/>
        </w:numPr>
      </w:pPr>
      <w:r w:rsidRPr="2960F7EE">
        <w:rPr>
          <w:rFonts w:ascii="Aptos" w:eastAsia="Aptos" w:hAnsi="Aptos" w:cs="Aptos"/>
        </w:rPr>
        <w:t>Timesheet</w:t>
      </w:r>
    </w:p>
    <w:p w14:paraId="3716434B" w14:textId="0EE14D4B" w:rsidR="2960F7EE" w:rsidRDefault="2960F7EE" w:rsidP="2960F7EE">
      <w:pPr>
        <w:pStyle w:val="ListParagraph"/>
        <w:numPr>
          <w:ilvl w:val="1"/>
          <w:numId w:val="1"/>
        </w:numPr>
      </w:pPr>
      <w:r w:rsidRPr="2960F7EE">
        <w:rPr>
          <w:rFonts w:ascii="Aptos" w:eastAsia="Aptos" w:hAnsi="Aptos" w:cs="Aptos"/>
        </w:rPr>
        <w:t>Annotated Code Document (ACD)</w:t>
      </w:r>
    </w:p>
    <w:p w14:paraId="7C7FCBDE" w14:textId="1FD38196" w:rsidR="2960F7EE" w:rsidRDefault="2960F7EE" w:rsidP="2960F7EE">
      <w:pPr>
        <w:pStyle w:val="ListParagraph"/>
        <w:numPr>
          <w:ilvl w:val="1"/>
          <w:numId w:val="1"/>
        </w:numPr>
      </w:pPr>
      <w:r w:rsidRPr="2960F7EE">
        <w:rPr>
          <w:rFonts w:ascii="Aptos" w:eastAsia="Aptos" w:hAnsi="Aptos" w:cs="Aptos"/>
        </w:rPr>
        <w:t>Final Written Report</w:t>
      </w:r>
    </w:p>
    <w:sectPr w:rsidR="2960F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7AD5"/>
    <w:multiLevelType w:val="hybridMultilevel"/>
    <w:tmpl w:val="2494B202"/>
    <w:lvl w:ilvl="0" w:tplc="931067D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D8562A">
      <w:numFmt w:val="bullet"/>
      <w:lvlText w:val="-"/>
      <w:lvlJc w:val="left"/>
      <w:pPr>
        <w:ind w:left="2340" w:hanging="360"/>
      </w:pPr>
      <w:rPr>
        <w:rFonts w:ascii="Aptos" w:eastAsiaTheme="minorHAnsi" w:hAnsi="Aptos" w:cstheme="minorBidi" w:hint="default"/>
      </w:rPr>
    </w:lvl>
    <w:lvl w:ilvl="3" w:tplc="907C4C28">
      <w:start w:val="1"/>
      <w:numFmt w:val="low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14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8A"/>
    <w:rsid w:val="00051A4D"/>
    <w:rsid w:val="001015A6"/>
    <w:rsid w:val="00290BD6"/>
    <w:rsid w:val="002B5C8A"/>
    <w:rsid w:val="00310420"/>
    <w:rsid w:val="003D1DB1"/>
    <w:rsid w:val="004044CC"/>
    <w:rsid w:val="005266D5"/>
    <w:rsid w:val="00647994"/>
    <w:rsid w:val="00656A97"/>
    <w:rsid w:val="0073565D"/>
    <w:rsid w:val="007A2A64"/>
    <w:rsid w:val="00926168"/>
    <w:rsid w:val="009975B9"/>
    <w:rsid w:val="00A15B18"/>
    <w:rsid w:val="00A22525"/>
    <w:rsid w:val="00A54785"/>
    <w:rsid w:val="00CA1C21"/>
    <w:rsid w:val="00D339D0"/>
    <w:rsid w:val="00F62BF4"/>
    <w:rsid w:val="2960F7EE"/>
    <w:rsid w:val="35D629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AD5C"/>
  <w15:chartTrackingRefBased/>
  <w15:docId w15:val="{B8E0C7DD-D01E-438D-BD46-F7EB05D3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8A"/>
    <w:rPr>
      <w:rFonts w:eastAsiaTheme="majorEastAsia" w:cstheme="majorBidi"/>
      <w:color w:val="272727" w:themeColor="text1" w:themeTint="D8"/>
    </w:rPr>
  </w:style>
  <w:style w:type="paragraph" w:styleId="Title">
    <w:name w:val="Title"/>
    <w:basedOn w:val="Normal"/>
    <w:next w:val="Normal"/>
    <w:link w:val="TitleChar"/>
    <w:uiPriority w:val="10"/>
    <w:qFormat/>
    <w:rsid w:val="002B5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8A"/>
    <w:pPr>
      <w:spacing w:before="160"/>
      <w:jc w:val="center"/>
    </w:pPr>
    <w:rPr>
      <w:i/>
      <w:iCs/>
      <w:color w:val="404040" w:themeColor="text1" w:themeTint="BF"/>
    </w:rPr>
  </w:style>
  <w:style w:type="character" w:customStyle="1" w:styleId="QuoteChar">
    <w:name w:val="Quote Char"/>
    <w:basedOn w:val="DefaultParagraphFont"/>
    <w:link w:val="Quote"/>
    <w:uiPriority w:val="29"/>
    <w:rsid w:val="002B5C8A"/>
    <w:rPr>
      <w:i/>
      <w:iCs/>
      <w:color w:val="404040" w:themeColor="text1" w:themeTint="BF"/>
    </w:rPr>
  </w:style>
  <w:style w:type="paragraph" w:styleId="ListParagraph">
    <w:name w:val="List Paragraph"/>
    <w:basedOn w:val="Normal"/>
    <w:uiPriority w:val="34"/>
    <w:qFormat/>
    <w:rsid w:val="002B5C8A"/>
    <w:pPr>
      <w:ind w:left="720"/>
      <w:contextualSpacing/>
    </w:pPr>
  </w:style>
  <w:style w:type="character" w:styleId="IntenseEmphasis">
    <w:name w:val="Intense Emphasis"/>
    <w:basedOn w:val="DefaultParagraphFont"/>
    <w:uiPriority w:val="21"/>
    <w:qFormat/>
    <w:rsid w:val="002B5C8A"/>
    <w:rPr>
      <w:i/>
      <w:iCs/>
      <w:color w:val="0F4761" w:themeColor="accent1" w:themeShade="BF"/>
    </w:rPr>
  </w:style>
  <w:style w:type="paragraph" w:styleId="IntenseQuote">
    <w:name w:val="Intense Quote"/>
    <w:basedOn w:val="Normal"/>
    <w:next w:val="Normal"/>
    <w:link w:val="IntenseQuoteChar"/>
    <w:uiPriority w:val="30"/>
    <w:qFormat/>
    <w:rsid w:val="002B5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C8A"/>
    <w:rPr>
      <w:i/>
      <w:iCs/>
      <w:color w:val="0F4761" w:themeColor="accent1" w:themeShade="BF"/>
    </w:rPr>
  </w:style>
  <w:style w:type="character" w:styleId="IntenseReference">
    <w:name w:val="Intense Reference"/>
    <w:basedOn w:val="DefaultParagraphFont"/>
    <w:uiPriority w:val="32"/>
    <w:qFormat/>
    <w:rsid w:val="002B5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331</Words>
  <Characters>1662</Characters>
  <Application>Microsoft Office Word</Application>
  <DocSecurity>0</DocSecurity>
  <Lines>45</Lines>
  <Paragraphs>30</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Hunter</dc:creator>
  <cp:keywords/>
  <dc:description/>
  <cp:lastModifiedBy>Alex Throener</cp:lastModifiedBy>
  <cp:revision>6</cp:revision>
  <dcterms:created xsi:type="dcterms:W3CDTF">2026-03-05T03:39:00Z</dcterms:created>
  <dcterms:modified xsi:type="dcterms:W3CDTF">2026-03-29T23:47:00Z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53c59dcc-47cf-4d91-a531-f933ad163d9b</vt:lpwstr>
  </property>
</Properties>
</file>