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9A20" w14:textId="77777777" w:rsidR="00764A12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65628781" w14:textId="77777777" w:rsidR="00764A12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0FF53D74" w14:textId="77777777" w:rsidR="00764A12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4E433998" w14:textId="77777777" w:rsidR="00764A12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1]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764A12" w14:paraId="6E39728B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056DBD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4FA641" w14:textId="57B06019" w:rsidR="00764A12" w:rsidRPr="00D36039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Bùi Phương Nam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A9E71B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13A1F8" w14:textId="20042D42" w:rsidR="00764A12" w:rsidRPr="00D36039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B24DTCN255</w:t>
            </w:r>
          </w:p>
        </w:tc>
      </w:tr>
      <w:tr w:rsidR="00764A12" w14:paraId="2EA60861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EC3B54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ACD0AA" w14:textId="24E9C504" w:rsidR="00764A12" w:rsidRPr="00D36039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KS25_CNTT2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CE1113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7207E8" w14:textId="36E1BAB8" w:rsidR="00764A12" w:rsidRPr="00D36039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</w:tbl>
    <w:p w14:paraId="329C3473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6D45899" w14:textId="77777777" w:rsidR="00764A1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Xây dựng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Backlog</w:t>
      </w:r>
      <w:proofErr w:type="spellEnd"/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764A12" w14:paraId="6D6F8344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57B5C1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  <w:proofErr w:type="spellEnd"/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E49497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  <w:proofErr w:type="spellEnd"/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538C7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FFEE8D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(Là…, tôi muốn…, để…)</w:t>
            </w:r>
          </w:p>
        </w:tc>
      </w:tr>
      <w:tr w:rsidR="00764A12" w14:paraId="29CD3349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BC50E" w14:textId="33304912" w:rsidR="00764A12" w:rsidRPr="00D36039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nguồn lực kỹ thuật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3A5F1" w14:textId="7442A2E6" w:rsidR="00764A12" w:rsidRPr="00D36039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</w:rPr>
              <w:t>Quán lý nhân viên kỹ thuật và thiết bị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1F20F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BFE551" w14:textId="65DE0C00" w:rsidR="00764A12" w:rsidRPr="00D36039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</w:rPr>
              <w:t>Là 1 người quản lý, tôi muốn hệ thống quản lý nhân viên kỹ thuật và thiết bị, để việc kiểm soát dễ dàng hơn</w:t>
            </w:r>
          </w:p>
        </w:tc>
      </w:tr>
      <w:tr w:rsidR="00764A12" w14:paraId="67453CB0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54FB6" w14:textId="2EE5A3B7" w:rsidR="00764A12" w:rsidRPr="00D36039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trì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DCD0E" w14:textId="77777777" w:rsidR="00764A12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trì</w:t>
            </w:r>
            <w:proofErr w:type="spellEnd"/>
          </w:p>
          <w:p w14:paraId="583FCAF0" w14:textId="0EE8B1C7" w:rsidR="00D36039" w:rsidRPr="00D36039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594084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0CCDEF" w14:textId="353557D5" w:rsidR="00764A12" w:rsidRPr="00AB1EC5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</w:rPr>
              <w:t>Là 1 nhân viên kỹ thuật, tôi muốn hệ thống tạo và phân công phiếu bảo trì</w:t>
            </w:r>
            <w:r w:rsidR="00AB1EC5" w:rsidRPr="00AB1E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để </w:t>
            </w:r>
            <w:r w:rsidR="00AB1EC5" w:rsidRPr="00AB1EC5">
              <w:rPr>
                <w:rFonts w:ascii="Times New Roman" w:eastAsia="Times New Roman" w:hAnsi="Times New Roman" w:cs="Times New Roman"/>
                <w:sz w:val="24"/>
                <w:szCs w:val="24"/>
              </w:rPr>
              <w:t>chủ động tạo và phân phối phiếu</w:t>
            </w:r>
          </w:p>
        </w:tc>
      </w:tr>
    </w:tbl>
    <w:p w14:paraId="6636173C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42636D5" w14:textId="77777777" w:rsidR="00764A1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764A12" w14:paraId="1B861C2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1261A6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38CFBC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764A12" w14:paraId="7BEB72D0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F25771" w14:textId="5CC99748" w:rsidR="00764A12" w:rsidRPr="00D36039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112CAB" w14:textId="5C07542B" w:rsidR="00764A12" w:rsidRPr="00D36039" w:rsidRDefault="00D360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 user story</w:t>
            </w:r>
          </w:p>
        </w:tc>
      </w:tr>
      <w:tr w:rsidR="00764A12" w14:paraId="2B9F6D32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A08C7A" w14:textId="1F329225" w:rsidR="00764A12" w:rsidRPr="00AB1EC5" w:rsidRDefault="00AB1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39E1FD" w14:textId="284507E6" w:rsidR="00764A12" w:rsidRPr="00AB1EC5" w:rsidRDefault="00AB1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lượng</w:t>
            </w:r>
            <w:proofErr w:type="spellEnd"/>
          </w:p>
        </w:tc>
      </w:tr>
    </w:tbl>
    <w:p w14:paraId="1E2CD92E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764A12" w14:paraId="205E182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946E29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52FA6E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viết lại</w:t>
            </w:r>
          </w:p>
        </w:tc>
      </w:tr>
      <w:tr w:rsidR="00764A12" w14:paraId="3FC5B03A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0F02C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AB2AE" w14:textId="761A907D" w:rsidR="00764A12" w:rsidRPr="00AB1EC5" w:rsidRDefault="00AB1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1 nhân viên kỹ thuật, tôi muốn hệ thống </w:t>
            </w:r>
            <w:r w:rsidRPr="00AB1EC5"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chỉ số điện nước qua đồng hồ thông minh, để xem mức tiêu hao điện nước nhanh chóng</w:t>
            </w:r>
          </w:p>
        </w:tc>
      </w:tr>
      <w:tr w:rsidR="00764A12" w14:paraId="513204E0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067405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9A36" w14:textId="6CA63FB3" w:rsidR="00764A12" w:rsidRPr="00AB1EC5" w:rsidRDefault="00AB1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6039">
              <w:rPr>
                <w:rFonts w:ascii="Times New Roman" w:eastAsia="Times New Roman" w:hAnsi="Times New Roman" w:cs="Times New Roman"/>
                <w:sz w:val="24"/>
                <w:szCs w:val="24"/>
              </w:rPr>
              <w:t>Là 1 nhân viên kỹ thuật, tôi muốn hệ thống</w:t>
            </w:r>
            <w:r w:rsidRPr="00AB1E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tự động chấm điểm đánh giá cho tôi để tôi biết bản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AB1EC5">
              <w:rPr>
                <w:rFonts w:ascii="Times New Roman" w:eastAsia="Times New Roman" w:hAnsi="Times New Roman" w:cs="Times New Roman"/>
                <w:sz w:val="24"/>
                <w:szCs w:val="24"/>
              </w:rPr>
              <w:t>hân cần cải thiện điều gì trong khi làm việc</w:t>
            </w:r>
          </w:p>
        </w:tc>
      </w:tr>
    </w:tbl>
    <w:p w14:paraId="06F1D793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6E7DFD9" w14:textId="77777777" w:rsidR="00764A1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Ưu tiên theo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764A12" w14:paraId="40D75677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833937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369AFE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Nhóm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E4DBF7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764A12" w14:paraId="24CA820B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1CF4DD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EA8FC4" w14:textId="229C99F2" w:rsidR="00764A12" w:rsidRPr="00AB1EC5" w:rsidRDefault="00AB1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Should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9FEA2" w14:textId="352E49BB" w:rsidR="00764A12" w:rsidRPr="00AB1EC5" w:rsidRDefault="00AB1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bị</w:t>
            </w:r>
            <w:proofErr w:type="spellEnd"/>
          </w:p>
        </w:tc>
      </w:tr>
      <w:tr w:rsidR="00764A12" w14:paraId="52D66DF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EB96C6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3D4F0" w14:textId="574CF109" w:rsidR="00764A12" w:rsidRPr="00AB1EC5" w:rsidRDefault="00AB1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0CDF11" w14:textId="27B2A76B" w:rsidR="00764A12" w:rsidRPr="00AB1EC5" w:rsidRDefault="00AB1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trì</w:t>
            </w:r>
            <w:proofErr w:type="spellEnd"/>
          </w:p>
        </w:tc>
      </w:tr>
    </w:tbl>
    <w:p w14:paraId="07454798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7D841CD" w14:textId="77777777" w:rsidR="00764A1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Acceptance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Criteria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bằng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Gherkin</w:t>
      </w:r>
      <w:proofErr w:type="spellEnd"/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764A12" w14:paraId="4FF99BA8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611610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82D51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0F5D89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  <w:proofErr w:type="spellEnd"/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413D4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64A12" w14:paraId="15037144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56EBF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0672BF" w14:textId="405F153F" w:rsidR="00764A12" w:rsidRPr="004E5741" w:rsidRDefault="00AB1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EC5"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kỹ thuật A đã đăng nhập</w:t>
            </w:r>
            <w:r w:rsidR="004E5741" w:rsidRPr="004E5741">
              <w:rPr>
                <w:rFonts w:ascii="Times New Roman" w:eastAsia="Times New Roman" w:hAnsi="Times New Roman" w:cs="Times New Roman"/>
                <w:sz w:val="24"/>
                <w:szCs w:val="24"/>
              </w:rPr>
              <w:t>, phiếu bảo trì BT-001 được phân công cho A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CEFAB" w14:textId="5ECD23AF" w:rsidR="00764A12" w:rsidRPr="004E5741" w:rsidRDefault="004E5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741">
              <w:rPr>
                <w:rFonts w:ascii="Times New Roman" w:eastAsia="Times New Roman" w:hAnsi="Times New Roman" w:cs="Times New Roman"/>
                <w:sz w:val="24"/>
                <w:szCs w:val="24"/>
              </w:rPr>
              <w:t>A mở phiếu BT-001 qua đường dẫn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32447" w14:textId="63105CF0" w:rsidR="00764A12" w:rsidRPr="004E5741" w:rsidRDefault="004E5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741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chuyển đến trang thông tin công việc bảo trì cần thực hiện của phiếu BT-001</w:t>
            </w:r>
          </w:p>
        </w:tc>
      </w:tr>
    </w:tbl>
    <w:p w14:paraId="401CFD64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764A12" w14:paraId="3DAAF28D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31CE4E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44C2C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64A12" w14:paraId="4AB842A5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59E58" w14:textId="3D6866A0" w:rsidR="00764A12" w:rsidRPr="004E57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B84EEA" w14:textId="00C0C967" w:rsidR="00764A12" w:rsidRPr="004E5741" w:rsidRDefault="004E5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BT-002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</w:t>
            </w:r>
          </w:p>
        </w:tc>
      </w:tr>
    </w:tbl>
    <w:p w14:paraId="19E19367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DE099A0" w14:textId="77777777" w:rsidR="00764A1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và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DoD</w:t>
      </w:r>
      <w:proofErr w:type="spellEnd"/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64A12" w14:paraId="0E08AC5D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28CB5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8CBFB7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A39FA7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30B125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764A12" w14:paraId="38440FD6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9300B" w14:textId="04810A82" w:rsidR="00764A12" w:rsidRPr="004E5741" w:rsidRDefault="004E5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5020B" w14:textId="50018916" w:rsidR="00764A12" w:rsidRPr="004E5741" w:rsidRDefault="004E5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C3724" w14:textId="3993014C" w:rsidR="00764A12" w:rsidRPr="004E5741" w:rsidRDefault="004E5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C1D12" w14:textId="4FF502CC" w:rsidR="00764A12" w:rsidRPr="004E5741" w:rsidRDefault="004E5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</w:tbl>
    <w:p w14:paraId="2620457B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64A12" w14:paraId="57193F7D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165720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và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khác nhau thế nào về phạm vi áp dụng?</w:t>
            </w:r>
          </w:p>
        </w:tc>
      </w:tr>
      <w:tr w:rsidR="00764A12" w14:paraId="2F75A4BB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A58894" w14:textId="1961B6B5" w:rsidR="00764A12" w:rsidRPr="004E5741" w:rsidRDefault="004E5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57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phạm vi dành cho US, </w:t>
            </w:r>
            <w:proofErr w:type="spellStart"/>
            <w:r w:rsidRPr="004E5741"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  <w:proofErr w:type="spellEnd"/>
            <w:r w:rsidRPr="004E57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phạm vi toàn bộ </w:t>
            </w:r>
            <w:proofErr w:type="spellStart"/>
            <w:r w:rsidRPr="004E5741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proofErr w:type="spellEnd"/>
          </w:p>
        </w:tc>
      </w:tr>
    </w:tbl>
    <w:p w14:paraId="4F3D634A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116E10F" w14:textId="77777777" w:rsidR="00764A1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Ước lượng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Story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Point</w:t>
      </w:r>
      <w:proofErr w:type="spellEnd"/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764A12" w14:paraId="1AAFD81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C4A163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041DC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9B73A2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764A12" w14:paraId="3419B07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025DDF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D81A96" w14:textId="3E1A68EA" w:rsidR="00764A12" w:rsidRPr="004E5741" w:rsidRDefault="004E5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80DFE1" w14:textId="0EECD2D6" w:rsidR="00764A12" w:rsidRPr="004E5741" w:rsidRDefault="004E5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bị</w:t>
            </w:r>
            <w:proofErr w:type="spellEnd"/>
          </w:p>
        </w:tc>
      </w:tr>
      <w:tr w:rsidR="00764A12" w14:paraId="52371CCB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931354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595868" w14:textId="54AAF8DF" w:rsidR="00764A12" w:rsidRPr="004E5741" w:rsidRDefault="004E5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A14DEC" w14:textId="37A3B560" w:rsidR="00764A12" w:rsidRPr="004E5741" w:rsidRDefault="004E5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trì</w:t>
            </w:r>
            <w:proofErr w:type="spellEnd"/>
          </w:p>
        </w:tc>
      </w:tr>
    </w:tbl>
    <w:p w14:paraId="27586B38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64A12" w14:paraId="15AA50F2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160429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Poker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(thẻ 3, 5, 5, 5, 13): đội nên làm gì tiếp theo?</w:t>
            </w:r>
          </w:p>
        </w:tc>
      </w:tr>
      <w:tr w:rsidR="00764A12" w14:paraId="2F94E1CC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F0024B" w14:textId="4206A576" w:rsidR="00764A12" w:rsidRPr="00DB0070" w:rsidRDefault="00DB0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0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Để từng </w:t>
            </w:r>
            <w:proofErr w:type="spellStart"/>
            <w:r w:rsidRPr="00DB0070"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  <w:proofErr w:type="spellEnd"/>
            <w:r w:rsidRPr="00DB00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trình bày tại sao lại chọn </w:t>
            </w:r>
            <w:proofErr w:type="spellStart"/>
            <w:r w:rsidRPr="00DB0070"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  <w:proofErr w:type="spellEnd"/>
            <w:r w:rsidRPr="00DB00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0070">
              <w:rPr>
                <w:rFonts w:ascii="Times New Roman" w:eastAsia="Times New Roman" w:hAnsi="Times New Roman" w:cs="Times New Roman"/>
                <w:sz w:val="24"/>
                <w:szCs w:val="24"/>
              </w:rPr>
              <w:t>point</w:t>
            </w:r>
            <w:proofErr w:type="spellEnd"/>
            <w:r w:rsidRPr="00DB00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như thế sau đó tiến hành chọn lại</w:t>
            </w:r>
          </w:p>
        </w:tc>
      </w:tr>
    </w:tbl>
    <w:p w14:paraId="7DA70DD2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CCA32C5" w14:textId="77777777" w:rsidR="00764A1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Lập kế hoạch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Sprint</w:t>
      </w:r>
      <w:proofErr w:type="spellEnd"/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64A12" w14:paraId="77B5F681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0A5E3F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CE76F1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764A12" w14:paraId="7E9F002C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BEB5D7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52C011" w14:textId="7C6AA629" w:rsidR="00764A12" w:rsidRPr="00DB0070" w:rsidRDefault="00DB0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 SP</w:t>
            </w:r>
          </w:p>
        </w:tc>
      </w:tr>
      <w:tr w:rsidR="00764A12" w14:paraId="28C0C327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D69A6F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93B34" w14:textId="77777777" w:rsidR="00764A12" w:rsidRDefault="00DB0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Capacity Sprint 4: </w:t>
            </w:r>
          </w:p>
          <w:p w14:paraId="27EF774E" w14:textId="1E4437CC" w:rsidR="00DB0070" w:rsidRPr="00DB0070" w:rsidRDefault="00DB00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; 14 SP</w:t>
            </w:r>
          </w:p>
        </w:tc>
      </w:tr>
      <w:tr w:rsidR="00764A12" w14:paraId="0306C80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0B8484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E76B29" w14:textId="1DD28B70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B1, B3, B5</w:t>
            </w:r>
          </w:p>
        </w:tc>
      </w:tr>
      <w:tr w:rsidR="00764A12" w14:paraId="1B7DDFC3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33AC7A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C9430" w14:textId="7CA5FC29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F7"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kỹ thuật có thể đăng nhập, xem chi tiết phiếu bảo trì và xác nhận đã làm xong công việc bằng ảnh chụp</w:t>
            </w:r>
          </w:p>
        </w:tc>
      </w:tr>
    </w:tbl>
    <w:p w14:paraId="46FE0C17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B229670" w14:textId="77777777" w:rsidR="00764A1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Phân rã công việc –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story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764A12" w14:paraId="65A45B10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2167D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557E0C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D15485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764A12" w14:paraId="3621FDC9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467277" w14:textId="494878A3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F7">
              <w:rPr>
                <w:rFonts w:ascii="Times New Roman" w:eastAsia="Times New Roman" w:hAnsi="Times New Roman" w:cs="Times New Roman"/>
                <w:sz w:val="24"/>
                <w:szCs w:val="24"/>
              </w:rPr>
              <w:t>Tạo giao diện phiếu bảo trì rõ ràng, dễ hiểu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A23086" w14:textId="6912FAFB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UX/UI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2C50BB" w14:textId="18336D11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764A12" w14:paraId="3CBF0B59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11D86B" w14:textId="7F0E5089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F7">
              <w:rPr>
                <w:rFonts w:ascii="Times New Roman" w:eastAsia="Times New Roman" w:hAnsi="Times New Roman" w:cs="Times New Roman"/>
                <w:sz w:val="24"/>
                <w:szCs w:val="24"/>
              </w:rPr>
              <w:t>Tạo chức năng xem chi tiết phiếu bảo trì dành cho nhân viên kỹ thuật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A856E4" w14:textId="50BF5731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A3063" w14:textId="18FFCA8D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764A12" w14:paraId="3D637C2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2336D1" w14:textId="139F2CF3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605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Kiểm thử chức năng xem chi tiết, giao diện, thao tác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AAF77" w14:textId="05922DF3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2A4345" w14:textId="118527E4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764A12" w14:paraId="6AA0862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9E5542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399932" w14:textId="77777777" w:rsidR="00764A12" w:rsidRDefault="00764A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B6F34C" w14:textId="18DCC1D6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</w:tbl>
    <w:p w14:paraId="2B481E7A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8C5F5A8" w14:textId="77777777" w:rsidR="00764A1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Phân tích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Burndown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Chart</w:t>
      </w:r>
      <w:proofErr w:type="spellEnd"/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64A12" w14:paraId="2F950A52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6DDE83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FE0F12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764A12" w14:paraId="045927FE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B9AB1C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981CCA" w14:textId="77777777" w:rsidR="00764A12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10,2</w:t>
            </w:r>
          </w:p>
          <w:p w14:paraId="556346EC" w14:textId="77777777" w:rsid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15</w:t>
            </w:r>
          </w:p>
          <w:p w14:paraId="1EB3847A" w14:textId="77777777" w:rsid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4,8</w:t>
            </w:r>
          </w:p>
          <w:p w14:paraId="04E5F0F2" w14:textId="06CF8753" w:rsidR="009605F7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Chậm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</w:t>
            </w:r>
            <w:proofErr w:type="spellEnd"/>
          </w:p>
        </w:tc>
      </w:tr>
      <w:tr w:rsidR="00764A12" w14:paraId="547FA240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5FF7F7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B89D83" w14:textId="23550AF2" w:rsidR="00764A12" w:rsidRPr="009605F7" w:rsidRDefault="0096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05F7">
              <w:rPr>
                <w:rFonts w:ascii="Times New Roman" w:eastAsia="Times New Roman" w:hAnsi="Times New Roman" w:cs="Times New Roman"/>
                <w:sz w:val="24"/>
                <w:szCs w:val="24"/>
              </w:rPr>
              <w:t>Từ ngày 8 đến ngày 10 hoàn thành 10SP, nguy cơ lỗi và sai yêu cầu do không kịp kiểm thử</w:t>
            </w:r>
          </w:p>
        </w:tc>
      </w:tr>
    </w:tbl>
    <w:p w14:paraId="3F804E29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8435DBA" w14:textId="77777777" w:rsidR="00764A1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3.10.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Sprint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Review</w:t>
      </w:r>
      <w:proofErr w:type="spellEnd"/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64A12" w14:paraId="29A2D3D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6F7274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86835D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6A5B9B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491476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764A12" w14:paraId="6D6138AE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A52123" w14:textId="28185BFD" w:rsidR="00764A12" w:rsidRPr="00123F2A" w:rsidRDefault="00123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53399" w14:textId="5F002AD8" w:rsidR="00764A12" w:rsidRPr="00123F2A" w:rsidRDefault="00123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C96666" w14:textId="3482ADED" w:rsidR="00764A12" w:rsidRPr="00123F2A" w:rsidRDefault="00123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A2D85" w14:textId="2350E32D" w:rsidR="00764A12" w:rsidRPr="00123F2A" w:rsidRDefault="00123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Scrum Master</w:t>
            </w:r>
          </w:p>
        </w:tc>
      </w:tr>
    </w:tbl>
    <w:p w14:paraId="45C864AB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64A12" w14:paraId="08D5CAD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CADEE5" w14:textId="77777777" w:rsidR="00764A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xử lý đề nghị của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thế nào?</w:t>
            </w:r>
          </w:p>
        </w:tc>
      </w:tr>
      <w:tr w:rsidR="00764A12" w14:paraId="7D2C3F3A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25C51" w14:textId="269E194E" w:rsidR="00764A12" w:rsidRPr="00123F2A" w:rsidRDefault="00123F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Ghi nhận yêu cầu của </w:t>
            </w:r>
            <w:proofErr w:type="spellStart"/>
            <w:r w:rsidRPr="00123F2A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</w:t>
            </w:r>
            <w:proofErr w:type="spellEnd"/>
            <w:r w:rsidRPr="00123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đánh giá </w:t>
            </w:r>
            <w:proofErr w:type="spellStart"/>
            <w:r w:rsidRPr="00123F2A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123F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trị và thứ tự ưu tiên sau đó</w:t>
            </w:r>
          </w:p>
        </w:tc>
      </w:tr>
    </w:tbl>
    <w:p w14:paraId="25828FEE" w14:textId="77777777" w:rsidR="00764A12" w:rsidRDefault="00764A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64A12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9A9C4B8-C8CA-4D66-A6B7-34508EEE16C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A12"/>
    <w:rsid w:val="00123F2A"/>
    <w:rsid w:val="004E5741"/>
    <w:rsid w:val="00521422"/>
    <w:rsid w:val="00764A12"/>
    <w:rsid w:val="009605F7"/>
    <w:rsid w:val="00AB1EC5"/>
    <w:rsid w:val="00D36039"/>
    <w:rsid w:val="00DB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D1D08"/>
  <w15:docId w15:val="{C6EBB1F3-101C-40BF-AA26-4AECEFED3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Phương Nam Bùi</cp:lastModifiedBy>
  <cp:revision>2</cp:revision>
  <dcterms:created xsi:type="dcterms:W3CDTF">2026-10-29T06:31:00Z</dcterms:created>
  <dcterms:modified xsi:type="dcterms:W3CDTF">2026-10-29T07:27:00Z</dcterms:modified>
</cp:coreProperties>
</file>