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25" w:rsidRPr="00554414" w:rsidRDefault="00493425" w:rsidP="00493425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554414"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>Programming with SQL</w:t>
      </w:r>
    </w:p>
    <w:p w:rsidR="00493425" w:rsidRDefault="00493425" w:rsidP="0049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-1: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Logical Comparisons and Precedence Rules</w:t>
      </w:r>
    </w:p>
    <w:p w:rsidR="00493425" w:rsidRDefault="00493425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 xml:space="preserve">Execute the two queries below. Why do these nearly identical statements produce two different results? Name the difference and explain why. </w:t>
      </w:r>
    </w:p>
    <w:p w:rsidR="00493425" w:rsidRPr="00493425" w:rsidRDefault="00493425" w:rsidP="0049342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493425" w:rsidRPr="00493425" w:rsidRDefault="00493425" w:rsidP="004934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code, description FROM d_themes WHERE code &gt;200 AND description </w:t>
      </w:r>
      <w:proofErr w:type="gramStart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IN(</w:t>
      </w:r>
      <w:proofErr w:type="gramEnd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'Tropical', 'Football', 'Carnival');</w:t>
      </w:r>
    </w:p>
    <w:p w:rsidR="00493425" w:rsidRPr="00493425" w:rsidRDefault="00493425" w:rsidP="004934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code, description FROM d_themes WHERE code &gt;200 OR description </w:t>
      </w:r>
      <w:proofErr w:type="gramStart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IN(</w:t>
      </w:r>
      <w:proofErr w:type="gramEnd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'Tropical', 'Football', 'Carnival');</w:t>
      </w:r>
    </w:p>
    <w:p w:rsidR="00493425" w:rsidRPr="00493425" w:rsidRDefault="00493425" w:rsidP="00493425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condition requires both conditions to be true for a row to be included in the result and on the other hand </w:t>
      </w:r>
      <w:r w:rsidRPr="00493425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OR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condition requires only one of the condition to be true for a row to be included in the result. The first query yields a smaller result because it filters rows more strictly as both conditions need to be true while the second query will yield a larger result as only one condition needs to be true for a row to be included in the result.</w:t>
      </w:r>
    </w:p>
    <w:p w:rsidR="00493425" w:rsidRDefault="00493425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Display the last names of all Global Fast Foods employees who have “e” and “</w:t>
      </w:r>
      <w:proofErr w:type="spellStart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proofErr w:type="spellEnd"/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” in their last names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493425" w:rsidRDefault="00493425" w:rsidP="0049342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25" w:rsidRPr="00493425" w:rsidRDefault="00493425" w:rsidP="0049342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493425" w:rsidRPr="00493425" w:rsidRDefault="00493425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I need to know who the Global Fast Foods employees are that make more than $6.50/hour and their position is not order taker.</w:t>
      </w:r>
    </w:p>
    <w:p w:rsidR="00493425" w:rsidRPr="00493425" w:rsidRDefault="00493425" w:rsidP="0049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drawing>
          <wp:inline distT="0" distB="0" distL="0" distR="0" wp14:anchorId="02CB8217" wp14:editId="544A4D06">
            <wp:extent cx="59436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25" w:rsidRPr="00493425" w:rsidRDefault="00493425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93425">
        <w:rPr>
          <w:rFonts w:ascii="Times New Roman" w:eastAsia="Times New Roman" w:hAnsi="Times New Roman" w:cs="Times New Roman"/>
          <w:bCs/>
          <w:sz w:val="26"/>
          <w:szCs w:val="26"/>
        </w:rPr>
        <w:t>Using the employees table, write a query to display all employees whose last names start with “D” and have “a” and “e” anywhere in their last name</w:t>
      </w:r>
    </w:p>
    <w:p w:rsidR="00493425" w:rsidRPr="00493425" w:rsidRDefault="00493425" w:rsidP="0049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drawing>
          <wp:inline distT="0" distB="0" distL="0" distR="0" wp14:anchorId="1A343778" wp14:editId="6040A918">
            <wp:extent cx="5943600" cy="180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25" w:rsidRPr="007976DA" w:rsidRDefault="007976DA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t>In which venues did DJs on Demand have events that were not in private homes?</w:t>
      </w:r>
    </w:p>
    <w:p w:rsidR="007976DA" w:rsidRPr="007976DA" w:rsidRDefault="007976DA" w:rsidP="00797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2120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DA" w:rsidRPr="007976DA" w:rsidRDefault="007976DA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Which list of operators is in the correct order from highest precedence to lowest precedence?</w:t>
      </w:r>
    </w:p>
    <w:p w:rsidR="007976DA" w:rsidRDefault="007976DA" w:rsidP="007976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AND, NOT, OR</w:t>
      </w:r>
    </w:p>
    <w:p w:rsidR="007976DA" w:rsidRDefault="007976DA" w:rsidP="007976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NOT, OR, AND</w:t>
      </w:r>
    </w:p>
    <w:p w:rsidR="007976DA" w:rsidRDefault="007976DA" w:rsidP="007976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7976DA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NOT, AND, OR</w:t>
      </w:r>
    </w:p>
    <w:p w:rsidR="007976DA" w:rsidRPr="007976DA" w:rsidRDefault="007976DA" w:rsidP="00797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/>
          <w:bCs/>
          <w:sz w:val="26"/>
          <w:szCs w:val="26"/>
        </w:rPr>
        <w:t>For questions 7 and 8, write SQL statements that will produce the desired output.</w:t>
      </w:r>
    </w:p>
    <w:p w:rsidR="007976DA" w:rsidRPr="007976DA" w:rsidRDefault="007976DA" w:rsidP="00493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t>Who am I?</w:t>
      </w:r>
    </w:p>
    <w:p w:rsidR="007976DA" w:rsidRDefault="007976DA" w:rsidP="007976D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t>I was hired by Oracle after May 1998 but before June of 1999. My salary is less than $8000 per month, and I have an “en” in my last name.</w:t>
      </w:r>
    </w:p>
    <w:p w:rsidR="00DE6539" w:rsidRDefault="00DE6539" w:rsidP="007976D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DE6539" w:rsidRPr="00DE6539" w:rsidRDefault="00DE6539" w:rsidP="007976D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</w:pPr>
      <w:r w:rsidRPr="00DE6539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No one with this description exists.</w:t>
      </w:r>
    </w:p>
    <w:p w:rsidR="007976DA" w:rsidRPr="007976DA" w:rsidRDefault="007976DA" w:rsidP="00797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7976DA" w:rsidRDefault="007976DA" w:rsidP="007976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t>What's my email address?</w:t>
      </w:r>
    </w:p>
    <w:p w:rsidR="007976DA" w:rsidRDefault="007976DA" w:rsidP="007976D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976DA">
        <w:rPr>
          <w:rFonts w:ascii="Times New Roman" w:eastAsia="Times New Roman" w:hAnsi="Times New Roman" w:cs="Times New Roman"/>
          <w:bCs/>
          <w:sz w:val="26"/>
          <w:szCs w:val="26"/>
        </w:rPr>
        <w:t>Because I have been working for Oracle since the beginning of 1996, I make more than $9000 per month. Because I make so much money, I don't get a commission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DE6539" w:rsidRDefault="00DE6539" w:rsidP="007976D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DE6539" w:rsidRPr="007976DA" w:rsidRDefault="00DE6539" w:rsidP="00DE6539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303980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E2" w:rsidRDefault="001779E2"/>
    <w:p w:rsidR="00DE6539" w:rsidRDefault="00DE6539"/>
    <w:p w:rsidR="00DE6539" w:rsidRDefault="00DE6539"/>
    <w:p w:rsidR="00DE6539" w:rsidRDefault="00DE6539" w:rsidP="00DE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3-2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Sorting Rows</w:t>
      </w:r>
    </w:p>
    <w:p w:rsidR="00DE6539" w:rsidRPr="00DE6539" w:rsidRDefault="00DE6539" w:rsidP="00DE65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E6539">
        <w:rPr>
          <w:rFonts w:ascii="Times New Roman" w:eastAsia="Times New Roman" w:hAnsi="Times New Roman" w:cs="Times New Roman"/>
          <w:bCs/>
          <w:sz w:val="26"/>
          <w:szCs w:val="26"/>
        </w:rPr>
        <w:t>In the example below, assign the employee_id column the alias of “Number.” Complete the SQL statement to order the result set by the column alias.</w:t>
      </w:r>
    </w:p>
    <w:p w:rsidR="00DE6539" w:rsidRPr="00DE6539" w:rsidRDefault="00DE6539" w:rsidP="00DE653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E6539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employee_id, first_name, last_name </w:t>
      </w:r>
    </w:p>
    <w:p w:rsidR="00DE6539" w:rsidRDefault="00DE6539" w:rsidP="00DE653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E6539">
        <w:rPr>
          <w:rFonts w:ascii="Times New Roman" w:eastAsia="Times New Roman" w:hAnsi="Times New Roman" w:cs="Times New Roman"/>
          <w:bCs/>
          <w:sz w:val="26"/>
          <w:szCs w:val="26"/>
        </w:rPr>
        <w:t>FROM employees</w:t>
      </w:r>
    </w:p>
    <w:p w:rsidR="00DE6539" w:rsidRPr="00DE6539" w:rsidRDefault="00DE6539" w:rsidP="00DE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39" w:rsidRDefault="00DE6539" w:rsidP="00DE65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D43DC">
        <w:rPr>
          <w:rFonts w:ascii="Times New Roman" w:eastAsia="Times New Roman" w:hAnsi="Times New Roman" w:cs="Times New Roman"/>
          <w:bCs/>
          <w:sz w:val="26"/>
          <w:szCs w:val="26"/>
        </w:rPr>
        <w:t>Create a query that will return all the DJs on Demand CD titles ordered by year with titles in alphabetical order by year.</w:t>
      </w:r>
    </w:p>
    <w:p w:rsidR="005D43DC" w:rsidRDefault="005D43DC" w:rsidP="005D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DC" w:rsidRPr="005D43DC" w:rsidRDefault="005D43DC" w:rsidP="005D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DE6539" w:rsidRDefault="00DE6539" w:rsidP="00DE65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D43DC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Order the DJs on Demand songs by descending title. Use the alias “Our Collection” for the song title.</w:t>
      </w:r>
    </w:p>
    <w:p w:rsidR="005D43DC" w:rsidRPr="005D43DC" w:rsidRDefault="005D43DC" w:rsidP="005D43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655185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71" cy="25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39" w:rsidRDefault="00DE6539" w:rsidP="00DE65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D43DC">
        <w:rPr>
          <w:rFonts w:ascii="Times New Roman" w:eastAsia="Times New Roman" w:hAnsi="Times New Roman" w:cs="Times New Roman"/>
          <w:bCs/>
          <w:sz w:val="26"/>
          <w:szCs w:val="26"/>
        </w:rPr>
        <w:t>Write a SQL statement using the employees table and the ORDER BY clause that could retrieve the information in the following table. Return only those employees with employee_id&lt;125.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2790"/>
        <w:gridCol w:w="2340"/>
      </w:tblGrid>
      <w:tr w:rsidR="00DE6539" w:rsidTr="00DE6539">
        <w:trPr>
          <w:jc w:val="center"/>
        </w:trPr>
        <w:tc>
          <w:tcPr>
            <w:tcW w:w="2245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DEPARTMENT_ID</w:t>
            </w:r>
          </w:p>
        </w:tc>
        <w:tc>
          <w:tcPr>
            <w:tcW w:w="279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LAST_NAME</w:t>
            </w:r>
          </w:p>
        </w:tc>
        <w:tc>
          <w:tcPr>
            <w:tcW w:w="234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MANAGER_ID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90</w:t>
            </w:r>
          </w:p>
        </w:tc>
        <w:tc>
          <w:tcPr>
            <w:tcW w:w="279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Kochhar</w:t>
            </w:r>
          </w:p>
        </w:tc>
        <w:tc>
          <w:tcPr>
            <w:tcW w:w="234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100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90</w:t>
            </w:r>
          </w:p>
        </w:tc>
        <w:tc>
          <w:tcPr>
            <w:tcW w:w="279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King</w:t>
            </w:r>
          </w:p>
        </w:tc>
        <w:tc>
          <w:tcPr>
            <w:tcW w:w="234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(null)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90</w:t>
            </w:r>
          </w:p>
        </w:tc>
        <w:tc>
          <w:tcPr>
            <w:tcW w:w="2790" w:type="dxa"/>
          </w:tcPr>
          <w:p w:rsidR="00DE6539" w:rsidRDefault="00DE6539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 Haan</w:t>
            </w:r>
          </w:p>
        </w:tc>
        <w:tc>
          <w:tcPr>
            <w:tcW w:w="234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100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60</w:t>
            </w:r>
          </w:p>
        </w:tc>
        <w:tc>
          <w:tcPr>
            <w:tcW w:w="279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Lorentz</w:t>
            </w:r>
          </w:p>
        </w:tc>
        <w:tc>
          <w:tcPr>
            <w:tcW w:w="234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103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60</w:t>
            </w:r>
          </w:p>
        </w:tc>
        <w:tc>
          <w:tcPr>
            <w:tcW w:w="279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Hunold</w:t>
            </w:r>
          </w:p>
        </w:tc>
        <w:tc>
          <w:tcPr>
            <w:tcW w:w="234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102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60</w:t>
            </w:r>
          </w:p>
        </w:tc>
        <w:tc>
          <w:tcPr>
            <w:tcW w:w="279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Ernest</w:t>
            </w:r>
          </w:p>
        </w:tc>
        <w:tc>
          <w:tcPr>
            <w:tcW w:w="234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103</w:t>
            </w:r>
          </w:p>
        </w:tc>
      </w:tr>
      <w:tr w:rsidR="00DE6539" w:rsidTr="00DE6539">
        <w:trPr>
          <w:jc w:val="center"/>
        </w:trPr>
        <w:tc>
          <w:tcPr>
            <w:tcW w:w="2245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50</w:t>
            </w:r>
          </w:p>
        </w:tc>
        <w:tc>
          <w:tcPr>
            <w:tcW w:w="279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Mougos</w:t>
            </w:r>
          </w:p>
        </w:tc>
        <w:tc>
          <w:tcPr>
            <w:tcW w:w="2340" w:type="dxa"/>
          </w:tcPr>
          <w:p w:rsidR="00DE6539" w:rsidRDefault="005D43DC" w:rsidP="00DE653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100</w:t>
            </w:r>
          </w:p>
        </w:tc>
      </w:tr>
    </w:tbl>
    <w:p w:rsidR="00DE6539" w:rsidRPr="00C4346A" w:rsidRDefault="00C4346A" w:rsidP="00C4346A">
      <w:pPr>
        <w:pStyle w:val="ListParagraph"/>
        <w:spacing w:before="100" w:beforeAutospacing="1" w:after="100" w:afterAutospacing="1" w:line="240" w:lineRule="auto"/>
        <w:ind w:left="0"/>
        <w:jc w:val="center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5943600" cy="250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39" w:rsidRDefault="00C4346A" w:rsidP="00DE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Extension Activities:</w:t>
      </w:r>
    </w:p>
    <w:p w:rsidR="00C4346A" w:rsidRPr="00B44B61" w:rsidRDefault="00C4346A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 xml:space="preserve">Limiting values with the WHERE clause is an example of: </w:t>
      </w:r>
    </w:p>
    <w:p w:rsidR="00C4346A" w:rsidRDefault="00C4346A" w:rsidP="00C434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Projection</w:t>
      </w:r>
    </w:p>
    <w:p w:rsidR="00C4346A" w:rsidRDefault="00C4346A" w:rsidP="00C434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Ordering</w:t>
      </w:r>
    </w:p>
    <w:p w:rsidR="00C4346A" w:rsidRDefault="00C4346A" w:rsidP="00C434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Joining</w:t>
      </w:r>
    </w:p>
    <w:p w:rsidR="00C4346A" w:rsidRDefault="00C4346A" w:rsidP="00C434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Grouping</w:t>
      </w:r>
    </w:p>
    <w:p w:rsidR="00C4346A" w:rsidRPr="00B44B61" w:rsidRDefault="00C4346A" w:rsidP="00C4346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Selection</w:t>
      </w:r>
    </w:p>
    <w:p w:rsidR="00EE6451" w:rsidRDefault="00EE6451" w:rsidP="00EE6451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C4346A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You want to sort your CD collection by title, and then by artist. This can be accomplished using:</w:t>
      </w:r>
    </w:p>
    <w:p w:rsidR="00C4346A" w:rsidRPr="00B44B61" w:rsidRDefault="00C4346A" w:rsidP="00C434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</w:t>
      </w:r>
    </w:p>
    <w:p w:rsidR="00C4346A" w:rsidRPr="00B44B61" w:rsidRDefault="00C4346A" w:rsidP="00C434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</w:t>
      </w:r>
    </w:p>
    <w:p w:rsidR="00C4346A" w:rsidRPr="00B44B61" w:rsidRDefault="00C4346A" w:rsidP="00C434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ORDER BY</w:t>
      </w:r>
    </w:p>
    <w:p w:rsidR="00C4346A" w:rsidRPr="00B44B61" w:rsidRDefault="00C4346A" w:rsidP="00C434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DISTINCT</w:t>
      </w:r>
    </w:p>
    <w:p w:rsidR="00C4346A" w:rsidRPr="00B44B61" w:rsidRDefault="00C4346A" w:rsidP="00C4346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E6451" w:rsidP="00EE645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Which of the following are SQL keywords?</w:t>
      </w:r>
    </w:p>
    <w:p w:rsidR="00EE6451" w:rsidRPr="00B44B61" w:rsidRDefault="00EE6451" w:rsidP="00EE64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</w:t>
      </w:r>
    </w:p>
    <w:p w:rsidR="00EE6451" w:rsidRPr="00B44B61" w:rsidRDefault="00EE6451" w:rsidP="00EE64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ALIAS</w:t>
      </w:r>
    </w:p>
    <w:p w:rsidR="00EE6451" w:rsidRPr="00B44B61" w:rsidRDefault="00EE6451" w:rsidP="00EE64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COLUMN</w:t>
      </w:r>
    </w:p>
    <w:p w:rsidR="00EE6451" w:rsidRPr="00B44B61" w:rsidRDefault="00EE6451" w:rsidP="00EE64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FROM</w:t>
      </w:r>
    </w:p>
    <w:p w:rsidR="00EE6451" w:rsidRPr="00B44B61" w:rsidRDefault="00EE6451" w:rsidP="00EE6451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E6451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Which of the following are true?</w:t>
      </w:r>
    </w:p>
    <w:p w:rsidR="00EE6451" w:rsidRPr="00B44B61" w:rsidRDefault="00E264E7" w:rsidP="00EE6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Multiplication and division take priority over addition.</w:t>
      </w:r>
    </w:p>
    <w:p w:rsidR="00E264E7" w:rsidRPr="00B44B61" w:rsidRDefault="00E264E7" w:rsidP="00EE6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Operators of the same priority are evaluated from left to right.</w:t>
      </w:r>
    </w:p>
    <w:p w:rsidR="00E264E7" w:rsidRPr="00B44B61" w:rsidRDefault="00E264E7" w:rsidP="00EE6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Parentheses can be used to override the rules of precedence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E264E7" w:rsidRPr="00B44B61" w:rsidRDefault="00E264E7" w:rsidP="00EE64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 xml:space="preserve">None of the above are </w:t>
      </w:r>
      <w:r w:rsidR="00B44B61"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false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.</w:t>
      </w: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The following query was written: SELECT DISTINCT last_name FROM students</w:t>
      </w:r>
    </w:p>
    <w:p w:rsidR="00E264E7" w:rsidRPr="00B44B61" w:rsidRDefault="00E264E7" w:rsidP="00E264E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To select all the outstanding students</w:t>
      </w:r>
    </w:p>
    <w:p w:rsidR="00E264E7" w:rsidRPr="00B44B61" w:rsidRDefault="00E264E7" w:rsidP="00E264E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To choose last names that are duplicates</w:t>
      </w:r>
    </w:p>
    <w:p w:rsidR="00E264E7" w:rsidRPr="00B44B61" w:rsidRDefault="00E264E7" w:rsidP="00E264E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To select last names without duplicates</w:t>
      </w:r>
    </w:p>
    <w:p w:rsidR="00E264E7" w:rsidRPr="00B44B61" w:rsidRDefault="00E264E7" w:rsidP="00E264E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To select all last names</w:t>
      </w: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The following string was created using which SELECT clause? Abby Rogers is an order taker for Global Fast Foods</w:t>
      </w:r>
    </w:p>
    <w:p w:rsidR="00E264E7" w:rsidRPr="00B44B61" w:rsidRDefault="00E264E7" w:rsidP="00E264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first_name ||' ' ||last_name ||' is an ' staff_type ' for Global Fast Foods'</w:t>
      </w:r>
    </w:p>
    <w:p w:rsidR="00E264E7" w:rsidRPr="00B44B61" w:rsidRDefault="00E264E7" w:rsidP="00E264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Abby Rogers is an ||staff_type||' for Global Fast Foods'</w:t>
      </w:r>
    </w:p>
    <w:p w:rsidR="00E264E7" w:rsidRPr="00B44B61" w:rsidRDefault="00E264E7" w:rsidP="00E264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first_name, last_name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 xml:space="preserve"> '||staff_type||' for Global Fast Foods'</w:t>
      </w:r>
    </w:p>
    <w:p w:rsidR="00E264E7" w:rsidRPr="00B44B61" w:rsidRDefault="00E264E7" w:rsidP="00E264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 first_name ||' ' ||last_name ||' is an '||staff_type||' for Global Fast Foods'</w:t>
      </w: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E264E7" w:rsidRPr="00B44B61" w:rsidRDefault="00E264E7" w:rsidP="00E264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Which SELECT statement will always return the last names in alphabetical order?</w:t>
      </w:r>
    </w:p>
    <w:p w:rsidR="00E264E7" w:rsidRPr="00B44B61" w:rsidRDefault="00E264E7" w:rsidP="00C66EC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last_name AS ORDER BY FROM employees</w:t>
      </w:r>
    </w:p>
    <w:p w:rsidR="00E264E7" w:rsidRPr="00B44B61" w:rsidRDefault="00E264E7" w:rsidP="00E264E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 last_name FROM employees ORDER BY last_name</w:t>
      </w:r>
    </w:p>
    <w:p w:rsidR="00E264E7" w:rsidRPr="00B44B61" w:rsidRDefault="00E264E7" w:rsidP="00E264E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last_name FROM employees</w:t>
      </w:r>
    </w:p>
    <w:p w:rsidR="00E264E7" w:rsidRPr="00B44B61" w:rsidRDefault="00E264E7" w:rsidP="00E264E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ASC last_name FROM employees</w:t>
      </w:r>
    </w:p>
    <w:p w:rsidR="00E264E7" w:rsidRPr="00B44B61" w:rsidRDefault="00E264E7" w:rsidP="00E264E7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Which of the following SELECT clauses will return uppercase column headings?</w:t>
      </w:r>
    </w:p>
    <w:p w:rsidR="00E264E7" w:rsidRPr="00B44B61" w:rsidRDefault="00E264E7" w:rsidP="00E264E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id, last_name, address, city, state, zip, phone_number;</w:t>
      </w:r>
    </w:p>
    <w:p w:rsidR="00E264E7" w:rsidRPr="00B44B61" w:rsidRDefault="00E264E7" w:rsidP="00E264E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 ID, LAST_NAME, ADDRESS, CITY, STATE, ZIP, PHONE_NUMBER;</w:t>
      </w:r>
    </w:p>
    <w:p w:rsidR="00E264E7" w:rsidRPr="00B44B61" w:rsidRDefault="00E264E7" w:rsidP="00E264E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Id, Last_name, Address, City, State, Zip, Phone_number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:rsidR="00E264E7" w:rsidRPr="00B44B61" w:rsidRDefault="00E264E7" w:rsidP="00E264E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id AS ID, last_name AS NAME, address AS ADDRESS, city AS CITY, state AS STATE, zip AS ZIP, phone_number AS PHONE_NUMBER;</w:t>
      </w: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Which SELECT clause will return a column heading for employee_id called “New Employees”?</w:t>
      </w:r>
    </w:p>
    <w:p w:rsidR="00E264E7" w:rsidRPr="00B44B61" w:rsidRDefault="00E264E7" w:rsidP="00E264E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last_name AS "New Employees"</w:t>
      </w:r>
    </w:p>
    <w:p w:rsidR="00E264E7" w:rsidRPr="00B44B61" w:rsidRDefault="00E264E7" w:rsidP="00E264E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employee_id AS New Employees</w:t>
      </w:r>
    </w:p>
    <w:p w:rsidR="00E264E7" w:rsidRPr="00B44B61" w:rsidRDefault="00E264E7" w:rsidP="00E264E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employee AS "New Employees"</w:t>
      </w:r>
    </w:p>
    <w:p w:rsidR="00E264E7" w:rsidRPr="00B44B61" w:rsidRDefault="00E264E7" w:rsidP="00E264E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SELECT employee_id AS "New Employees"</w:t>
      </w:r>
    </w:p>
    <w:p w:rsidR="00C4346A" w:rsidRPr="00B44B61" w:rsidRDefault="00C4346A" w:rsidP="00C4346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346A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Examine the following query: SELECT last_name, job_id, salary FROM employees WHERE job_id = 'SA_REP' OR job_id = 'AD_PRES' AND salary &gt;15000; Which results could not have been returned from this query?</w:t>
      </w:r>
    </w:p>
    <w:p w:rsidR="00E264E7" w:rsidRPr="00B44B61" w:rsidRDefault="00E264E7" w:rsidP="00E264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  <w:highlight w:val="cyan"/>
        </w:rPr>
        <w:t>Joe Everyone, sales representative, salary 15000</w:t>
      </w:r>
    </w:p>
    <w:p w:rsidR="00E264E7" w:rsidRPr="00B44B61" w:rsidRDefault="00E264E7" w:rsidP="00E264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Jane Hendricks, sales manager, salary 15500</w:t>
      </w:r>
    </w:p>
    <w:p w:rsidR="00E264E7" w:rsidRPr="00B44B61" w:rsidRDefault="00E264E7" w:rsidP="00E264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Arnie Smithers, administration president, 20000</w:t>
      </w:r>
    </w:p>
    <w:p w:rsidR="00E264E7" w:rsidRDefault="00E264E7" w:rsidP="00E264E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Jordan Lim, sales representative, salary 14000</w:t>
      </w:r>
    </w:p>
    <w:p w:rsidR="00B44B61" w:rsidRPr="00B44B61" w:rsidRDefault="00B44B61" w:rsidP="00B44B61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E264E7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Finish this query so it returns all employees whose last names start with “St”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E264E7" w:rsidRPr="00B44B61" w:rsidRDefault="00E264E7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SELECT last_name</w:t>
      </w:r>
    </w:p>
    <w:p w:rsidR="00E264E7" w:rsidRDefault="00E264E7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FROM employees</w:t>
      </w:r>
    </w:p>
    <w:p w:rsidR="00B44B61" w:rsidRDefault="00B44B61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WHERE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last_name 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LIKE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'St%'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;</w:t>
      </w:r>
    </w:p>
    <w:p w:rsidR="00B44B61" w:rsidRPr="00B44B61" w:rsidRDefault="00B44B61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E264E7" w:rsidRPr="00B44B61" w:rsidRDefault="00E264E7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What salary values will not be returned from this query?</w:t>
      </w:r>
    </w:p>
    <w:p w:rsidR="00B44B61" w:rsidRPr="00B44B61" w:rsidRDefault="00E264E7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last_name, first_name, salary </w:t>
      </w:r>
    </w:p>
    <w:p w:rsidR="00B44B61" w:rsidRPr="00B44B61" w:rsidRDefault="00E264E7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 xml:space="preserve">FROM employees </w:t>
      </w:r>
    </w:p>
    <w:p w:rsidR="00E264E7" w:rsidRDefault="00E264E7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salary BETWEEN 1900 AND 2100;</w:t>
      </w:r>
    </w:p>
    <w:p w:rsidR="00B44B61" w:rsidRDefault="00B44B61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Any salary values below 1900 and above 2100 will not be returned.</w:t>
      </w:r>
    </w:p>
    <w:p w:rsidR="00B44B61" w:rsidRPr="00B44B61" w:rsidRDefault="00B44B61" w:rsidP="00B44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44B61" w:rsidRPr="00B44B61" w:rsidRDefault="00B44B61" w:rsidP="00E264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E264E7" w:rsidRPr="00B44B61" w:rsidRDefault="00B44B61" w:rsidP="00C434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Correct each WHERE clause:</w:t>
      </w:r>
    </w:p>
    <w:p w:rsidR="00B44B61" w:rsidRDefault="00B44B61" w:rsidP="00B44B6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department_id NOT IN 101,102,103;</w:t>
      </w:r>
    </w:p>
    <w:p w:rsidR="00B44B61" w:rsidRPr="00B44B61" w:rsidRDefault="00B44B61" w:rsidP="00B44B61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WHERE department_id NOT IN (101, 102, 103);</w:t>
      </w:r>
    </w:p>
    <w:p w:rsidR="00B44B61" w:rsidRDefault="00B44B61" w:rsidP="00B44B6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last_name = King</w:t>
      </w:r>
    </w:p>
    <w:p w:rsidR="00B44B61" w:rsidRPr="00B44B61" w:rsidRDefault="00B44B61" w:rsidP="00B44B61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WHERE last_name = 'King'</w:t>
      </w:r>
    </w:p>
    <w:p w:rsidR="00B44B61" w:rsidRDefault="00B44B61" w:rsidP="00B44B6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start date LIKE "05-May-1998</w:t>
      </w: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”</w:t>
      </w:r>
    </w:p>
    <w:p w:rsidR="00B44B61" w:rsidRPr="00B44B61" w:rsidRDefault="00B44B61" w:rsidP="00B44B61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WHERE start_date LIKE '05-May-1998'</w:t>
      </w:r>
    </w:p>
    <w:p w:rsidR="00B44B61" w:rsidRDefault="00B44B61" w:rsidP="00B44B6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salary IS BETWEEN 5000 AND 7000</w:t>
      </w:r>
    </w:p>
    <w:p w:rsidR="00B44B61" w:rsidRPr="00B44B61" w:rsidRDefault="00B44B61" w:rsidP="00B44B61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WHERE salary BETWEEN 5000 AND 7000</w:t>
      </w:r>
    </w:p>
    <w:p w:rsidR="00B44B61" w:rsidRDefault="00B44B61" w:rsidP="00B44B6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Cs/>
          <w:sz w:val="26"/>
          <w:szCs w:val="26"/>
        </w:rPr>
        <w:t>WHERE id =! 10</w:t>
      </w:r>
    </w:p>
    <w:p w:rsidR="00B44B61" w:rsidRDefault="00B44B61" w:rsidP="00B44B61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WHERE </w:t>
      </w:r>
      <w:proofErr w:type="gramStart"/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id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!</w:t>
      </w:r>
      <w:proofErr w:type="gramEnd"/>
      <w:r w:rsidRPr="00B44B61">
        <w:rPr>
          <w:rFonts w:ascii="Times New Roman" w:eastAsia="Times New Roman" w:hAnsi="Times New Roman" w:cs="Times New Roman"/>
          <w:b/>
          <w:bCs/>
          <w:sz w:val="26"/>
          <w:szCs w:val="26"/>
        </w:rPr>
        <w:t>= 10</w:t>
      </w:r>
    </w:p>
    <w:p w:rsidR="00245A72" w:rsidRDefault="00245A72" w:rsidP="00245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45A72" w:rsidRDefault="00245A72" w:rsidP="00245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3-3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to Functions</w:t>
      </w:r>
    </w:p>
    <w:p w:rsidR="00245A72" w:rsidRPr="00245A72" w:rsidRDefault="00245A72" w:rsidP="00245A7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For each task, choose whether a single-row or multiple row function would be most appropriate:</w:t>
      </w:r>
    </w:p>
    <w:p w:rsidR="00245A72" w:rsidRDefault="00245A72" w:rsidP="00245A7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Showing all of the email addresses in upper case letters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</w:pPr>
      <w:r>
        <w:rPr>
          <w:rStyle w:val="Strong"/>
        </w:rPr>
        <w:t>Single-row function</w:t>
      </w:r>
      <w:r>
        <w:t xml:space="preserve">: This task involves transforming each individual email into uppercase, so a single-row function like </w:t>
      </w:r>
      <w:proofErr w:type="gramStart"/>
      <w:r>
        <w:rPr>
          <w:rStyle w:val="HTMLCode"/>
          <w:rFonts w:eastAsiaTheme="minorHAnsi"/>
        </w:rPr>
        <w:t>UPPER(</w:t>
      </w:r>
      <w:proofErr w:type="gramEnd"/>
      <w:r>
        <w:rPr>
          <w:rStyle w:val="HTMLCode"/>
          <w:rFonts w:eastAsiaTheme="minorHAnsi"/>
        </w:rPr>
        <w:t>)</w:t>
      </w:r>
      <w:r>
        <w:t xml:space="preserve"> would be appropriate.</w:t>
      </w:r>
    </w:p>
    <w:p w:rsidR="001C5530" w:rsidRPr="00245A72" w:rsidRDefault="001C5530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0" w:name="_GoBack"/>
      <w:bookmarkEnd w:id="0"/>
    </w:p>
    <w:p w:rsidR="00245A72" w:rsidRDefault="00245A72" w:rsidP="00245A7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Determining the average salary for the employees in the sales department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</w:pPr>
      <w:r>
        <w:rPr>
          <w:rStyle w:val="Strong"/>
        </w:rPr>
        <w:t>Multiple-row function</w:t>
      </w:r>
      <w:r>
        <w:t xml:space="preserve">: Since you're calculating the average salary across multiple employees, a multiple-row function like </w:t>
      </w:r>
      <w:proofErr w:type="gramStart"/>
      <w:r>
        <w:rPr>
          <w:rStyle w:val="HTMLCode"/>
          <w:rFonts w:eastAsiaTheme="minorHAnsi"/>
        </w:rPr>
        <w:t>AVG(</w:t>
      </w:r>
      <w:proofErr w:type="gramEnd"/>
      <w:r>
        <w:rPr>
          <w:rStyle w:val="HTMLCode"/>
          <w:rFonts w:eastAsiaTheme="minorHAnsi"/>
        </w:rPr>
        <w:t>)</w:t>
      </w:r>
      <w:r>
        <w:t xml:space="preserve"> would be used.</w:t>
      </w:r>
    </w:p>
    <w:p w:rsidR="001C5530" w:rsidRPr="00245A72" w:rsidRDefault="001C5530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Showing hire dates with the month spelled out (September 1, 2004)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</w:pPr>
      <w:r>
        <w:rPr>
          <w:rStyle w:val="Strong"/>
        </w:rPr>
        <w:t>Single-row function</w:t>
      </w:r>
      <w:r>
        <w:t xml:space="preserve">: This requires formatting individual hire dates, so a single-row function like </w:t>
      </w:r>
      <w:r>
        <w:rPr>
          <w:rStyle w:val="HTMLCode"/>
          <w:rFonts w:eastAsiaTheme="minorHAnsi"/>
        </w:rPr>
        <w:t>TO_</w:t>
      </w:r>
      <w:proofErr w:type="gramStart"/>
      <w:r>
        <w:rPr>
          <w:rStyle w:val="HTMLCode"/>
          <w:rFonts w:eastAsiaTheme="minorHAnsi"/>
        </w:rPr>
        <w:t>CHAR(</w:t>
      </w:r>
      <w:proofErr w:type="gramEnd"/>
      <w:r>
        <w:rPr>
          <w:rStyle w:val="HTMLCode"/>
          <w:rFonts w:eastAsiaTheme="minorHAnsi"/>
        </w:rPr>
        <w:t>)</w:t>
      </w:r>
      <w:r>
        <w:t xml:space="preserve"> with a date format would work.</w:t>
      </w:r>
    </w:p>
    <w:p w:rsidR="001C5530" w:rsidRPr="00245A72" w:rsidRDefault="001C5530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Finding out the employees in each department that had the most seniority (the earliest hire date)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</w:pPr>
      <w:r>
        <w:rPr>
          <w:rStyle w:val="Strong"/>
        </w:rPr>
        <w:t>Multiple-row function</w:t>
      </w:r>
      <w:r>
        <w:t xml:space="preserve">: To find the employee with the earliest hire date, a multiple-row function like </w:t>
      </w:r>
      <w:proofErr w:type="gramStart"/>
      <w:r>
        <w:rPr>
          <w:rStyle w:val="HTMLCode"/>
          <w:rFonts w:eastAsiaTheme="minorHAnsi"/>
        </w:rPr>
        <w:t>MIN(</w:t>
      </w:r>
      <w:proofErr w:type="gramEnd"/>
      <w:r>
        <w:rPr>
          <w:rStyle w:val="HTMLCode"/>
          <w:rFonts w:eastAsiaTheme="minorHAnsi"/>
        </w:rPr>
        <w:t>)</w:t>
      </w:r>
      <w:r>
        <w:t xml:space="preserve"> should be used.</w:t>
      </w:r>
    </w:p>
    <w:p w:rsidR="001C5530" w:rsidRPr="00245A72" w:rsidRDefault="001C5530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Displaying the employees’ salaries rounded to the hundreds place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</w:pPr>
      <w:r>
        <w:rPr>
          <w:rStyle w:val="Strong"/>
        </w:rPr>
        <w:t>Single-row function</w:t>
      </w:r>
      <w:r>
        <w:t xml:space="preserve">: Since this task involves rounding individual salaries, a single-row function like </w:t>
      </w:r>
      <w:proofErr w:type="gramStart"/>
      <w:r>
        <w:rPr>
          <w:rStyle w:val="HTMLCode"/>
          <w:rFonts w:eastAsiaTheme="minorHAnsi"/>
        </w:rPr>
        <w:t>ROUND(</w:t>
      </w:r>
      <w:proofErr w:type="gramEnd"/>
      <w:r>
        <w:rPr>
          <w:rStyle w:val="HTMLCode"/>
          <w:rFonts w:eastAsiaTheme="minorHAnsi"/>
        </w:rPr>
        <w:t>)</w:t>
      </w:r>
      <w:r>
        <w:t xml:space="preserve"> would be appropriate.</w:t>
      </w:r>
    </w:p>
    <w:p w:rsidR="001C5530" w:rsidRPr="00245A72" w:rsidRDefault="001C5530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Pr="001C5530" w:rsidRDefault="00245A72" w:rsidP="001C5530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Substituting zeros for null values when displaying employee commissions.</w:t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Single-row function</w:t>
      </w:r>
      <w:r>
        <w:t xml:space="preserve">: You would use a function like </w:t>
      </w:r>
      <w:proofErr w:type="gramStart"/>
      <w:r>
        <w:rPr>
          <w:rStyle w:val="HTMLCode"/>
          <w:rFonts w:eastAsiaTheme="minorHAnsi"/>
        </w:rPr>
        <w:t>NVL(</w:t>
      </w:r>
      <w:proofErr w:type="gramEnd"/>
      <w:r>
        <w:rPr>
          <w:rStyle w:val="HTMLCode"/>
          <w:rFonts w:eastAsiaTheme="minorHAnsi"/>
        </w:rPr>
        <w:t>)</w:t>
      </w:r>
      <w:r>
        <w:t xml:space="preserve"> to handle null values on a row-by-row basis, making it a single-row function.</w:t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BC5A4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The most common multiple-row functions are: AVG, COUNT, MAX, MIN, and SUM. Give your own definition for each of these functions.</w:t>
      </w:r>
    </w:p>
    <w:p w:rsidR="00245A72" w:rsidRPr="00245A72" w:rsidRDefault="00245A72" w:rsidP="00245A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AVG()</w:t>
      </w:r>
      <w:r>
        <w:t>: This function calculates the average of all numeric values in a specified column</w:t>
      </w:r>
      <w:r>
        <w:t>.</w:t>
      </w:r>
    </w:p>
    <w:p w:rsidR="00245A72" w:rsidRPr="00245A72" w:rsidRDefault="00245A72" w:rsidP="00245A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COUNT()</w:t>
      </w:r>
      <w:r>
        <w:t>: It returns the total number of rows that match the specified condition</w:t>
      </w:r>
      <w:r>
        <w:t>.</w:t>
      </w:r>
    </w:p>
    <w:p w:rsidR="00245A72" w:rsidRPr="00245A72" w:rsidRDefault="00245A72" w:rsidP="00245A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MAX()</w:t>
      </w:r>
      <w:r>
        <w:t>: This function retrieves the highest value from the specified column</w:t>
      </w:r>
      <w:r>
        <w:t>.</w:t>
      </w:r>
    </w:p>
    <w:p w:rsidR="00245A72" w:rsidRPr="00245A72" w:rsidRDefault="00245A72" w:rsidP="00245A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MIN()</w:t>
      </w:r>
      <w:r>
        <w:t>: It returns the smallest value from the specified column.</w:t>
      </w:r>
    </w:p>
    <w:p w:rsidR="00245A72" w:rsidRPr="00245A72" w:rsidRDefault="00245A72" w:rsidP="00245A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Style w:val="Strong"/>
        </w:rPr>
        <w:t>SUM()</w:t>
      </w:r>
      <w:r>
        <w:t>: This function sums up all numeric values in the column.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Pr="00245A72" w:rsidRDefault="00245A72" w:rsidP="00BC5A4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 xml:space="preserve">Test your definitions by substituting each of the multiple-row functions into this query. </w:t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 xml:space="preserve">SELECT FUNCTION(salary) </w:t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 xml:space="preserve">FROM employees </w:t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45A72">
        <w:rPr>
          <w:rFonts w:ascii="Times New Roman" w:eastAsia="Times New Roman" w:hAnsi="Times New Roman" w:cs="Times New Roman"/>
          <w:bCs/>
          <w:sz w:val="26"/>
          <w:szCs w:val="26"/>
        </w:rPr>
        <w:t>Write out each query and its results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AVG()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952999" cy="13652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44" cy="13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72" w:rsidRDefault="00245A72" w:rsidP="00245A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COUNT()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93776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94" cy="13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72" w:rsidRPr="00245A72" w:rsidRDefault="00245A72" w:rsidP="00245A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MAX(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>
            <wp:extent cx="5006340" cy="140335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3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80" cy="14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MIN(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968671" cy="176037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3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SUM(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245A72" w:rsidRPr="00245A72" w:rsidRDefault="00245A72" w:rsidP="00245A72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P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922947" cy="17527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3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72" w:rsidRDefault="00245A72" w:rsidP="00245A7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Pr="00245A72" w:rsidRDefault="00245A72" w:rsidP="00245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45A72" w:rsidRDefault="00245A72" w:rsidP="00245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346A" w:rsidRPr="00C4346A" w:rsidRDefault="00C4346A" w:rsidP="00C43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DE6539" w:rsidRDefault="00DE6539"/>
    <w:sectPr w:rsidR="00D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D09"/>
    <w:multiLevelType w:val="hybridMultilevel"/>
    <w:tmpl w:val="00B227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B670E"/>
    <w:multiLevelType w:val="hybridMultilevel"/>
    <w:tmpl w:val="C590B6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33C38"/>
    <w:multiLevelType w:val="hybridMultilevel"/>
    <w:tmpl w:val="BF8600B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82499D"/>
    <w:multiLevelType w:val="hybridMultilevel"/>
    <w:tmpl w:val="BFC8FF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B36A4D"/>
    <w:multiLevelType w:val="hybridMultilevel"/>
    <w:tmpl w:val="A894B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60CB2"/>
    <w:multiLevelType w:val="hybridMultilevel"/>
    <w:tmpl w:val="984C0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73B1D"/>
    <w:multiLevelType w:val="hybridMultilevel"/>
    <w:tmpl w:val="372A9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549B"/>
    <w:multiLevelType w:val="hybridMultilevel"/>
    <w:tmpl w:val="305A43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16A4C"/>
    <w:multiLevelType w:val="hybridMultilevel"/>
    <w:tmpl w:val="8376C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277A2F"/>
    <w:multiLevelType w:val="hybridMultilevel"/>
    <w:tmpl w:val="274C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61D4"/>
    <w:multiLevelType w:val="hybridMultilevel"/>
    <w:tmpl w:val="9CE44E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7F444C"/>
    <w:multiLevelType w:val="hybridMultilevel"/>
    <w:tmpl w:val="26AE2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1112BB"/>
    <w:multiLevelType w:val="hybridMultilevel"/>
    <w:tmpl w:val="A6720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6F2C32"/>
    <w:multiLevelType w:val="hybridMultilevel"/>
    <w:tmpl w:val="3E08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C27CD"/>
    <w:multiLevelType w:val="hybridMultilevel"/>
    <w:tmpl w:val="2692F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D768BF"/>
    <w:multiLevelType w:val="hybridMultilevel"/>
    <w:tmpl w:val="688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0271"/>
    <w:multiLevelType w:val="hybridMultilevel"/>
    <w:tmpl w:val="C7F6C4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072690"/>
    <w:multiLevelType w:val="hybridMultilevel"/>
    <w:tmpl w:val="274C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46CC0"/>
    <w:multiLevelType w:val="hybridMultilevel"/>
    <w:tmpl w:val="B2E444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645F81"/>
    <w:multiLevelType w:val="hybridMultilevel"/>
    <w:tmpl w:val="64660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7F0797"/>
    <w:multiLevelType w:val="hybridMultilevel"/>
    <w:tmpl w:val="A4722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DE54FF"/>
    <w:multiLevelType w:val="hybridMultilevel"/>
    <w:tmpl w:val="01A44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2273EA"/>
    <w:multiLevelType w:val="hybridMultilevel"/>
    <w:tmpl w:val="51DCC0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07175B"/>
    <w:multiLevelType w:val="hybridMultilevel"/>
    <w:tmpl w:val="78E0C9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7"/>
  </w:num>
  <w:num w:numId="6">
    <w:abstractNumId w:val="17"/>
  </w:num>
  <w:num w:numId="7">
    <w:abstractNumId w:val="13"/>
  </w:num>
  <w:num w:numId="8">
    <w:abstractNumId w:val="3"/>
  </w:num>
  <w:num w:numId="9">
    <w:abstractNumId w:val="2"/>
  </w:num>
  <w:num w:numId="10">
    <w:abstractNumId w:val="22"/>
  </w:num>
  <w:num w:numId="11">
    <w:abstractNumId w:val="23"/>
  </w:num>
  <w:num w:numId="12">
    <w:abstractNumId w:val="19"/>
  </w:num>
  <w:num w:numId="13">
    <w:abstractNumId w:val="1"/>
  </w:num>
  <w:num w:numId="14">
    <w:abstractNumId w:val="5"/>
  </w:num>
  <w:num w:numId="15">
    <w:abstractNumId w:val="10"/>
  </w:num>
  <w:num w:numId="16">
    <w:abstractNumId w:val="0"/>
  </w:num>
  <w:num w:numId="17">
    <w:abstractNumId w:val="8"/>
  </w:num>
  <w:num w:numId="18">
    <w:abstractNumId w:val="4"/>
  </w:num>
  <w:num w:numId="19">
    <w:abstractNumId w:val="18"/>
  </w:num>
  <w:num w:numId="20">
    <w:abstractNumId w:val="20"/>
  </w:num>
  <w:num w:numId="21">
    <w:abstractNumId w:val="6"/>
  </w:num>
  <w:num w:numId="22">
    <w:abstractNumId w:val="2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6"/>
    <w:rsid w:val="001779E2"/>
    <w:rsid w:val="001C5530"/>
    <w:rsid w:val="00245A72"/>
    <w:rsid w:val="00493425"/>
    <w:rsid w:val="005D43DC"/>
    <w:rsid w:val="007976DA"/>
    <w:rsid w:val="008B5E86"/>
    <w:rsid w:val="00B44B61"/>
    <w:rsid w:val="00C4346A"/>
    <w:rsid w:val="00DE6539"/>
    <w:rsid w:val="00E264E7"/>
    <w:rsid w:val="00E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B51"/>
  <w15:chartTrackingRefBased/>
  <w15:docId w15:val="{7CCE8381-1DF3-4753-B49E-681ADA19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25"/>
  </w:style>
  <w:style w:type="paragraph" w:styleId="Heading1">
    <w:name w:val="heading 1"/>
    <w:basedOn w:val="Normal"/>
    <w:next w:val="Normal"/>
    <w:link w:val="Heading1Char"/>
    <w:uiPriority w:val="9"/>
    <w:qFormat/>
    <w:rsid w:val="0049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425"/>
    <w:pPr>
      <w:ind w:left="720"/>
      <w:contextualSpacing/>
    </w:pPr>
  </w:style>
  <w:style w:type="table" w:styleId="TableGrid">
    <w:name w:val="Table Grid"/>
    <w:basedOn w:val="TableNormal"/>
    <w:uiPriority w:val="39"/>
    <w:rsid w:val="00DE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B44B61"/>
  </w:style>
  <w:style w:type="character" w:customStyle="1" w:styleId="hljs-string">
    <w:name w:val="hljs-string"/>
    <w:basedOn w:val="DefaultParagraphFont"/>
    <w:rsid w:val="00B44B61"/>
  </w:style>
  <w:style w:type="character" w:styleId="Strong">
    <w:name w:val="Strong"/>
    <w:basedOn w:val="DefaultParagraphFont"/>
    <w:uiPriority w:val="22"/>
    <w:qFormat/>
    <w:rsid w:val="00245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2024-09-22T14:04:00Z</dcterms:created>
  <dcterms:modified xsi:type="dcterms:W3CDTF">2024-09-22T16:26:00Z</dcterms:modified>
</cp:coreProperties>
</file>