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587CB" w14:textId="77777777" w:rsidR="00557F36" w:rsidRDefault="00557F36" w:rsidP="00557F36">
      <w:pPr>
        <w:contextualSpacing/>
      </w:pPr>
    </w:p>
    <w:p w14:paraId="3C682546" w14:textId="13F69F37" w:rsidR="00557F36" w:rsidRDefault="00557F36" w:rsidP="00557F36">
      <w:pPr>
        <w:contextualSpacing/>
      </w:pPr>
      <w:r>
        <w:t>Minimumskrav:</w:t>
      </w:r>
    </w:p>
    <w:p w14:paraId="6DF87C3F" w14:textId="7DA70CD5" w:rsidR="00557F36" w:rsidRDefault="00557F36" w:rsidP="00557F36">
      <w:pPr>
        <w:pStyle w:val="Listeafsnit"/>
        <w:numPr>
          <w:ilvl w:val="0"/>
          <w:numId w:val="2"/>
        </w:numPr>
      </w:pPr>
      <w:proofErr w:type="spellStart"/>
      <w:r>
        <w:t>Stack</w:t>
      </w:r>
      <w:proofErr w:type="spellEnd"/>
      <w:r>
        <w:t xml:space="preserve"> e.l. til at holde styr på bunken af kort</w:t>
      </w:r>
    </w:p>
    <w:p w14:paraId="16FBBE0D" w14:textId="58A12535" w:rsidR="00557F36" w:rsidRDefault="00557F36" w:rsidP="00557F36">
      <w:pPr>
        <w:pStyle w:val="Listeafsnit"/>
        <w:numPr>
          <w:ilvl w:val="0"/>
          <w:numId w:val="2"/>
        </w:numPr>
      </w:pPr>
      <w:r>
        <w:t>Funktion til at blande kort i bunken</w:t>
      </w:r>
    </w:p>
    <w:p w14:paraId="353A8C7D" w14:textId="020F94F2" w:rsidR="00557F36" w:rsidRDefault="00557F36" w:rsidP="00557F36">
      <w:pPr>
        <w:pStyle w:val="Listeafsnit"/>
        <w:numPr>
          <w:ilvl w:val="0"/>
          <w:numId w:val="2"/>
        </w:numPr>
      </w:pPr>
      <w:r>
        <w:t>Funktion til at trække kort fra bunken til enten spiller eller dealer</w:t>
      </w:r>
    </w:p>
    <w:p w14:paraId="4C11715D" w14:textId="04355DDF" w:rsidR="00557F36" w:rsidRDefault="00557F36" w:rsidP="00557F36">
      <w:pPr>
        <w:pStyle w:val="Listeafsnit"/>
        <w:numPr>
          <w:ilvl w:val="0"/>
          <w:numId w:val="2"/>
        </w:numPr>
      </w:pPr>
      <w:r>
        <w:t>Metode til at holde styr på kortpoint</w:t>
      </w:r>
    </w:p>
    <w:p w14:paraId="679BF255" w14:textId="7A0FD446" w:rsidR="00557F36" w:rsidRDefault="00557F36" w:rsidP="00557F36">
      <w:pPr>
        <w:pStyle w:val="Listeafsnit"/>
        <w:numPr>
          <w:ilvl w:val="0"/>
          <w:numId w:val="2"/>
        </w:numPr>
      </w:pPr>
      <w:r>
        <w:t xml:space="preserve">Vind- og tabsbetingelser (spiller blackjack, spiller </w:t>
      </w:r>
      <w:proofErr w:type="spellStart"/>
      <w:r>
        <w:t>bust</w:t>
      </w:r>
      <w:proofErr w:type="spellEnd"/>
      <w:r>
        <w:t xml:space="preserve">, dealer </w:t>
      </w:r>
      <w:proofErr w:type="spellStart"/>
      <w:r>
        <w:t>bust</w:t>
      </w:r>
      <w:proofErr w:type="spellEnd"/>
      <w:r>
        <w:t>, højeste score, etc.)</w:t>
      </w:r>
    </w:p>
    <w:p w14:paraId="1F8F0839" w14:textId="42E9454E" w:rsidR="00557F36" w:rsidRDefault="00557F36" w:rsidP="00557F36">
      <w:pPr>
        <w:pStyle w:val="Listeafsnit"/>
        <w:numPr>
          <w:ilvl w:val="0"/>
          <w:numId w:val="2"/>
        </w:numPr>
      </w:pPr>
      <w:r>
        <w:t>Tur-logik (spillers/spilleres tur(e), dealers tur)</w:t>
      </w:r>
    </w:p>
    <w:p w14:paraId="51CE9353" w14:textId="4CB1D17C" w:rsidR="00557F36" w:rsidRDefault="00557F36" w:rsidP="00557F36">
      <w:pPr>
        <w:pStyle w:val="Listeafsnit"/>
        <w:numPr>
          <w:ilvl w:val="0"/>
          <w:numId w:val="2"/>
        </w:numPr>
      </w:pPr>
      <w:r>
        <w:t>Unit test</w:t>
      </w:r>
    </w:p>
    <w:p w14:paraId="7AC50D1F" w14:textId="4E1E00E9" w:rsidR="00557F36" w:rsidRDefault="00557F36" w:rsidP="00557F36">
      <w:pPr>
        <w:contextualSpacing/>
      </w:pPr>
      <w:r>
        <w:t>Bonusfunktioner:</w:t>
      </w:r>
    </w:p>
    <w:p w14:paraId="1010E459" w14:textId="59506D2D" w:rsidR="00557F36" w:rsidRDefault="00557F36" w:rsidP="00557F36">
      <w:pPr>
        <w:pStyle w:val="Listeafsnit"/>
        <w:numPr>
          <w:ilvl w:val="0"/>
          <w:numId w:val="2"/>
        </w:numPr>
      </w:pPr>
      <w:r>
        <w:t>Grafisk grænseflade</w:t>
      </w:r>
    </w:p>
    <w:p w14:paraId="2D7AC5F3" w14:textId="3D7ED5FB" w:rsidR="00557F36" w:rsidRDefault="00557F36" w:rsidP="00557F36">
      <w:pPr>
        <w:pStyle w:val="Listeafsnit"/>
        <w:numPr>
          <w:ilvl w:val="0"/>
          <w:numId w:val="2"/>
        </w:numPr>
      </w:pPr>
      <w:r>
        <w:t>Spil med flere spillere lokalt</w:t>
      </w:r>
    </w:p>
    <w:p w14:paraId="4E5F4CD2" w14:textId="3F6E648C" w:rsidR="00557F36" w:rsidRDefault="00557F36" w:rsidP="00557F36">
      <w:pPr>
        <w:pStyle w:val="Listeafsnit"/>
        <w:numPr>
          <w:ilvl w:val="0"/>
          <w:numId w:val="2"/>
        </w:numPr>
      </w:pPr>
      <w:r>
        <w:t>Mulighed for at indtaste navn(e) på spiller(e)</w:t>
      </w:r>
    </w:p>
    <w:p w14:paraId="7E450103" w14:textId="4E1173FD" w:rsidR="00557F36" w:rsidRDefault="00557F36" w:rsidP="00557F36">
      <w:pPr>
        <w:pStyle w:val="Listeafsnit"/>
        <w:numPr>
          <w:ilvl w:val="0"/>
          <w:numId w:val="2"/>
        </w:numPr>
      </w:pPr>
      <w:r>
        <w:t>Pointsystem til at satse med</w:t>
      </w:r>
    </w:p>
    <w:p w14:paraId="016B8AD0" w14:textId="3433FCDD" w:rsidR="00557F36" w:rsidRDefault="00557F36" w:rsidP="00557F36">
      <w:pPr>
        <w:pStyle w:val="Listeafsnit"/>
        <w:numPr>
          <w:ilvl w:val="0"/>
          <w:numId w:val="2"/>
        </w:numPr>
      </w:pPr>
      <w:r>
        <w:t>Variationer man kan vælge imellem</w:t>
      </w:r>
    </w:p>
    <w:sectPr w:rsidR="00557F36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B345D"/>
    <w:multiLevelType w:val="hybridMultilevel"/>
    <w:tmpl w:val="A094C070"/>
    <w:lvl w:ilvl="0" w:tplc="EEE0B09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622B6"/>
    <w:multiLevelType w:val="hybridMultilevel"/>
    <w:tmpl w:val="575A90F8"/>
    <w:lvl w:ilvl="0" w:tplc="C6D68DE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4229513">
    <w:abstractNumId w:val="0"/>
  </w:num>
  <w:num w:numId="2" w16cid:durableId="6115907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771"/>
    <w:rsid w:val="00203533"/>
    <w:rsid w:val="0048674E"/>
    <w:rsid w:val="00557F36"/>
    <w:rsid w:val="008E4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57732"/>
  <w15:chartTrackingRefBased/>
  <w15:docId w15:val="{5DC3E889-E6F9-4A6E-A696-37A67BA65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E4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8E4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8E47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8E4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8E47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8E4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8E4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8E4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8E4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8E47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8E47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8E47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8E4771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8E4771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8E4771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8E4771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8E4771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8E477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8E4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8E4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8E4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8E4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8E4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8E4771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8E4771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8E4771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8E47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8E4771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8E47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Spac-23</dc:creator>
  <cp:keywords/>
  <dc:description/>
  <cp:lastModifiedBy>Hilde Jepsen</cp:lastModifiedBy>
  <cp:revision>2</cp:revision>
  <dcterms:created xsi:type="dcterms:W3CDTF">2026-02-09T08:38:00Z</dcterms:created>
  <dcterms:modified xsi:type="dcterms:W3CDTF">2026-02-09T08:57:00Z</dcterms:modified>
</cp:coreProperties>
</file>