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7EF4FC9B" w:rsidR="2AB1169D" w:rsidRPr="002B5748" w:rsidRDefault="00830624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Hilde Jepsen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24E2171F" w:rsidR="00F77844" w:rsidRPr="00A9729B" w:rsidRDefault="00830624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PDF Downloader</w:t>
            </w:r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1C44B854" w14:textId="77777777" w:rsidR="00F77844" w:rsidRDefault="00081939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Funktionelle krav:</w:t>
            </w:r>
          </w:p>
          <w:p w14:paraId="5C3459F8" w14:textId="5A41C0D0" w:rsidR="00081939" w:rsidRDefault="00081939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Downloade flere PDF-filer ud fra links angivet i excel</w:t>
            </w:r>
            <w:r w:rsidR="00B54881">
              <w:t>-ark</w:t>
            </w:r>
          </w:p>
          <w:p w14:paraId="1FA90EF7" w14:textId="7A80D107" w:rsidR="00081939" w:rsidRDefault="00081939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Angive samt </w:t>
            </w:r>
            <w:r w:rsidR="00C57EAB">
              <w:t>tjekke</w:t>
            </w:r>
            <w:r>
              <w:t xml:space="preserve"> om PDF-filer allerede er downloadet</w:t>
            </w:r>
          </w:p>
          <w:p w14:paraId="4C539A49" w14:textId="77777777" w:rsidR="00081939" w:rsidRDefault="00081939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Variabler til at angive destination for excel-ark og destination for downloads</w:t>
            </w:r>
          </w:p>
          <w:p w14:paraId="3974EB2A" w14:textId="77777777" w:rsidR="00081939" w:rsidRDefault="00081939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Variabel til at styre om der skal være et max antal PDF-filer der downloades pr. kørsel</w:t>
            </w:r>
          </w:p>
          <w:p w14:paraId="2F81E0B0" w14:textId="77548145" w:rsidR="00B54881" w:rsidRDefault="00B54881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skal være en hensigtsmæssig måde for bruger at angive hvilke stier der skal downloades til og læses fra osv. samt angive hvilke kolonner i excel-arket koden skal arbejde med</w:t>
            </w:r>
          </w:p>
          <w:p w14:paraId="27BC2B86" w14:textId="77777777" w:rsidR="00081939" w:rsidRDefault="00081939" w:rsidP="0008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Ikke-funktionelle krav:</w:t>
            </w:r>
          </w:p>
          <w:p w14:paraId="2115A072" w14:textId="20F252AF" w:rsidR="00B54881" w:rsidRDefault="00B54881" w:rsidP="00B54881">
            <w:pPr>
              <w:pStyle w:val="Listeafsnit"/>
              <w:numPr>
                <w:ilvl w:val="0"/>
                <w:numId w:val="5"/>
              </w:num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1939">
              <w:t>Skal følge SOLID-principperne for god kodearkitektur</w:t>
            </w:r>
          </w:p>
          <w:p w14:paraId="1200AA58" w14:textId="39589D11" w:rsidR="00081939" w:rsidRDefault="00081939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Skal </w:t>
            </w:r>
            <w:r w:rsidR="00B54881">
              <w:t>udvikles med henblik i Unit Tests</w:t>
            </w:r>
          </w:p>
          <w:p w14:paraId="4BECF927" w14:textId="3987FE0D" w:rsidR="00B54881" w:rsidRDefault="00B54881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Skal være stabilt, skalerbart, og langtidsholdbart</w:t>
            </w:r>
          </w:p>
          <w:p w14:paraId="6E18B098" w14:textId="7F859760" w:rsidR="00B54881" w:rsidRPr="00081939" w:rsidRDefault="00B54881" w:rsidP="00081939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Skal følge PEP 8</w:t>
            </w: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5CB51DBB" w:rsidR="00F77844" w:rsidRPr="00A9729B" w:rsidRDefault="00830624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Python</w:t>
            </w:r>
          </w:p>
        </w:tc>
      </w:tr>
      <w:tr w:rsidR="00FD7D6E" w:rsidRPr="005A5A1D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51CF7F5B" w:rsidR="00FD7D6E" w:rsidRPr="00A9729B" w:rsidRDefault="00DC65DB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pandas, PyPDF2, </w:t>
            </w:r>
            <w:proofErr w:type="spellStart"/>
            <w:r>
              <w:rPr>
                <w:b/>
                <w:bCs/>
              </w:rPr>
              <w:t>pathlib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shutil</w:t>
            </w:r>
            <w:proofErr w:type="spellEnd"/>
            <w:r>
              <w:rPr>
                <w:b/>
                <w:bCs/>
              </w:rPr>
              <w:t xml:space="preserve">, os, </w:t>
            </w:r>
            <w:proofErr w:type="spellStart"/>
            <w:r>
              <w:rPr>
                <w:b/>
                <w:bCs/>
              </w:rPr>
              <w:t>urllib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glob</w:t>
            </w:r>
            <w:proofErr w:type="spellEnd"/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56D2B8E3" w:rsidR="009305ED" w:rsidRPr="00A9729B" w:rsidRDefault="00830624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20 timer</w:t>
            </w: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00C57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3A244CAC" w14:textId="77777777" w:rsidR="009305ED" w:rsidRDefault="00C57EAB" w:rsidP="00C57EAB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Downloade en større mængde </w:t>
            </w:r>
            <w:proofErr w:type="spellStart"/>
            <w:r>
              <w:t>PDF’er</w:t>
            </w:r>
            <w:proofErr w:type="spellEnd"/>
            <w:r>
              <w:t xml:space="preserve"> ud fra et angivet excel-ark</w:t>
            </w:r>
          </w:p>
          <w:p w14:paraId="1A7A9552" w14:textId="5947C50E" w:rsidR="00C57EAB" w:rsidRDefault="00C57EAB" w:rsidP="00C57EAB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Programmet kan tjekke om filen allerede er downloadet</w:t>
            </w:r>
          </w:p>
          <w:p w14:paraId="627AE849" w14:textId="65B124D7" w:rsidR="00C57EAB" w:rsidRPr="005A5A1D" w:rsidRDefault="00C57EAB" w:rsidP="00C57EAB">
            <w:pPr>
              <w:pStyle w:val="Listeafsnit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Mulighed for brugeren at angive stier til downloadfolder og folder med det pågældende excel-ark</w:t>
            </w: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lastRenderedPageBreak/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7A5ECC" w14:textId="4DD61E4F" w:rsidR="4CEA1970" w:rsidRDefault="008B791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Læse og forstå opgave, inkl. skrivning af noter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1C5A0C21" w:rsidR="4CEA1970" w:rsidRDefault="008B791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2F57ADB9" w:rsidR="4CEA1970" w:rsidRDefault="008B791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7C3ED803" w:rsidR="4CEA1970" w:rsidRDefault="008B791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timer</w:t>
            </w: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414C81" w14:textId="7F416F83" w:rsidR="4CEA1970" w:rsidRDefault="008B791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Udarbejdelse og godkendelse af kravspec</w:t>
            </w:r>
            <w:r w:rsidR="00DC65DB">
              <w:t>if</w:t>
            </w:r>
            <w:r>
              <w:t>ikation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2E8BB921" w:rsidR="4CEA1970" w:rsidRDefault="008B791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67A8D858" w:rsidR="4CEA1970" w:rsidRDefault="008B791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30FD6AF0" w:rsidR="4CEA1970" w:rsidRDefault="008B791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timer</w:t>
            </w:r>
          </w:p>
        </w:tc>
      </w:tr>
      <w:tr w:rsidR="4CEA1970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44F840" w14:textId="357DF0DF" w:rsidR="4CEA1970" w:rsidRDefault="00081939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Læse og forstå supplerende dokumentation til opgaven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3B8E5DD9" w:rsidR="4CEA1970" w:rsidRDefault="00081939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4AB7D94C" w:rsidR="4CEA1970" w:rsidRDefault="00081939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58673664" w:rsidR="4CEA1970" w:rsidRDefault="00081939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timer</w:t>
            </w:r>
          </w:p>
        </w:tc>
      </w:tr>
      <w:tr w:rsidR="4CEA1970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E23972" w14:textId="46930111" w:rsidR="4CEA1970" w:rsidRDefault="00081939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 den til opgaven givne kode for at lære hvad den gør og evt. problemer med den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2AB28E88" w:rsidR="4CEA1970" w:rsidRDefault="00081939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33FBF5B3" w:rsidR="4CEA1970" w:rsidRDefault="00081939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4BB9CC06" w:rsidR="4CEA1970" w:rsidRDefault="00081939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A95763" w14:paraId="69B80147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E60C244" w14:textId="77777777" w:rsidR="00A95763" w:rsidRDefault="00A9576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095ABC" w14:textId="2BC790DB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Lære om samt lave et UML klassediagram/sekvensdiagram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EEAA255" w14:textId="220CE42C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A626E06" w14:textId="27FC4040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D23992C" w14:textId="07B737E0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timer</w:t>
            </w:r>
          </w:p>
        </w:tc>
      </w:tr>
      <w:tr w:rsidR="4CEA1970" w14:paraId="4C1E0B10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0A3057FD" w:rsidR="4CEA1970" w:rsidRDefault="00C07EA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Skrive pseudokode som planlægningsværktøj til hvilke funktioner og variabler der skal bruges i den rigtige kode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68614255" w:rsidR="4CEA1970" w:rsidRDefault="00C07EA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6025FBBF" w:rsidR="4CEA1970" w:rsidRDefault="00C07EA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4B92348C" w:rsidR="4CEA1970" w:rsidRDefault="00C07EA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timer</w:t>
            </w:r>
          </w:p>
        </w:tc>
      </w:tr>
      <w:tr w:rsidR="4CEA1970" w14:paraId="673ADF6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67F305E3" w:rsidR="4CEA1970" w:rsidRDefault="00C07EA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Begynde at skrive rigtige kode samt implementere struktur fra forrige step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35C591A4" w:rsidR="4CEA1970" w:rsidRDefault="00C07EA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A95763">
              <w:t>6</w:t>
            </w:r>
            <w:r>
              <w:t>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458212B6" w:rsidR="4CEA1970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0679F02B" w:rsidR="4CEA1970" w:rsidRDefault="00C07EA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14:paraId="2CC856A4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7D2540EC" w:rsidR="4CEA1970" w:rsidRDefault="00C07EA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Skrive funktion til at læse data fra excel-ark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5CED6014" w:rsidR="4CEA1970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1CAAB8D8" w:rsidR="4CEA1970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55CC4227" w:rsidR="4CEA1970" w:rsidRDefault="00C07EA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14:paraId="7D222201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46A30E16" w:rsidR="4CEA1970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Skrive kode til at downloade PDF-fil fra link samt sikre at koden virker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786037B5" w:rsidR="4CEA1970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36732CA1" w:rsidR="4CEA1970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2C230038" w:rsidR="4CEA1970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4CEA1970" w14:paraId="00137E6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013573" w:rsidRDefault="0001357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6A3F16CE" w:rsidR="4CEA1970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Implementere indstilling til at begrænse antal downloads samt gøre forrige step til et loop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115ADD44" w:rsidR="4CEA1970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055E0B6E" w:rsidR="4CEA1970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641D2430" w:rsidR="4CEA1970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A95763" w14:paraId="19702E23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304E2D46" w14:textId="77777777" w:rsidR="00A95763" w:rsidRDefault="00A9576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22BA27B" w14:textId="3AF296B3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Implementere at koden tjekker samt angiver at en bestemt PDF-fil er downloadet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53089" w14:textId="078C1BCF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523C82B" w14:textId="0E61031A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C2EFA3" w14:textId="6562DDBA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A95763" w14:paraId="1BCDC37F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B4DCA99" w14:textId="77777777" w:rsidR="00A95763" w:rsidRDefault="00A9576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262139F" w14:textId="7E054BB9" w:rsidR="00A95763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Implementere variabler til at angive destinationer til excel-ark og download-mappe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7976B8A" w14:textId="7F5A057C" w:rsidR="00A95763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705707C" w14:textId="545CF360" w:rsidR="00A95763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6B93FB4" w14:textId="30185FB8" w:rsidR="00A95763" w:rsidRDefault="00A95763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A95763" w14:paraId="50F99F58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3FD19037" w14:textId="77777777" w:rsidR="00A95763" w:rsidRDefault="00A9576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59666D8" w14:textId="75B91A1D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Sæt alle funktioner samme</w:t>
            </w:r>
            <w:r w:rsidR="00DC65DB">
              <w:t>n til et samlet program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F456A4" w14:textId="75FA146B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9ACBA2E" w14:textId="6EABCF84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6F4012" w14:textId="4E02F40C" w:rsidR="00A95763" w:rsidRDefault="00A95763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A95763" w14:paraId="10F4B0E5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362E4A3" w14:textId="77777777" w:rsidR="00A95763" w:rsidRDefault="00A95763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3EA09BF" w14:textId="497EE94D" w:rsidR="00A95763" w:rsidRDefault="00DC65D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samt fejlretning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484B7A2" w14:textId="24C91627" w:rsidR="00A95763" w:rsidRDefault="00DC65D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859420" w14:textId="6462F948" w:rsidR="00A95763" w:rsidRDefault="00DC65DB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905409" w14:textId="3D384398" w:rsidR="00A95763" w:rsidRDefault="00593FD8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C65DB">
              <w:t xml:space="preserve"> timer</w:t>
            </w:r>
          </w:p>
        </w:tc>
      </w:tr>
      <w:tr w:rsidR="00593FD8" w14:paraId="3AC61B97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12E52F3A" w14:textId="77777777" w:rsidR="00593FD8" w:rsidRDefault="00593FD8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D51797E" w14:textId="2AE75C8A" w:rsidR="00593FD8" w:rsidRDefault="00593FD8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Udarbejde </w:t>
            </w:r>
            <w:proofErr w:type="spellStart"/>
            <w:r>
              <w:t>ReadMe</w:t>
            </w:r>
            <w:proofErr w:type="spellEnd"/>
            <w:r>
              <w:t>-fil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9AEC42B" w14:textId="2D9CE969" w:rsidR="00593FD8" w:rsidRDefault="00593FD8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0A886F5" w14:textId="6A2C251B" w:rsidR="00593FD8" w:rsidRDefault="00593FD8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C4E169B" w14:textId="0BE1B927" w:rsidR="00593FD8" w:rsidRDefault="00593FD8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time</w:t>
            </w: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9BEF" w14:textId="77777777" w:rsidR="00FB5AE8" w:rsidRDefault="00FB5AE8" w:rsidP="00A42D2F">
      <w:pPr>
        <w:spacing w:before="0" w:after="0" w:line="240" w:lineRule="auto"/>
      </w:pPr>
      <w:r>
        <w:separator/>
      </w:r>
    </w:p>
  </w:endnote>
  <w:endnote w:type="continuationSeparator" w:id="0">
    <w:p w14:paraId="54A94D40" w14:textId="77777777" w:rsidR="00FB5AE8" w:rsidRDefault="00FB5AE8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Sidefod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B9E20" w14:textId="77777777" w:rsidR="00FB5AE8" w:rsidRDefault="00FB5AE8" w:rsidP="00A42D2F">
      <w:pPr>
        <w:spacing w:before="0" w:after="0" w:line="240" w:lineRule="auto"/>
      </w:pPr>
      <w:r>
        <w:separator/>
      </w:r>
    </w:p>
  </w:footnote>
  <w:footnote w:type="continuationSeparator" w:id="0">
    <w:p w14:paraId="461F5C55" w14:textId="77777777" w:rsidR="00FB5AE8" w:rsidRDefault="00FB5AE8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AEB"/>
    <w:multiLevelType w:val="hybridMultilevel"/>
    <w:tmpl w:val="CCCE940A"/>
    <w:lvl w:ilvl="0" w:tplc="E786BCD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3"/>
  </w:num>
  <w:num w:numId="2" w16cid:durableId="2077319055">
    <w:abstractNumId w:val="1"/>
  </w:num>
  <w:num w:numId="3" w16cid:durableId="1884320538">
    <w:abstractNumId w:val="2"/>
  </w:num>
  <w:num w:numId="4" w16cid:durableId="518856553">
    <w:abstractNumId w:val="4"/>
  </w:num>
  <w:num w:numId="5" w16cid:durableId="68486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13573"/>
    <w:rsid w:val="00081939"/>
    <w:rsid w:val="002B5748"/>
    <w:rsid w:val="004A071C"/>
    <w:rsid w:val="004A46B9"/>
    <w:rsid w:val="00593FD8"/>
    <w:rsid w:val="005A5A1D"/>
    <w:rsid w:val="005C2CBC"/>
    <w:rsid w:val="00645252"/>
    <w:rsid w:val="00700C3B"/>
    <w:rsid w:val="007376A9"/>
    <w:rsid w:val="007B65F0"/>
    <w:rsid w:val="00830624"/>
    <w:rsid w:val="008811C7"/>
    <w:rsid w:val="008B791E"/>
    <w:rsid w:val="009305ED"/>
    <w:rsid w:val="009552A6"/>
    <w:rsid w:val="009C38A3"/>
    <w:rsid w:val="00A42D2F"/>
    <w:rsid w:val="00A72E0E"/>
    <w:rsid w:val="00A95763"/>
    <w:rsid w:val="00A9729B"/>
    <w:rsid w:val="00B15D72"/>
    <w:rsid w:val="00B54881"/>
    <w:rsid w:val="00B94DC7"/>
    <w:rsid w:val="00BE5CF9"/>
    <w:rsid w:val="00C07EAE"/>
    <w:rsid w:val="00C57EAB"/>
    <w:rsid w:val="00D319DD"/>
    <w:rsid w:val="00D95B5B"/>
    <w:rsid w:val="00DA67A8"/>
    <w:rsid w:val="00DC65DB"/>
    <w:rsid w:val="00E12D32"/>
    <w:rsid w:val="00E17089"/>
    <w:rsid w:val="00E27239"/>
    <w:rsid w:val="00ED32C0"/>
    <w:rsid w:val="00F77844"/>
    <w:rsid w:val="00FB5AE8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06a6df-1172-4cb5-860a-26c343ad0bd0">
      <Terms xmlns="http://schemas.microsoft.com/office/infopath/2007/PartnerControls"/>
    </lcf76f155ced4ddcb4097134ff3c332f>
    <TaxCatchAll xmlns="44551836-b562-4a63-baf9-3ddf9d7e014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9" ma:contentTypeDescription="Opret et nyt dokument." ma:contentTypeScope="" ma:versionID="351799631085af1d645f8387e8d3c28e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1ad0bd10ce320e3fcd346d69deaabb73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  <ds:schemaRef ds:uri="4b06a6df-1172-4cb5-860a-26c343ad0bd0"/>
    <ds:schemaRef ds:uri="44551836-b562-4a63-baf9-3ddf9d7e0143"/>
  </ds:schemaRefs>
</ds:datastoreItem>
</file>

<file path=customXml/itemProps4.xml><?xml version="1.0" encoding="utf-8"?>
<ds:datastoreItem xmlns:ds="http://schemas.openxmlformats.org/officeDocument/2006/customXml" ds:itemID="{FD92B04E-A6A0-4FF3-9C19-A32159304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Hilde Jepsen</cp:lastModifiedBy>
  <cp:revision>22</cp:revision>
  <dcterms:created xsi:type="dcterms:W3CDTF">2023-01-02T13:17:00Z</dcterms:created>
  <dcterms:modified xsi:type="dcterms:W3CDTF">2026-02-23T12:47:00Z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