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6C5C0" w14:textId="72738F2B" w:rsidR="003D69D0" w:rsidRPr="003D69D0" w:rsidRDefault="003D69D0" w:rsidP="003D69D0">
      <w:pPr>
        <w:pStyle w:val="Overskrift1"/>
        <w:rPr>
          <w:lang w:val="en-US"/>
        </w:rPr>
      </w:pPr>
      <w:r w:rsidRPr="003D69D0">
        <w:rPr>
          <w:lang w:val="en-US"/>
        </w:rPr>
        <w:t>Software Test Rapport</w:t>
      </w:r>
    </w:p>
    <w:p w14:paraId="51DD40EC" w14:textId="77777777" w:rsidR="003D69D0" w:rsidRPr="003D69D0" w:rsidRDefault="003D69D0" w:rsidP="003D69D0">
      <w:pPr>
        <w:pStyle w:val="Overskrift2"/>
      </w:pPr>
      <w:r w:rsidRPr="003D69D0">
        <w:t>1. Generel Information</w:t>
      </w:r>
    </w:p>
    <w:p w14:paraId="30108656" w14:textId="31752F24" w:rsidR="003D69D0" w:rsidRPr="00461D68" w:rsidRDefault="003D69D0" w:rsidP="00B993A5">
      <w:pPr>
        <w:rPr>
          <w:b/>
          <w:bCs/>
        </w:rPr>
      </w:pPr>
      <w:r w:rsidRPr="00461D68">
        <w:rPr>
          <w:b/>
          <w:bCs/>
        </w:rPr>
        <w:t>Projekt / Systemnavn:</w:t>
      </w:r>
      <w:r w:rsidR="00B03145" w:rsidRPr="00461D68">
        <w:rPr>
          <w:b/>
          <w:bCs/>
        </w:rPr>
        <w:t xml:space="preserve"> </w:t>
      </w:r>
      <w:r w:rsidR="00B03145" w:rsidRPr="00461D68">
        <w:t>PDF-downloader</w:t>
      </w:r>
      <w:r>
        <w:br/>
      </w:r>
      <w:r w:rsidRPr="00461D68">
        <w:rPr>
          <w:b/>
          <w:bCs/>
        </w:rPr>
        <w:t>Testansvarlig:</w:t>
      </w:r>
    </w:p>
    <w:p w14:paraId="04FE5A9A" w14:textId="77777777" w:rsidR="003D69D0" w:rsidRPr="003D69D0" w:rsidRDefault="00000000" w:rsidP="003D69D0">
      <w:r>
        <w:pict w14:anchorId="1262FA36">
          <v:rect id="_x0000_i1025" style="width:0;height:1.5pt" o:hralign="center" o:hrstd="t" o:hr="t" fillcolor="#a0a0a0" stroked="f"/>
        </w:pict>
      </w:r>
    </w:p>
    <w:p w14:paraId="2CE672C1" w14:textId="77777777" w:rsidR="003D69D0" w:rsidRPr="003D69D0" w:rsidRDefault="003D69D0" w:rsidP="003D69D0">
      <w:pPr>
        <w:pStyle w:val="Overskrift2"/>
      </w:pPr>
      <w:r w:rsidRPr="003D69D0">
        <w:t>2. Testformål</w:t>
      </w:r>
    </w:p>
    <w:p w14:paraId="52A3F76D" w14:textId="5978F926" w:rsidR="003D69D0" w:rsidRPr="003D69D0" w:rsidRDefault="003D69D0" w:rsidP="003D69D0">
      <w:r w:rsidRPr="003D69D0">
        <w:rPr>
          <w:b/>
          <w:bCs/>
        </w:rPr>
        <w:t>Formål med testen:</w:t>
      </w:r>
      <w:r w:rsidRPr="003D69D0">
        <w:br/>
      </w:r>
      <w:r w:rsidR="00461D68">
        <w:t>Formålet med testen er at se hvordan programmet kører, og finde frem til evt. mangler.</w:t>
      </w:r>
    </w:p>
    <w:p w14:paraId="3B3042A5" w14:textId="77777777" w:rsidR="003D69D0" w:rsidRPr="003D69D0" w:rsidRDefault="00000000" w:rsidP="003D69D0">
      <w:r>
        <w:pict w14:anchorId="4746DF7C">
          <v:rect id="_x0000_i1030" style="width:0;height:1.5pt" o:hralign="center" o:hrstd="t" o:hr="t" fillcolor="#a0a0a0" stroked="f"/>
        </w:pict>
      </w:r>
    </w:p>
    <w:p w14:paraId="45797BB9" w14:textId="08012F5E" w:rsidR="003D69D0" w:rsidRPr="003D69D0" w:rsidRDefault="00080BCF" w:rsidP="003D69D0">
      <w:pPr>
        <w:pStyle w:val="Overskrift2"/>
      </w:pPr>
      <w:r>
        <w:t>3</w:t>
      </w:r>
      <w:r w:rsidR="003D69D0" w:rsidRPr="003D69D0">
        <w:t>. Fejl og Observationer</w:t>
      </w:r>
    </w:p>
    <w:p w14:paraId="3F4EA84C" w14:textId="1F18AFC9" w:rsidR="00461D68" w:rsidRDefault="003D69D0" w:rsidP="00461D68">
      <w:r w:rsidRPr="003D69D0">
        <w:rPr>
          <w:b/>
          <w:bCs/>
        </w:rPr>
        <w:t>Beskrivelse af fundne fejl eller uoverensstemmelser:</w:t>
      </w:r>
    </w:p>
    <w:p w14:paraId="7845503E" w14:textId="064B4647" w:rsidR="00461D68" w:rsidRDefault="00461D68" w:rsidP="00461D68">
      <w:pPr>
        <w:pStyle w:val="Listeafsnit"/>
        <w:numPr>
          <w:ilvl w:val="0"/>
          <w:numId w:val="2"/>
        </w:numPr>
      </w:pPr>
      <w:r>
        <w:t>Variablet maxDownloads indstiller hvor mange FORSØG på downloads scriptet gør inden den stopper selvom beskrivelsen siger noget andet. Det resulterer i at færre downloads bliver udført end indstillet til. Derudover hvis man kører scriptet igen, vil den ikke downloade nye filer, da det at tjekke at en PDF er downloadet også tæller som et forsøg på download.</w:t>
      </w:r>
    </w:p>
    <w:p w14:paraId="60E2E36F" w14:textId="77777777" w:rsidR="00461D68" w:rsidRDefault="00461D68" w:rsidP="00461D68">
      <w:pPr>
        <w:pStyle w:val="Listeafsnit"/>
        <w:numPr>
          <w:ilvl w:val="0"/>
          <w:numId w:val="2"/>
        </w:numPr>
      </w:pPr>
      <w:r>
        <w:t>Hvis man sætter vairablet maxDownloads til 0 stopper scriptet uden at downloade nogen filer, men hvis det sættes til -1 kører scriptet tilsyneladende uden en grænse for hvor mange filer der downloades.</w:t>
      </w:r>
    </w:p>
    <w:p w14:paraId="10505A53" w14:textId="77777777" w:rsidR="00951E77" w:rsidRDefault="00461D68" w:rsidP="00461D68">
      <w:pPr>
        <w:pStyle w:val="Listeafsnit"/>
        <w:numPr>
          <w:ilvl w:val="0"/>
          <w:numId w:val="2"/>
        </w:numPr>
      </w:pPr>
      <w:r>
        <w:t>Der er ikke angivet en sekundær kolonne at forsøge at downloade filer fra i tilfælde af at den første ikke virker.</w:t>
      </w:r>
      <w:r w:rsidR="00951E77">
        <w:t xml:space="preserve"> Det er desuden hardcoded i scriptet hvad navnet på kolonnen der skal downloades fra er.</w:t>
      </w:r>
    </w:p>
    <w:p w14:paraId="1CE7C05A" w14:textId="77777777" w:rsidR="00951E77" w:rsidRDefault="00951E77" w:rsidP="00461D68">
      <w:pPr>
        <w:pStyle w:val="Listeafsnit"/>
        <w:numPr>
          <w:ilvl w:val="0"/>
          <w:numId w:val="2"/>
        </w:numPr>
      </w:pPr>
      <w:r>
        <w:t xml:space="preserve">Hvis der køres flere </w:t>
      </w:r>
      <w:proofErr w:type="gramStart"/>
      <w:r>
        <w:t>tråde</w:t>
      </w:r>
      <w:proofErr w:type="gramEnd"/>
      <w:r>
        <w:t xml:space="preserve"> blandes rækkefølgen af downloads i loggen. Det gør loggen svær at læse og svært at sammenligne flere kørsler af scriptet med hinanden.</w:t>
      </w:r>
    </w:p>
    <w:p w14:paraId="12E651C7" w14:textId="111C6F04" w:rsidR="003D69D0" w:rsidRPr="003D69D0" w:rsidRDefault="00951E77" w:rsidP="00461D68">
      <w:pPr>
        <w:pStyle w:val="Listeafsnit"/>
        <w:numPr>
          <w:ilvl w:val="0"/>
          <w:numId w:val="2"/>
        </w:numPr>
      </w:pPr>
      <w:r>
        <w:t>Der er et variabel der hedder existingFiles til at tjekke for hvilke filer der allerede er downloadet, men dette bliver ikke brugt. Scriptet bruger i stedet downloadPDF funktionen til at tjekke om en PDF-fil allerede er downloadet.</w:t>
      </w:r>
    </w:p>
    <w:p w14:paraId="333496FB" w14:textId="77777777" w:rsidR="003D69D0" w:rsidRPr="003D69D0" w:rsidRDefault="00000000" w:rsidP="003D69D0">
      <w:r>
        <w:pict w14:anchorId="4C32AC3F">
          <v:rect id="_x0000_i1032" style="width:0;height:1.5pt" o:hralign="center" o:hrstd="t" o:hr="t" fillcolor="#a0a0a0" stroked="f"/>
        </w:pict>
      </w:r>
    </w:p>
    <w:p w14:paraId="0390DDF3" w14:textId="27EF10F2" w:rsidR="003D69D0" w:rsidRPr="003D69D0" w:rsidRDefault="00080BCF" w:rsidP="003D69D0">
      <w:pPr>
        <w:pStyle w:val="Overskrift2"/>
      </w:pPr>
      <w:r>
        <w:t>4</w:t>
      </w:r>
      <w:r w:rsidR="003D69D0" w:rsidRPr="003D69D0">
        <w:t xml:space="preserve">. </w:t>
      </w:r>
      <w:r w:rsidR="00951E77">
        <w:t>Anbefalinger</w:t>
      </w:r>
    </w:p>
    <w:p w14:paraId="515A5296" w14:textId="04AEC9B2" w:rsidR="00053CDD" w:rsidRDefault="00951E77">
      <w:pPr>
        <w:rPr>
          <w:b/>
          <w:bCs/>
        </w:rPr>
      </w:pPr>
      <w:r>
        <w:rPr>
          <w:b/>
          <w:bCs/>
        </w:rPr>
        <w:t>Anbefalinger til forbedring baseret på foregående afsnit:</w:t>
      </w:r>
    </w:p>
    <w:p w14:paraId="7E24548D" w14:textId="3A65E1FA" w:rsidR="00951E77" w:rsidRDefault="00951E77" w:rsidP="00951E77">
      <w:pPr>
        <w:pStyle w:val="Listeafsnit"/>
        <w:numPr>
          <w:ilvl w:val="0"/>
          <w:numId w:val="3"/>
        </w:numPr>
      </w:pPr>
      <w:r>
        <w:t>Ændre brugen af variablet maxDownloads således at programmet downloader 10 PDF’er, ikke blot 10 downloadforsøg.</w:t>
      </w:r>
    </w:p>
    <w:p w14:paraId="65C96E28" w14:textId="4367512F" w:rsidR="00951E77" w:rsidRDefault="00A47201" w:rsidP="00951E77">
      <w:pPr>
        <w:pStyle w:val="Listeafsnit"/>
        <w:numPr>
          <w:ilvl w:val="0"/>
          <w:numId w:val="3"/>
        </w:numPr>
      </w:pPr>
      <w:r>
        <w:t>Hav et check der undersøger om variablet maxDownloads er en lovlig værdi, og som stopper programmet hvis værdien er uventet, for at sikre imod utilsigtede hændelser.</w:t>
      </w:r>
    </w:p>
    <w:p w14:paraId="0627BB74" w14:textId="7C1540E1" w:rsidR="00A47201" w:rsidRDefault="00A47201" w:rsidP="00951E77">
      <w:pPr>
        <w:pStyle w:val="Listeafsnit"/>
        <w:numPr>
          <w:ilvl w:val="0"/>
          <w:numId w:val="3"/>
        </w:numPr>
      </w:pPr>
      <w:r>
        <w:t>Lav et variabel hvor bruger kan indtaste navnet på den kolonne som indeholder links’ne som der ønskes downloadet fra. Se også om det muligt at implementere at scriptet tjekker en anden kolonne hvis den første kolonne slår fejl i download.</w:t>
      </w:r>
    </w:p>
    <w:p w14:paraId="4531C218" w14:textId="3F191845" w:rsidR="00A47201" w:rsidRDefault="00A47201" w:rsidP="00951E77">
      <w:pPr>
        <w:pStyle w:val="Listeafsnit"/>
        <w:numPr>
          <w:ilvl w:val="0"/>
          <w:numId w:val="3"/>
        </w:numPr>
      </w:pPr>
      <w:r>
        <w:lastRenderedPageBreak/>
        <w:t>Efter scriptet er færdigt; lav en endelig sortering af hver linje i loggen så loggen har en konsekvent rækkefølge.</w:t>
      </w:r>
    </w:p>
    <w:p w14:paraId="1BE1473F" w14:textId="777114D0" w:rsidR="00080BCF" w:rsidRPr="00951E77" w:rsidRDefault="00080BCF" w:rsidP="00951E77">
      <w:pPr>
        <w:pStyle w:val="Listeafsnit"/>
        <w:numPr>
          <w:ilvl w:val="0"/>
          <w:numId w:val="3"/>
        </w:numPr>
      </w:pPr>
      <w:r>
        <w:t xml:space="preserve">Inkorporer </w:t>
      </w:r>
      <w:r>
        <w:t>existingFiles</w:t>
      </w:r>
      <w:r>
        <w:t xml:space="preserve"> til at tjekke for allerede downloadede PDF’er. Evt. i tråd med punkt for at undgå at filer der allerede er downloadet også tæller som et download.</w:t>
      </w:r>
    </w:p>
    <w:sectPr w:rsidR="00080BCF" w:rsidRPr="00951E77">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D38B7"/>
    <w:multiLevelType w:val="hybridMultilevel"/>
    <w:tmpl w:val="06622B0E"/>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15:restartNumberingAfterBreak="0">
    <w:nsid w:val="1D0E4AC4"/>
    <w:multiLevelType w:val="multilevel"/>
    <w:tmpl w:val="1152E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0F7292"/>
    <w:multiLevelType w:val="hybridMultilevel"/>
    <w:tmpl w:val="6722FB3A"/>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16cid:durableId="1314289379">
    <w:abstractNumId w:val="1"/>
  </w:num>
  <w:num w:numId="2" w16cid:durableId="1135872878">
    <w:abstractNumId w:val="2"/>
  </w:num>
  <w:num w:numId="3" w16cid:durableId="1481657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9D0"/>
    <w:rsid w:val="00053CDD"/>
    <w:rsid w:val="00080BCF"/>
    <w:rsid w:val="00103DCC"/>
    <w:rsid w:val="003D69D0"/>
    <w:rsid w:val="00461D68"/>
    <w:rsid w:val="006257B9"/>
    <w:rsid w:val="00951E77"/>
    <w:rsid w:val="00A47201"/>
    <w:rsid w:val="00A50A49"/>
    <w:rsid w:val="00B03145"/>
    <w:rsid w:val="00B993A5"/>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F678E7"/>
  <w15:chartTrackingRefBased/>
  <w15:docId w15:val="{0112AD5A-0C93-427C-A836-0E910F293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a-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3D69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Overskrift2">
    <w:name w:val="heading 2"/>
    <w:basedOn w:val="Normal"/>
    <w:next w:val="Normal"/>
    <w:link w:val="Overskrift2Tegn"/>
    <w:uiPriority w:val="9"/>
    <w:unhideWhenUsed/>
    <w:qFormat/>
    <w:rsid w:val="003D69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Overskrift3">
    <w:name w:val="heading 3"/>
    <w:basedOn w:val="Normal"/>
    <w:next w:val="Normal"/>
    <w:link w:val="Overskrift3Tegn"/>
    <w:uiPriority w:val="9"/>
    <w:semiHidden/>
    <w:unhideWhenUsed/>
    <w:qFormat/>
    <w:rsid w:val="003D69D0"/>
    <w:pPr>
      <w:keepNext/>
      <w:keepLines/>
      <w:spacing w:before="160" w:after="80"/>
      <w:outlineLvl w:val="2"/>
    </w:pPr>
    <w:rPr>
      <w:rFonts w:eastAsiaTheme="majorEastAsia" w:cstheme="majorBidi"/>
      <w:color w:val="2F5496" w:themeColor="accent1" w:themeShade="BF"/>
      <w:sz w:val="28"/>
      <w:szCs w:val="28"/>
    </w:rPr>
  </w:style>
  <w:style w:type="paragraph" w:styleId="Overskrift4">
    <w:name w:val="heading 4"/>
    <w:basedOn w:val="Normal"/>
    <w:next w:val="Normal"/>
    <w:link w:val="Overskrift4Tegn"/>
    <w:uiPriority w:val="9"/>
    <w:semiHidden/>
    <w:unhideWhenUsed/>
    <w:qFormat/>
    <w:rsid w:val="003D69D0"/>
    <w:pPr>
      <w:keepNext/>
      <w:keepLines/>
      <w:spacing w:before="80" w:after="40"/>
      <w:outlineLvl w:val="3"/>
    </w:pPr>
    <w:rPr>
      <w:rFonts w:eastAsiaTheme="majorEastAsia" w:cstheme="majorBidi"/>
      <w:i/>
      <w:iCs/>
      <w:color w:val="2F5496" w:themeColor="accent1" w:themeShade="BF"/>
    </w:rPr>
  </w:style>
  <w:style w:type="paragraph" w:styleId="Overskrift5">
    <w:name w:val="heading 5"/>
    <w:basedOn w:val="Normal"/>
    <w:next w:val="Normal"/>
    <w:link w:val="Overskrift5Tegn"/>
    <w:uiPriority w:val="9"/>
    <w:semiHidden/>
    <w:unhideWhenUsed/>
    <w:qFormat/>
    <w:rsid w:val="003D69D0"/>
    <w:pPr>
      <w:keepNext/>
      <w:keepLines/>
      <w:spacing w:before="80" w:after="40"/>
      <w:outlineLvl w:val="4"/>
    </w:pPr>
    <w:rPr>
      <w:rFonts w:eastAsiaTheme="majorEastAsia" w:cstheme="majorBidi"/>
      <w:color w:val="2F5496" w:themeColor="accent1" w:themeShade="BF"/>
    </w:rPr>
  </w:style>
  <w:style w:type="paragraph" w:styleId="Overskrift6">
    <w:name w:val="heading 6"/>
    <w:basedOn w:val="Normal"/>
    <w:next w:val="Normal"/>
    <w:link w:val="Overskrift6Tegn"/>
    <w:uiPriority w:val="9"/>
    <w:semiHidden/>
    <w:unhideWhenUsed/>
    <w:qFormat/>
    <w:rsid w:val="003D69D0"/>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3D69D0"/>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3D69D0"/>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3D69D0"/>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3D69D0"/>
    <w:rPr>
      <w:rFonts w:asciiTheme="majorHAnsi" w:eastAsiaTheme="majorEastAsia" w:hAnsiTheme="majorHAnsi" w:cstheme="majorBidi"/>
      <w:color w:val="2F5496" w:themeColor="accent1" w:themeShade="BF"/>
      <w:sz w:val="40"/>
      <w:szCs w:val="40"/>
    </w:rPr>
  </w:style>
  <w:style w:type="character" w:customStyle="1" w:styleId="Overskrift2Tegn">
    <w:name w:val="Overskrift 2 Tegn"/>
    <w:basedOn w:val="Standardskrifttypeiafsnit"/>
    <w:link w:val="Overskrift2"/>
    <w:uiPriority w:val="9"/>
    <w:rsid w:val="003D69D0"/>
    <w:rPr>
      <w:rFonts w:asciiTheme="majorHAnsi" w:eastAsiaTheme="majorEastAsia" w:hAnsiTheme="majorHAnsi" w:cstheme="majorBidi"/>
      <w:color w:val="2F5496" w:themeColor="accent1" w:themeShade="BF"/>
      <w:sz w:val="32"/>
      <w:szCs w:val="32"/>
    </w:rPr>
  </w:style>
  <w:style w:type="character" w:customStyle="1" w:styleId="Overskrift3Tegn">
    <w:name w:val="Overskrift 3 Tegn"/>
    <w:basedOn w:val="Standardskrifttypeiafsnit"/>
    <w:link w:val="Overskrift3"/>
    <w:uiPriority w:val="9"/>
    <w:semiHidden/>
    <w:rsid w:val="003D69D0"/>
    <w:rPr>
      <w:rFonts w:eastAsiaTheme="majorEastAsia" w:cstheme="majorBidi"/>
      <w:color w:val="2F5496" w:themeColor="accent1" w:themeShade="BF"/>
      <w:sz w:val="28"/>
      <w:szCs w:val="28"/>
    </w:rPr>
  </w:style>
  <w:style w:type="character" w:customStyle="1" w:styleId="Overskrift4Tegn">
    <w:name w:val="Overskrift 4 Tegn"/>
    <w:basedOn w:val="Standardskrifttypeiafsnit"/>
    <w:link w:val="Overskrift4"/>
    <w:uiPriority w:val="9"/>
    <w:semiHidden/>
    <w:rsid w:val="003D69D0"/>
    <w:rPr>
      <w:rFonts w:eastAsiaTheme="majorEastAsia" w:cstheme="majorBidi"/>
      <w:i/>
      <w:iCs/>
      <w:color w:val="2F5496" w:themeColor="accent1" w:themeShade="BF"/>
    </w:rPr>
  </w:style>
  <w:style w:type="character" w:customStyle="1" w:styleId="Overskrift5Tegn">
    <w:name w:val="Overskrift 5 Tegn"/>
    <w:basedOn w:val="Standardskrifttypeiafsnit"/>
    <w:link w:val="Overskrift5"/>
    <w:uiPriority w:val="9"/>
    <w:semiHidden/>
    <w:rsid w:val="003D69D0"/>
    <w:rPr>
      <w:rFonts w:eastAsiaTheme="majorEastAsia" w:cstheme="majorBidi"/>
      <w:color w:val="2F5496" w:themeColor="accent1" w:themeShade="BF"/>
    </w:rPr>
  </w:style>
  <w:style w:type="character" w:customStyle="1" w:styleId="Overskrift6Tegn">
    <w:name w:val="Overskrift 6 Tegn"/>
    <w:basedOn w:val="Standardskrifttypeiafsnit"/>
    <w:link w:val="Overskrift6"/>
    <w:uiPriority w:val="9"/>
    <w:semiHidden/>
    <w:rsid w:val="003D69D0"/>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3D69D0"/>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3D69D0"/>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3D69D0"/>
    <w:rPr>
      <w:rFonts w:eastAsiaTheme="majorEastAsia" w:cstheme="majorBidi"/>
      <w:color w:val="272727" w:themeColor="text1" w:themeTint="D8"/>
    </w:rPr>
  </w:style>
  <w:style w:type="paragraph" w:styleId="Titel">
    <w:name w:val="Title"/>
    <w:basedOn w:val="Normal"/>
    <w:next w:val="Normal"/>
    <w:link w:val="TitelTegn"/>
    <w:uiPriority w:val="10"/>
    <w:qFormat/>
    <w:rsid w:val="003D69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3D69D0"/>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3D69D0"/>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3D69D0"/>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3D69D0"/>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3D69D0"/>
    <w:rPr>
      <w:i/>
      <w:iCs/>
      <w:color w:val="404040" w:themeColor="text1" w:themeTint="BF"/>
    </w:rPr>
  </w:style>
  <w:style w:type="paragraph" w:styleId="Listeafsnit">
    <w:name w:val="List Paragraph"/>
    <w:basedOn w:val="Normal"/>
    <w:uiPriority w:val="34"/>
    <w:qFormat/>
    <w:rsid w:val="003D69D0"/>
    <w:pPr>
      <w:ind w:left="720"/>
      <w:contextualSpacing/>
    </w:pPr>
  </w:style>
  <w:style w:type="character" w:styleId="Kraftigfremhvning">
    <w:name w:val="Intense Emphasis"/>
    <w:basedOn w:val="Standardskrifttypeiafsnit"/>
    <w:uiPriority w:val="21"/>
    <w:qFormat/>
    <w:rsid w:val="003D69D0"/>
    <w:rPr>
      <w:i/>
      <w:iCs/>
      <w:color w:val="2F5496" w:themeColor="accent1" w:themeShade="BF"/>
    </w:rPr>
  </w:style>
  <w:style w:type="paragraph" w:styleId="Strktcitat">
    <w:name w:val="Intense Quote"/>
    <w:basedOn w:val="Normal"/>
    <w:next w:val="Normal"/>
    <w:link w:val="StrktcitatTegn"/>
    <w:uiPriority w:val="30"/>
    <w:qFormat/>
    <w:rsid w:val="003D69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StrktcitatTegn">
    <w:name w:val="Stærkt citat Tegn"/>
    <w:basedOn w:val="Standardskrifttypeiafsnit"/>
    <w:link w:val="Strktcitat"/>
    <w:uiPriority w:val="30"/>
    <w:rsid w:val="003D69D0"/>
    <w:rPr>
      <w:i/>
      <w:iCs/>
      <w:color w:val="2F5496" w:themeColor="accent1" w:themeShade="BF"/>
    </w:rPr>
  </w:style>
  <w:style w:type="character" w:styleId="Kraftighenvisning">
    <w:name w:val="Intense Reference"/>
    <w:basedOn w:val="Standardskrifttypeiafsnit"/>
    <w:uiPriority w:val="32"/>
    <w:qFormat/>
    <w:rsid w:val="003D69D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083CE9A8211A2049BB1C556D11DC5EFF" ma:contentTypeVersion="10" ma:contentTypeDescription="Opret et nyt dokument." ma:contentTypeScope="" ma:versionID="2145983a17061426f4623f43ed75d44b">
  <xsd:schema xmlns:xsd="http://www.w3.org/2001/XMLSchema" xmlns:xs="http://www.w3.org/2001/XMLSchema" xmlns:p="http://schemas.microsoft.com/office/2006/metadata/properties" xmlns:ns2="4b06a6df-1172-4cb5-860a-26c343ad0bd0" xmlns:ns3="44551836-b562-4a63-baf9-3ddf9d7e0143" targetNamespace="http://schemas.microsoft.com/office/2006/metadata/properties" ma:root="true" ma:fieldsID="922a9d2ebb54aea979f48563f448dbe4" ns2:_="" ns3:_="">
    <xsd:import namespace="4b06a6df-1172-4cb5-860a-26c343ad0bd0"/>
    <xsd:import namespace="44551836-b562-4a63-baf9-3ddf9d7e014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06a6df-1172-4cb5-860a-26c343ad0b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ledmærker" ma:readOnly="false" ma:fieldId="{5cf76f15-5ced-4ddc-b409-7134ff3c332f}" ma:taxonomyMulti="true" ma:sspId="3b9d91b3-6351-4763-ac6d-6076a2779ec0"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4551836-b562-4a63-baf9-3ddf9d7e014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b210009-405e-459c-9b00-c03da3982a91}" ma:internalName="TaxCatchAll" ma:showField="CatchAllData" ma:web="44551836-b562-4a63-baf9-3ddf9d7e014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44551836-b562-4a63-baf9-3ddf9d7e0143" xsi:nil="true"/>
    <lcf76f155ced4ddcb4097134ff3c332f xmlns="4b06a6df-1172-4cb5-860a-26c343ad0bd0">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CF880A4-EAE1-4EF5-9A84-FDD559506C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06a6df-1172-4cb5-860a-26c343ad0bd0"/>
    <ds:schemaRef ds:uri="44551836-b562-4a63-baf9-3ddf9d7e01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83DBC67-57F9-4E04-8FBE-69755F7561F4}">
  <ds:schemaRefs>
    <ds:schemaRef ds:uri="http://schemas.microsoft.com/office/2006/metadata/properties"/>
    <ds:schemaRef ds:uri="http://schemas.microsoft.com/office/infopath/2007/PartnerControls"/>
    <ds:schemaRef ds:uri="44551836-b562-4a63-baf9-3ddf9d7e0143"/>
    <ds:schemaRef ds:uri="4b06a6df-1172-4cb5-860a-26c343ad0bd0"/>
  </ds:schemaRefs>
</ds:datastoreItem>
</file>

<file path=customXml/itemProps3.xml><?xml version="1.0" encoding="utf-8"?>
<ds:datastoreItem xmlns:ds="http://schemas.openxmlformats.org/officeDocument/2006/customXml" ds:itemID="{8E58E349-8607-4A8A-B1CE-BBC7CADDF3A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329</Words>
  <Characters>2008</Characters>
  <Application>Microsoft Office Word</Application>
  <DocSecurity>0</DocSecurity>
  <Lines>16</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Malte Blaabjerg</dc:creator>
  <cp:keywords/>
  <dc:description/>
  <cp:lastModifiedBy>Hilde Jepsen</cp:lastModifiedBy>
  <cp:revision>3</cp:revision>
  <dcterms:created xsi:type="dcterms:W3CDTF">2025-10-15T13:36:00Z</dcterms:created>
  <dcterms:modified xsi:type="dcterms:W3CDTF">2026-03-05T13:03:00Z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07b23987-bcb1-450b-b37e-2ab839e17a3c</vt:lpwstr>
  </property>
  <property fmtid="{D5CDD505-2E9C-101B-9397-08002B2CF9AE}" pid="3" name="ContentTypeId">
    <vt:lpwstr>0x010100083CE9A8211A2049BB1C556D11DC5EFF</vt:lpwstr>
  </property>
  <property fmtid="{D5CDD505-2E9C-101B-9397-08002B2CF9AE}" pid="4" name="Order">
    <vt:r8>279000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MediaServiceImageTags">
    <vt:lpwstr/>
  </property>
</Properties>
</file>