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D6A5A" w14:textId="543FBCFD" w:rsidR="002F100A" w:rsidRPr="009F0AEC" w:rsidRDefault="009945D7" w:rsidP="002F100A">
      <w:pPr>
        <w:rPr>
          <w:rFonts w:ascii="Open Sans" w:hAnsi="Open Sans" w:cs="Open Sans"/>
          <w:color w:val="0D0D0D" w:themeColor="text1" w:themeTint="F2"/>
        </w:rPr>
      </w:pP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t>INVOICE #InvoiceNumber#</w:t>
      </w:r>
      <w:r w:rsidR="002F100A" w:rsidRPr="009F0AEC"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br/>
      </w:r>
      <w:r w:rsidR="002F100A">
        <w:rPr>
          <w:rFonts w:ascii="Open Sans" w:hAnsi="Open Sans" w:cs="Open Sans"/>
          <w:color w:val="0D0D0D" w:themeColor="text1" w:themeTint="F2"/>
        </w:rPr>
        <w:t>NomadTec.dev</w:t>
      </w:r>
    </w:p>
    <w:p w14:paraId="6C05B252" w14:textId="4C222058" w:rsidR="002F100A" w:rsidRPr="00960240" w:rsidRDefault="009945D7" w:rsidP="002F100A">
      <w:pPr>
        <w:rPr>
          <w:rFonts w:ascii="Open Sans" w:hAnsi="Open Sans" w:cs="Open Sans"/>
          <w:color w:val="0D0D0D" w:themeColor="text1" w:themeTint="F2"/>
        </w:rPr>
      </w:pPr>
      <w:r>
        <w:rPr>
          <w:rFonts w:ascii="Open Sans" w:hAnsi="Open Sans" w:cs="Open Sans"/>
          <w:b/>
          <w:bCs/>
          <w:color w:val="0D0D0D" w:themeColor="text1" w:themeTint="F2"/>
        </w:rPr>
        <w:t>#InvoiceDate#</w:t>
      </w:r>
      <w:r w:rsidR="002F100A">
        <w:rPr>
          <w:rFonts w:ascii="Open Sans" w:hAnsi="Open Sans" w:cs="Open Sans"/>
          <w:b/>
          <w:bCs/>
          <w:color w:val="0D0D0D" w:themeColor="text1" w:themeTint="F2"/>
        </w:rPr>
        <w:br/>
      </w:r>
      <w:r w:rsidR="002F100A">
        <w:rPr>
          <w:rFonts w:ascii="Open Sans" w:hAnsi="Open Sans" w:cs="Open Sans"/>
          <w:color w:val="0D0D0D" w:themeColor="text1" w:themeTint="F2"/>
        </w:rPr>
        <w:t xml:space="preserve">Expires: </w:t>
      </w:r>
      <w:r>
        <w:rPr>
          <w:rFonts w:ascii="Open Sans" w:hAnsi="Open Sans" w:cs="Open Sans"/>
          <w:color w:val="0D0D0D" w:themeColor="text1" w:themeTint="F2"/>
        </w:rPr>
        <w:t>#ExpireDate#</w:t>
      </w:r>
    </w:p>
    <w:p w14:paraId="3196D367" w14:textId="77777777" w:rsidR="002F100A" w:rsidRPr="009F0AEC" w:rsidRDefault="002F100A" w:rsidP="002F100A">
      <w:pPr>
        <w:rPr>
          <w:rFonts w:ascii="Open Sans" w:hAnsi="Open Sans" w:cs="Open Sans"/>
          <w:color w:val="0D0D0D" w:themeColor="text1" w:themeTint="F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245"/>
      </w:tblGrid>
      <w:tr w:rsidR="002F100A" w:rsidRPr="009F0AEC" w14:paraId="2B761B97" w14:textId="77777777" w:rsidTr="00CF413B">
        <w:trPr>
          <w:trHeight w:val="4029"/>
        </w:trPr>
        <w:tc>
          <w:tcPr>
            <w:tcW w:w="4253" w:type="dxa"/>
          </w:tcPr>
          <w:p w14:paraId="0238D849" w14:textId="17AE4F99" w:rsidR="002F100A" w:rsidRPr="00016BC8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t>TO:</w: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 w:rsidR="007C09A4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#Client#</w: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 w:rsidR="007C09A4">
              <w:rPr>
                <w:rFonts w:ascii="Open Sans" w:hAnsi="Open Sans" w:cs="Open Sans"/>
                <w:color w:val="0D0D0D" w:themeColor="text1" w:themeTint="F2"/>
              </w:rPr>
              <w:t>#Contact#</w:t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="007C09A4">
              <w:rPr>
                <w:rFonts w:ascii="Open Sans" w:hAnsi="Open Sans" w:cs="Open Sans"/>
                <w:color w:val="0D0D0D" w:themeColor="text1" w:themeTint="F2"/>
              </w:rPr>
              <w:t>#Address#</w:t>
            </w:r>
          </w:p>
          <w:p w14:paraId="59CE0F08" w14:textId="104EE3D5" w:rsidR="002F100A" w:rsidRPr="00630324" w:rsidRDefault="007C09A4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#Postal# #City#</w:t>
            </w:r>
            <w:r>
              <w:rPr>
                <w:rFonts w:ascii="Open Sans" w:hAnsi="Open Sans" w:cs="Open Sans"/>
                <w:color w:val="0D0D0D" w:themeColor="text1" w:themeTint="F2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  <w:lang w:val="en-GB"/>
              </w:rPr>
              <w:t>#Country#</w:t>
            </w:r>
            <w:r w:rsidR="002F100A"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="002F100A"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t>#COC#</w:t>
            </w:r>
            <w:r w:rsidR="002F100A"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t>#VATID#</w:t>
            </w:r>
          </w:p>
          <w:p w14:paraId="51238DAF" w14:textId="77777777" w:rsidR="002F100A" w:rsidRPr="00630324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</w:p>
        </w:tc>
        <w:tc>
          <w:tcPr>
            <w:tcW w:w="5245" w:type="dxa"/>
          </w:tcPr>
          <w:p w14:paraId="5BFF5301" w14:textId="77777777" w:rsidR="002F100A" w:rsidRPr="002F100A" w:rsidRDefault="002F100A" w:rsidP="00CF413B">
            <w:pPr>
              <w:jc w:val="right"/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</w:pP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FROM: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  <w:t>NomadTec.dev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proofErr w:type="spellStart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hello@nomadtec.dev</w:t>
            </w:r>
            <w:proofErr w:type="spellEnd"/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Prins </w:t>
            </w:r>
            <w:proofErr w:type="spellStart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Hendrikstraat</w:t>
            </w:r>
            <w:proofErr w:type="spellEnd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302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>3151 AW Hoek van Holland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>THE NETHERLANDS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Dutch chamber of commerce: 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t>82704015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VAT: 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t>NL003721997B80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</w:p>
          <w:p w14:paraId="6D2044CC" w14:textId="77777777" w:rsidR="002F100A" w:rsidRPr="009F0AEC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proofErr w:type="spellStart"/>
            <w:r w:rsidRPr="009F0AEC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Revolut</w:t>
            </w:r>
            <w:proofErr w:type="spellEnd"/>
            <w:r w:rsidRPr="009F0AEC">
              <w:rPr>
                <w:rFonts w:ascii="Open Sans" w:hAnsi="Open Sans" w:cs="Open Sans"/>
                <w:b/>
                <w:bCs/>
                <w:color w:val="0D0D0D" w:themeColor="text1" w:themeTint="F2"/>
              </w:rPr>
              <w:t xml:space="preserve"> Payments UAB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t xml:space="preserve"> 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br/>
              <w:t xml:space="preserve">IBAN: </w:t>
            </w:r>
            <w:r w:rsidRPr="000F38B5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NL35 REVO 5859 9245 77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br/>
              <w:t xml:space="preserve">BIC: </w:t>
            </w:r>
            <w:r w:rsidRPr="000F38B5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REVONL22</w:t>
            </w:r>
          </w:p>
          <w:p w14:paraId="09FC347B" w14:textId="77777777" w:rsidR="002F100A" w:rsidRPr="009F0AEC" w:rsidRDefault="002F100A" w:rsidP="00CF413B">
            <w:pPr>
              <w:rPr>
                <w:rFonts w:ascii="Open Sans" w:hAnsi="Open Sans" w:cs="Open Sans"/>
                <w:color w:val="0D0D0D" w:themeColor="text1" w:themeTint="F2"/>
              </w:rPr>
            </w:pPr>
          </w:p>
        </w:tc>
      </w:tr>
    </w:tbl>
    <w:p w14:paraId="6D0D3F94" w14:textId="77777777" w:rsidR="002F100A" w:rsidRPr="009F0AEC" w:rsidRDefault="002F100A" w:rsidP="002F100A">
      <w:pPr>
        <w:jc w:val="right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b/>
          <w:bCs/>
          <w:color w:val="0D0D0D" w:themeColor="text1" w:themeTint="F2"/>
        </w:rPr>
        <w:softHyphen/>
      </w:r>
    </w:p>
    <w:tbl>
      <w:tblPr>
        <w:tblStyle w:val="TableGrid"/>
        <w:tblW w:w="0" w:type="auto"/>
        <w:jc w:val="righ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671"/>
        <w:gridCol w:w="2703"/>
      </w:tblGrid>
      <w:tr w:rsidR="002F100A" w:rsidRPr="009F0AEC" w14:paraId="317D5093" w14:textId="77777777" w:rsidTr="00CF413B">
        <w:trPr>
          <w:jc w:val="right"/>
        </w:trPr>
        <w:tc>
          <w:tcPr>
            <w:tcW w:w="5671" w:type="dxa"/>
          </w:tcPr>
          <w:p w14:paraId="304CF4CC" w14:textId="77777777" w:rsidR="002F100A" w:rsidRPr="009F0AEC" w:rsidRDefault="002F100A" w:rsidP="00CF413B">
            <w:pPr>
              <w:rPr>
                <w:rFonts w:ascii="Open Sans" w:hAnsi="Open Sans" w:cs="Open Sans"/>
                <w:color w:val="0D0D0D" w:themeColor="text1" w:themeTint="F2"/>
              </w:rPr>
            </w:pPr>
          </w:p>
        </w:tc>
        <w:tc>
          <w:tcPr>
            <w:tcW w:w="2703" w:type="dxa"/>
          </w:tcPr>
          <w:p w14:paraId="1357FC78" w14:textId="35BACFAE" w:rsidR="002F100A" w:rsidRPr="009F0AEC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#CURR#</w:t>
            </w:r>
          </w:p>
        </w:tc>
      </w:tr>
      <w:tr w:rsidR="002F100A" w:rsidRPr="00CB2FF7" w14:paraId="5E295D25" w14:textId="77777777" w:rsidTr="00CF413B">
        <w:trPr>
          <w:jc w:val="right"/>
        </w:trPr>
        <w:tc>
          <w:tcPr>
            <w:tcW w:w="5671" w:type="dxa"/>
          </w:tcPr>
          <w:p w14:paraId="2F88EE19" w14:textId="22A1F858" w:rsidR="002F100A" w:rsidRPr="00C71BFD" w:rsidRDefault="007C09A4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#IR1#</w:t>
            </w:r>
          </w:p>
        </w:tc>
        <w:tc>
          <w:tcPr>
            <w:tcW w:w="2703" w:type="dxa"/>
          </w:tcPr>
          <w:p w14:paraId="3322EEA1" w14:textId="21E3DB85" w:rsidR="002F100A" w:rsidRPr="00C71BFD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>#IRP1#</w:t>
            </w:r>
          </w:p>
        </w:tc>
      </w:tr>
      <w:tr w:rsidR="002F100A" w:rsidRPr="00CB2FF7" w14:paraId="45A9D968" w14:textId="77777777" w:rsidTr="00CF413B">
        <w:trPr>
          <w:jc w:val="right"/>
        </w:trPr>
        <w:tc>
          <w:tcPr>
            <w:tcW w:w="5671" w:type="dxa"/>
          </w:tcPr>
          <w:p w14:paraId="73E7394B" w14:textId="334E37A9" w:rsidR="002F100A" w:rsidRPr="00C71BFD" w:rsidRDefault="007C09A4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#IR2#</w:t>
            </w:r>
          </w:p>
        </w:tc>
        <w:tc>
          <w:tcPr>
            <w:tcW w:w="2703" w:type="dxa"/>
          </w:tcPr>
          <w:p w14:paraId="088DDED2" w14:textId="4E9B1238" w:rsidR="002F100A" w:rsidRPr="00C71BFD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#IRP2#</w:t>
            </w:r>
          </w:p>
        </w:tc>
      </w:tr>
      <w:tr w:rsidR="002F100A" w:rsidRPr="00CB2FF7" w14:paraId="4353691C" w14:textId="77777777" w:rsidTr="00CF413B">
        <w:trPr>
          <w:jc w:val="right"/>
        </w:trPr>
        <w:tc>
          <w:tcPr>
            <w:tcW w:w="5671" w:type="dxa"/>
          </w:tcPr>
          <w:p w14:paraId="200650B0" w14:textId="2E9B8607" w:rsidR="002F100A" w:rsidRPr="00C71BFD" w:rsidRDefault="007C09A4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#IR3#</w:t>
            </w:r>
          </w:p>
        </w:tc>
        <w:tc>
          <w:tcPr>
            <w:tcW w:w="2703" w:type="dxa"/>
          </w:tcPr>
          <w:p w14:paraId="2D52249D" w14:textId="1351E14E" w:rsidR="002F100A" w:rsidRPr="00C71BFD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#IRP3#</w:t>
            </w:r>
          </w:p>
        </w:tc>
      </w:tr>
      <w:tr w:rsidR="002F100A" w:rsidRPr="00D128F8" w14:paraId="28F05424" w14:textId="77777777" w:rsidTr="00CF413B">
        <w:trPr>
          <w:jc w:val="right"/>
        </w:trPr>
        <w:tc>
          <w:tcPr>
            <w:tcW w:w="5671" w:type="dxa"/>
          </w:tcPr>
          <w:p w14:paraId="71F43B59" w14:textId="61621BC6" w:rsidR="002F100A" w:rsidRPr="00C71BFD" w:rsidRDefault="007C09A4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#IR4#</w:t>
            </w:r>
          </w:p>
        </w:tc>
        <w:tc>
          <w:tcPr>
            <w:tcW w:w="2703" w:type="dxa"/>
          </w:tcPr>
          <w:p w14:paraId="4195BFEA" w14:textId="285B0DCF" w:rsidR="002F100A" w:rsidRPr="00C71BFD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#IRP4#</w:t>
            </w:r>
          </w:p>
        </w:tc>
      </w:tr>
      <w:tr w:rsidR="002F100A" w:rsidRPr="00D128F8" w14:paraId="4A9599DF" w14:textId="77777777" w:rsidTr="00CF413B">
        <w:trPr>
          <w:jc w:val="right"/>
        </w:trPr>
        <w:tc>
          <w:tcPr>
            <w:tcW w:w="5671" w:type="dxa"/>
          </w:tcPr>
          <w:p w14:paraId="26D8C4A4" w14:textId="56392E3B" w:rsidR="002F100A" w:rsidRPr="00C71BFD" w:rsidRDefault="007C09A4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#IR5#</w:t>
            </w:r>
          </w:p>
        </w:tc>
        <w:tc>
          <w:tcPr>
            <w:tcW w:w="2703" w:type="dxa"/>
          </w:tcPr>
          <w:p w14:paraId="64FCA011" w14:textId="6599A691" w:rsidR="002F100A" w:rsidRPr="00C71BFD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#IRP5#</w:t>
            </w:r>
          </w:p>
        </w:tc>
      </w:tr>
      <w:tr w:rsidR="002F100A" w:rsidRPr="00CB2FF7" w14:paraId="2B16FF6A" w14:textId="77777777" w:rsidTr="00CF413B">
        <w:trPr>
          <w:jc w:val="right"/>
        </w:trPr>
        <w:tc>
          <w:tcPr>
            <w:tcW w:w="5671" w:type="dxa"/>
          </w:tcPr>
          <w:p w14:paraId="683CD6DA" w14:textId="6994D202" w:rsidR="002F100A" w:rsidRPr="006176FF" w:rsidRDefault="007C09A4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#IR6#</w:t>
            </w:r>
          </w:p>
        </w:tc>
        <w:tc>
          <w:tcPr>
            <w:tcW w:w="2703" w:type="dxa"/>
          </w:tcPr>
          <w:p w14:paraId="010B570B" w14:textId="6898D508" w:rsidR="002F100A" w:rsidRPr="00C71BFD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#IRP6#</w:t>
            </w:r>
          </w:p>
        </w:tc>
      </w:tr>
      <w:tr w:rsidR="002F100A" w:rsidRPr="00CB2FF7" w14:paraId="2B9883B8" w14:textId="77777777" w:rsidTr="00CF413B">
        <w:trPr>
          <w:jc w:val="right"/>
        </w:trPr>
        <w:tc>
          <w:tcPr>
            <w:tcW w:w="5671" w:type="dxa"/>
          </w:tcPr>
          <w:p w14:paraId="2C5144C0" w14:textId="77777777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 w:rsidRPr="009F0AEC">
              <w:rPr>
                <w:rFonts w:ascii="Open Sans" w:hAnsi="Open Sans" w:cs="Open Sans"/>
                <w:color w:val="0D0D0D" w:themeColor="text1" w:themeTint="F2"/>
              </w:rPr>
              <w:t>PRICE TOTAL EXCL VAT</w:t>
            </w:r>
          </w:p>
        </w:tc>
        <w:tc>
          <w:tcPr>
            <w:tcW w:w="2703" w:type="dxa"/>
          </w:tcPr>
          <w:p w14:paraId="44C7446B" w14:textId="402008FB" w:rsidR="002F100A" w:rsidRPr="006176FF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#SubT#</w:t>
            </w:r>
          </w:p>
        </w:tc>
      </w:tr>
      <w:tr w:rsidR="002F100A" w:rsidRPr="00CB2FF7" w14:paraId="6AB3BCCE" w14:textId="77777777" w:rsidTr="00CF413B">
        <w:trPr>
          <w:jc w:val="right"/>
        </w:trPr>
        <w:tc>
          <w:tcPr>
            <w:tcW w:w="5671" w:type="dxa"/>
          </w:tcPr>
          <w:p w14:paraId="1501E68A" w14:textId="276A4E05" w:rsidR="002F100A" w:rsidRPr="009F0AEC" w:rsidRDefault="007C09A4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 xml:space="preserve">#VatRate# </w:t>
            </w:r>
            <w:r w:rsidR="002F100A" w:rsidRPr="009F0AEC">
              <w:rPr>
                <w:rFonts w:ascii="Open Sans" w:hAnsi="Open Sans" w:cs="Open Sans"/>
                <w:color w:val="0D0D0D" w:themeColor="text1" w:themeTint="F2"/>
              </w:rPr>
              <w:t>VAT</w:t>
            </w:r>
          </w:p>
        </w:tc>
        <w:tc>
          <w:tcPr>
            <w:tcW w:w="2703" w:type="dxa"/>
          </w:tcPr>
          <w:p w14:paraId="04F5F48F" w14:textId="07F098C0" w:rsidR="002F100A" w:rsidRPr="006176FF" w:rsidRDefault="007C09A4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t>#VatT#</w:t>
            </w:r>
          </w:p>
        </w:tc>
      </w:tr>
      <w:tr w:rsidR="002F100A" w:rsidRPr="00CB2FF7" w14:paraId="377C3769" w14:textId="77777777" w:rsidTr="00CF413B">
        <w:trPr>
          <w:jc w:val="right"/>
        </w:trPr>
        <w:tc>
          <w:tcPr>
            <w:tcW w:w="5671" w:type="dxa"/>
          </w:tcPr>
          <w:p w14:paraId="0C5F2725" w14:textId="77777777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 w:rsidRPr="009F0AEC">
              <w:rPr>
                <w:rFonts w:ascii="Open Sans" w:hAnsi="Open Sans" w:cs="Open Sans"/>
                <w:color w:val="0D0D0D" w:themeColor="text1" w:themeTint="F2"/>
              </w:rPr>
              <w:t>PRICE TOTAL INCL VAT</w:t>
            </w:r>
          </w:p>
        </w:tc>
        <w:tc>
          <w:tcPr>
            <w:tcW w:w="2703" w:type="dxa"/>
          </w:tcPr>
          <w:p w14:paraId="396D7708" w14:textId="30883F3A" w:rsidR="002F100A" w:rsidRPr="00C64B10" w:rsidRDefault="007C09A4" w:rsidP="00CF413B">
            <w:pPr>
              <w:jc w:val="right"/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t>#Total#</w:t>
            </w:r>
          </w:p>
        </w:tc>
      </w:tr>
    </w:tbl>
    <w:p w14:paraId="33669841" w14:textId="77777777" w:rsidR="002F100A" w:rsidRPr="006176FF" w:rsidRDefault="002F100A" w:rsidP="002F100A">
      <w:pPr>
        <w:jc w:val="right"/>
        <w:rPr>
          <w:rFonts w:ascii="Open Sans" w:hAnsi="Open Sans" w:cs="Open Sans"/>
          <w:color w:val="0D0D0D" w:themeColor="text1" w:themeTint="F2"/>
          <w:lang w:val="es-ES"/>
        </w:rPr>
      </w:pPr>
    </w:p>
    <w:p w14:paraId="01EBB8AE" w14:textId="7D165653" w:rsidR="002F100A" w:rsidRPr="009F0AEC" w:rsidRDefault="002F100A" w:rsidP="002F100A">
      <w:pPr>
        <w:jc w:val="right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color w:val="0D0D0D" w:themeColor="text1" w:themeTint="F2"/>
        </w:rPr>
        <w:t xml:space="preserve">Payment is due </w:t>
      </w:r>
      <w:r w:rsidRPr="000F206C">
        <w:rPr>
          <w:rFonts w:ascii="Open Sans" w:hAnsi="Open Sans" w:cs="Open Sans"/>
          <w:b/>
          <w:bCs/>
          <w:color w:val="0D0D0D" w:themeColor="text1" w:themeTint="F2"/>
        </w:rPr>
        <w:t>withi</w:t>
      </w:r>
      <w:r>
        <w:rPr>
          <w:rFonts w:ascii="Open Sans" w:hAnsi="Open Sans" w:cs="Open Sans"/>
          <w:b/>
          <w:bCs/>
          <w:color w:val="0D0D0D" w:themeColor="text1" w:themeTint="F2"/>
        </w:rPr>
        <w:t xml:space="preserve">n </w:t>
      </w:r>
      <w:r w:rsidR="007C09A4">
        <w:rPr>
          <w:rFonts w:ascii="Open Sans" w:hAnsi="Open Sans" w:cs="Open Sans"/>
          <w:b/>
          <w:bCs/>
          <w:color w:val="0D0D0D" w:themeColor="text1" w:themeTint="F2"/>
        </w:rPr>
        <w:t>#ExpireDays#</w:t>
      </w:r>
      <w:r>
        <w:rPr>
          <w:rFonts w:ascii="Open Sans" w:hAnsi="Open Sans" w:cs="Open Sans"/>
          <w:b/>
          <w:bCs/>
          <w:color w:val="0D0D0D" w:themeColor="text1" w:themeTint="F2"/>
        </w:rPr>
        <w:t xml:space="preserve"> d</w:t>
      </w:r>
      <w:r w:rsidRPr="000F206C">
        <w:rPr>
          <w:rFonts w:ascii="Open Sans" w:hAnsi="Open Sans" w:cs="Open Sans"/>
          <w:b/>
          <w:bCs/>
          <w:color w:val="0D0D0D" w:themeColor="text1" w:themeTint="F2"/>
        </w:rPr>
        <w:t>ays</w:t>
      </w:r>
      <w:r w:rsidRPr="009F0AEC">
        <w:rPr>
          <w:rFonts w:ascii="Open Sans" w:hAnsi="Open Sans" w:cs="Open Sans"/>
          <w:color w:val="0D0D0D" w:themeColor="text1" w:themeTint="F2"/>
        </w:rPr>
        <w:t xml:space="preserve"> of invoice date</w:t>
      </w:r>
    </w:p>
    <w:p w14:paraId="4B188E21" w14:textId="77777777" w:rsidR="002F100A" w:rsidRDefault="002F100A" w:rsidP="002F100A">
      <w:pPr>
        <w:jc w:val="center"/>
        <w:rPr>
          <w:rFonts w:ascii="Open Sans" w:hAnsi="Open Sans" w:cs="Open Sans"/>
          <w:color w:val="0D0D0D" w:themeColor="text1" w:themeTint="F2"/>
          <w:sz w:val="20"/>
          <w:szCs w:val="20"/>
        </w:rPr>
      </w:pPr>
    </w:p>
    <w:p w14:paraId="08115432" w14:textId="77777777" w:rsidR="002F100A" w:rsidRPr="009F0AEC" w:rsidRDefault="002F100A" w:rsidP="002F100A">
      <w:pPr>
        <w:jc w:val="center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br/>
        <w:t xml:space="preserve">All our offers and agreements are subject to the </w:t>
      </w:r>
      <w:proofErr w:type="spellStart"/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t>ICT~Office</w:t>
      </w:r>
      <w:proofErr w:type="spellEnd"/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t xml:space="preserve"> Conditions, </w:t>
      </w:r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br/>
        <w:t>filed with the Chamber of Commerce Central Netherlands under number 30174840</w:t>
      </w:r>
    </w:p>
    <w:p w14:paraId="2991C426" w14:textId="77777777" w:rsidR="002F100A" w:rsidRDefault="002F100A"/>
    <w:sectPr w:rsidR="002F1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A"/>
    <w:rsid w:val="002F100A"/>
    <w:rsid w:val="002F3EAC"/>
    <w:rsid w:val="003C0647"/>
    <w:rsid w:val="00490EE2"/>
    <w:rsid w:val="007C09A4"/>
    <w:rsid w:val="00952213"/>
    <w:rsid w:val="009945D7"/>
    <w:rsid w:val="00B16263"/>
    <w:rsid w:val="00C64B10"/>
    <w:rsid w:val="00F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86EE"/>
  <w15:chartTrackingRefBased/>
  <w15:docId w15:val="{C23E0444-BCE4-47DD-87AA-37FCB6B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0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0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NomadTec.dev</dc:creator>
  <cp:keywords/>
  <dc:description/>
  <cp:lastModifiedBy>Lennart NomadTec.dev</cp:lastModifiedBy>
  <cp:revision>8</cp:revision>
  <dcterms:created xsi:type="dcterms:W3CDTF">2024-07-24T14:47:00Z</dcterms:created>
  <dcterms:modified xsi:type="dcterms:W3CDTF">2024-08-09T15:21:00Z</dcterms:modified>
</cp:coreProperties>
</file>