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FAE" w:rsidRDefault="0054266D" w:rsidP="000072C6">
      <w:pPr>
        <w:ind w:left="360"/>
        <w:jc w:val="center"/>
      </w:pPr>
      <w:r>
        <w:rPr>
          <w:rFonts w:ascii="Bremen Bd BT" w:hAnsi="Bremen Bd BT"/>
          <w:b/>
          <w:bCs/>
          <w:sz w:val="36"/>
        </w:rPr>
        <w:t>Mid-Term Assignment</w:t>
      </w:r>
    </w:p>
    <w:p w:rsidR="00034FAE" w:rsidRDefault="00034FAE"/>
    <w:p w:rsidR="00034FAE" w:rsidRPr="0054266D" w:rsidRDefault="00034FAE" w:rsidP="00034FAE">
      <w:pPr>
        <w:ind w:left="360"/>
        <w:rPr>
          <w:rFonts w:ascii="Bremen Bd BT" w:hAnsi="Bremen Bd BT"/>
          <w:b/>
          <w:bCs/>
        </w:rPr>
      </w:pPr>
      <w:r w:rsidRPr="0054266D">
        <w:rPr>
          <w:rFonts w:ascii="Bremen Bd BT" w:hAnsi="Bremen Bd BT"/>
          <w:b/>
          <w:bCs/>
        </w:rPr>
        <w:t>Answer the following questions and save a copy of this completed document inside your hand-in folder.</w:t>
      </w:r>
    </w:p>
    <w:p w:rsidR="00034FAE" w:rsidRDefault="00034FAE"/>
    <w:p w:rsidR="00034FAE" w:rsidRDefault="00034FAE"/>
    <w:p w:rsidR="00034FAE" w:rsidRDefault="00034FAE" w:rsidP="00034FAE">
      <w:pPr>
        <w:pStyle w:val="ListParagraph"/>
        <w:numPr>
          <w:ilvl w:val="0"/>
          <w:numId w:val="1"/>
        </w:numPr>
      </w:pPr>
      <w:r>
        <w:t>Identify the t</w:t>
      </w:r>
      <w:r w:rsidR="0054266D">
        <w:t xml:space="preserve">heme </w:t>
      </w:r>
      <w:r>
        <w:t xml:space="preserve">you have chosen to develop your </w:t>
      </w:r>
      <w:r w:rsidR="0054266D">
        <w:t>movie mid-term</w:t>
      </w:r>
      <w:r>
        <w:t xml:space="preserve"> around and explain why you have chosen this topic.</w:t>
      </w:r>
    </w:p>
    <w:p w:rsidR="000072C6" w:rsidRDefault="000072C6" w:rsidP="000072C6">
      <w:pPr>
        <w:pStyle w:val="ListParagraph"/>
      </w:pPr>
      <w:r>
        <w:t xml:space="preserve">I have chosen Action as my theme. </w:t>
      </w:r>
      <w:r w:rsidR="000B1EC6">
        <w:t>I chose this theme because it’s what most accurately represents and accommodates my topic of Pokémon.</w:t>
      </w:r>
    </w:p>
    <w:p w:rsidR="00034FAE" w:rsidRDefault="00034FAE" w:rsidP="00034FAE"/>
    <w:p w:rsidR="00034FAE" w:rsidRDefault="00034FAE" w:rsidP="00034FAE"/>
    <w:p w:rsidR="00034FAE" w:rsidRDefault="00034FAE" w:rsidP="00034FAE"/>
    <w:p w:rsidR="0054266D" w:rsidRDefault="0054266D" w:rsidP="00034FAE"/>
    <w:p w:rsidR="00CE5CBE" w:rsidRDefault="00CE5CBE" w:rsidP="00034FAE"/>
    <w:p w:rsidR="00034FAE" w:rsidRDefault="00034FAE" w:rsidP="00034FAE"/>
    <w:p w:rsidR="00034FAE" w:rsidRDefault="00034FAE" w:rsidP="00034FAE">
      <w:pPr>
        <w:pStyle w:val="ListParagraph"/>
        <w:numPr>
          <w:ilvl w:val="0"/>
          <w:numId w:val="1"/>
        </w:numPr>
      </w:pPr>
      <w:r>
        <w:t>Explain what you already know about your topic.  What is your starting frame of reference?</w:t>
      </w:r>
    </w:p>
    <w:p w:rsidR="001B1233" w:rsidRDefault="001B1233" w:rsidP="001B1233">
      <w:pPr>
        <w:pStyle w:val="ListParagraph"/>
      </w:pPr>
      <w:r>
        <w:t>Pokémon</w:t>
      </w:r>
      <w:r w:rsidR="000B1EC6">
        <w:t xml:space="preserve"> is a portable game for handheld devices such as the Gameboy, DS and </w:t>
      </w:r>
      <w:r>
        <w:t>3DS that includes battling creatures called “Pokémon” against each other.</w:t>
      </w:r>
    </w:p>
    <w:p w:rsidR="0054266D" w:rsidRDefault="0054266D" w:rsidP="0054266D"/>
    <w:p w:rsidR="0054266D" w:rsidRDefault="0054266D" w:rsidP="0054266D"/>
    <w:p w:rsidR="0054266D" w:rsidRDefault="0054266D" w:rsidP="0054266D"/>
    <w:p w:rsidR="0054266D" w:rsidRDefault="0054266D" w:rsidP="0054266D"/>
    <w:p w:rsidR="0054266D" w:rsidRDefault="0054266D" w:rsidP="0054266D"/>
    <w:p w:rsidR="00034FAE" w:rsidRDefault="0054266D" w:rsidP="00034FAE">
      <w:pPr>
        <w:pStyle w:val="ListParagraph"/>
        <w:numPr>
          <w:ilvl w:val="0"/>
          <w:numId w:val="1"/>
        </w:numPr>
      </w:pPr>
      <w:r>
        <w:t xml:space="preserve">Provide a </w:t>
      </w:r>
      <w:r w:rsidR="00307973">
        <w:t xml:space="preserve">quick </w:t>
      </w:r>
      <w:r>
        <w:t xml:space="preserve">summary of the story alternatives you plan to provide the user. </w:t>
      </w:r>
    </w:p>
    <w:p w:rsidR="00034FAE" w:rsidRDefault="00034FAE" w:rsidP="00034FAE"/>
    <w:p w:rsidR="00CE5CBE" w:rsidRDefault="000072C6" w:rsidP="0054266D">
      <w:pPr>
        <w:pStyle w:val="ListParagraph"/>
        <w:numPr>
          <w:ilvl w:val="0"/>
          <w:numId w:val="2"/>
        </w:numPr>
      </w:pPr>
      <w:r>
        <w:t>The main character chooses whether to be a boy or a girl and what their name is at the beginning of their story</w:t>
      </w:r>
      <w:r w:rsidR="00ED5D29">
        <w:t>.</w:t>
      </w:r>
    </w:p>
    <w:p w:rsidR="0054266D" w:rsidRDefault="0054266D" w:rsidP="00034FAE"/>
    <w:p w:rsidR="0054266D" w:rsidRDefault="00ED5D29" w:rsidP="0054266D">
      <w:pPr>
        <w:pStyle w:val="ListParagraph"/>
        <w:numPr>
          <w:ilvl w:val="0"/>
          <w:numId w:val="2"/>
        </w:numPr>
      </w:pPr>
      <w:r>
        <w:t xml:space="preserve">Once the player </w:t>
      </w:r>
      <w:proofErr w:type="gramStart"/>
      <w:r>
        <w:t>Meets</w:t>
      </w:r>
      <w:proofErr w:type="gramEnd"/>
      <w:r>
        <w:t xml:space="preserve"> the professor they get to choose out of 6 Pokémon, changing their progression through the game.</w:t>
      </w:r>
    </w:p>
    <w:p w:rsidR="0054266D" w:rsidRDefault="0054266D" w:rsidP="00034FAE"/>
    <w:p w:rsidR="0054266D" w:rsidRDefault="0054266D" w:rsidP="00034FAE"/>
    <w:p w:rsidR="0054266D" w:rsidRDefault="00ED5D29" w:rsidP="0054266D">
      <w:pPr>
        <w:pStyle w:val="ListParagraph"/>
        <w:numPr>
          <w:ilvl w:val="0"/>
          <w:numId w:val="2"/>
        </w:numPr>
      </w:pPr>
      <w:r>
        <w:t>The player gets to choose what path they want to go through the battle ladder, what Pokémon they catch and which moves they use throughout the course of the battle.</w:t>
      </w:r>
    </w:p>
    <w:p w:rsidR="00034FAE" w:rsidRDefault="00034FAE" w:rsidP="00034FAE"/>
    <w:p w:rsidR="0054266D" w:rsidRDefault="0054266D" w:rsidP="00034FAE"/>
    <w:p w:rsidR="00034FAE" w:rsidRDefault="00034FAE" w:rsidP="00034FAE">
      <w:pPr>
        <w:pStyle w:val="ListParagraph"/>
        <w:numPr>
          <w:ilvl w:val="0"/>
          <w:numId w:val="1"/>
        </w:numPr>
      </w:pPr>
      <w:r>
        <w:t>How do you plan to make the program entertaining, exciting and user friendly for the user?  What programming elements do you see yourself using to accomplish this task?</w:t>
      </w:r>
    </w:p>
    <w:p w:rsidR="001B1233" w:rsidRDefault="001B1233" w:rsidP="001B1233">
      <w:pPr>
        <w:pStyle w:val="ListParagraph"/>
      </w:pPr>
      <w:r>
        <w:t xml:space="preserve">I am planning to use an interactive map story and battling system with simple controls and </w:t>
      </w:r>
      <w:r w:rsidR="00AD5397">
        <w:t>battling mechanics. If statements, File reading and arrays.</w:t>
      </w:r>
      <w:bookmarkStart w:id="0" w:name="_GoBack"/>
      <w:bookmarkEnd w:id="0"/>
    </w:p>
    <w:p w:rsidR="00034FAE" w:rsidRDefault="00034FAE" w:rsidP="0054266D"/>
    <w:p w:rsidR="000B1EC6" w:rsidRDefault="000B1EC6"/>
    <w:sectPr w:rsidR="000B1E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emen Bd BT">
    <w:altName w:val="Courier New"/>
    <w:charset w:val="00"/>
    <w:family w:val="decorative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16309"/>
    <w:multiLevelType w:val="hybridMultilevel"/>
    <w:tmpl w:val="AE6AC1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FC655A"/>
    <w:multiLevelType w:val="hybridMultilevel"/>
    <w:tmpl w:val="2494B8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FAE"/>
    <w:rsid w:val="000072C6"/>
    <w:rsid w:val="00034FAE"/>
    <w:rsid w:val="000B1EC6"/>
    <w:rsid w:val="001B1233"/>
    <w:rsid w:val="00307973"/>
    <w:rsid w:val="0054266D"/>
    <w:rsid w:val="00A355EF"/>
    <w:rsid w:val="00AD5397"/>
    <w:rsid w:val="00CE5CBE"/>
    <w:rsid w:val="00ED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FAE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F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FAE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1221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Dallas Hart</cp:lastModifiedBy>
  <cp:revision>2</cp:revision>
  <dcterms:created xsi:type="dcterms:W3CDTF">2018-11-19T17:59:00Z</dcterms:created>
  <dcterms:modified xsi:type="dcterms:W3CDTF">2018-11-19T17:59:00Z</dcterms:modified>
</cp:coreProperties>
</file>