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C400C" w14:textId="77777777" w:rsidR="007945DB" w:rsidRPr="007945DB" w:rsidRDefault="007945DB" w:rsidP="007945D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</w:pPr>
      <w:r w:rsidRPr="007945DB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  <w:t>What is the DOM (Document Object Model) in HTML?</w:t>
      </w:r>
    </w:p>
    <w:p w14:paraId="0501E168" w14:textId="77777777" w:rsidR="007945DB" w:rsidRPr="007945DB" w:rsidRDefault="007945DB" w:rsidP="007945DB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7945DB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a) Language-dependent application programming </w:t>
      </w:r>
    </w:p>
    <w:p w14:paraId="34310C7A" w14:textId="77777777" w:rsidR="007945DB" w:rsidRPr="007945DB" w:rsidRDefault="007945DB" w:rsidP="007945DB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7945DB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b) ASP.NET object hierarchy </w:t>
      </w:r>
    </w:p>
    <w:p w14:paraId="58B878EA" w14:textId="77777777" w:rsidR="007945DB" w:rsidRPr="007945DB" w:rsidRDefault="007945DB" w:rsidP="007945DB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7945DB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c) Application programming interface </w:t>
      </w:r>
    </w:p>
    <w:p w14:paraId="3803859F" w14:textId="77777777" w:rsidR="007945DB" w:rsidRPr="007945DB" w:rsidRDefault="007945DB" w:rsidP="007945DB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7945DB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d) HTML document object representation and interaction convention</w:t>
      </w:r>
    </w:p>
    <w:p w14:paraId="01688F43" w14:textId="36C176A1" w:rsidR="00062832" w:rsidRDefault="007945DB" w:rsidP="001D1EBD">
      <w:pPr>
        <w:ind w:firstLine="360"/>
      </w:pPr>
      <w:r>
        <w:t>answer d</w:t>
      </w:r>
    </w:p>
    <w:p w14:paraId="661C5DB7" w14:textId="77777777" w:rsidR="003962F7" w:rsidRPr="003962F7" w:rsidRDefault="003962F7" w:rsidP="00D22D00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3962F7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  <w:t>Which of the following is not an HTML table layout element?</w:t>
      </w:r>
    </w:p>
    <w:p w14:paraId="69441486" w14:textId="77777777" w:rsidR="003962F7" w:rsidRPr="003962F7" w:rsidRDefault="003962F7" w:rsidP="008D06F1">
      <w:pPr>
        <w:shd w:val="clear" w:color="auto" w:fill="FFFFFF"/>
        <w:spacing w:after="0" w:line="360" w:lineRule="atLeast"/>
        <w:ind w:left="360" w:firstLine="36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3962F7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a) alignment, </w:t>
      </w:r>
    </w:p>
    <w:p w14:paraId="73D45582" w14:textId="77777777" w:rsidR="003962F7" w:rsidRPr="003962F7" w:rsidRDefault="003962F7" w:rsidP="00D22D00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3962F7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 xml:space="preserve">b) </w:t>
      </w:r>
      <w:proofErr w:type="spellStart"/>
      <w:r w:rsidRPr="003962F7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colour</w:t>
      </w:r>
      <w:proofErr w:type="spellEnd"/>
      <w:r w:rsidRPr="003962F7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, </w:t>
      </w:r>
    </w:p>
    <w:p w14:paraId="33E14D98" w14:textId="77777777" w:rsidR="003962F7" w:rsidRPr="003962F7" w:rsidRDefault="003962F7" w:rsidP="00D22D00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3962F7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c) size, and </w:t>
      </w:r>
    </w:p>
    <w:p w14:paraId="656A9350" w14:textId="77777777" w:rsidR="003962F7" w:rsidRPr="003962F7" w:rsidRDefault="003962F7" w:rsidP="00D22D00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3962F7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d) span</w:t>
      </w:r>
    </w:p>
    <w:p w14:paraId="44A24EC3" w14:textId="3B39049E" w:rsidR="003962F7" w:rsidRDefault="003962F7" w:rsidP="003962F7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3962F7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  <w:t>b is the answe</w:t>
      </w:r>
      <w:r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  <w:t>r</w:t>
      </w:r>
    </w:p>
    <w:p w14:paraId="20017EDD" w14:textId="59917B22" w:rsidR="00856D75" w:rsidRPr="00856D75" w:rsidRDefault="00856D75" w:rsidP="00BC48F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856D75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  <w:t>Which HTML5 element is used to style the layout?</w:t>
      </w:r>
      <w:r w:rsidRPr="00856D75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br/>
        <w:t>a) CSS </w:t>
      </w:r>
    </w:p>
    <w:p w14:paraId="746C9549" w14:textId="77777777" w:rsidR="00856D75" w:rsidRPr="00856D75" w:rsidRDefault="00856D75" w:rsidP="00856D75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856D75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b) jQuery </w:t>
      </w:r>
    </w:p>
    <w:p w14:paraId="04A809C9" w14:textId="77777777" w:rsidR="00856D75" w:rsidRPr="00856D75" w:rsidRDefault="00856D75" w:rsidP="00856D75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856D75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c) JavaScript </w:t>
      </w:r>
    </w:p>
    <w:p w14:paraId="3D8C05AA" w14:textId="77777777" w:rsidR="00856D75" w:rsidRPr="00856D75" w:rsidRDefault="00856D75" w:rsidP="00856D75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856D75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d) PHP </w:t>
      </w:r>
    </w:p>
    <w:p w14:paraId="3FC21397" w14:textId="77777777" w:rsidR="00856D75" w:rsidRDefault="00856D75" w:rsidP="00856D75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856D75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  <w:t>Answer: a </w:t>
      </w:r>
    </w:p>
    <w:p w14:paraId="4B6EEA1D" w14:textId="4A287390" w:rsidR="00BC48FA" w:rsidRPr="003D404D" w:rsidRDefault="00BC48FA" w:rsidP="003D404D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BC48FA"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  <w:t>HTML is a subset o</w:t>
      </w:r>
      <w:r w:rsidRPr="00BC48FA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 </w:t>
      </w:r>
    </w:p>
    <w:p w14:paraId="79182EFA" w14:textId="77777777" w:rsidR="00BC48FA" w:rsidRPr="00BC48FA" w:rsidRDefault="00BC48FA" w:rsidP="00BC48F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BC48FA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a) SGMT </w:t>
      </w:r>
    </w:p>
    <w:p w14:paraId="2FCF21DC" w14:textId="77777777" w:rsidR="00BC48FA" w:rsidRPr="00BC48FA" w:rsidRDefault="00BC48FA" w:rsidP="00BC48F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BC48FA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b) SGML </w:t>
      </w:r>
    </w:p>
    <w:p w14:paraId="3852C446" w14:textId="77777777" w:rsidR="00BC48FA" w:rsidRPr="00BC48FA" w:rsidRDefault="00BC48FA" w:rsidP="00BC48F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  <w:r w:rsidRPr="00BC48FA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c) SGME</w:t>
      </w:r>
    </w:p>
    <w:p w14:paraId="5A40729E" w14:textId="77777777" w:rsidR="00BC48FA" w:rsidRDefault="00BC48FA" w:rsidP="00BC48F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</w:pPr>
      <w:r w:rsidRPr="00BC48FA"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d) XHTML</w:t>
      </w:r>
    </w:p>
    <w:p w14:paraId="229F92E5" w14:textId="7A5D482B" w:rsidR="00BC48FA" w:rsidRDefault="00BC48FA" w:rsidP="00BC48F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  <w:t>answer a</w:t>
      </w:r>
    </w:p>
    <w:p w14:paraId="425CE49F" w14:textId="77777777" w:rsidR="003D404D" w:rsidRDefault="003D404D" w:rsidP="00BC48F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</w:pPr>
    </w:p>
    <w:p w14:paraId="4276144C" w14:textId="2A26412D" w:rsidR="003D404D" w:rsidRDefault="003D404D" w:rsidP="003D404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C4852"/>
          <w:sz w:val="21"/>
          <w:szCs w:val="21"/>
        </w:rPr>
      </w:pPr>
      <w:r>
        <w:rPr>
          <w:rStyle w:val="Strong"/>
          <w:rFonts w:ascii="Arial" w:hAnsi="Arial" w:cs="Arial"/>
          <w:color w:val="3C4852"/>
          <w:sz w:val="21"/>
          <w:szCs w:val="21"/>
        </w:rPr>
        <w:t>When a tag in HTML is closed, which character is used to represent it?</w:t>
      </w:r>
    </w:p>
    <w:p w14:paraId="46F57FF3" w14:textId="77777777" w:rsidR="003D404D" w:rsidRDefault="003D404D" w:rsidP="003D404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C4852"/>
          <w:sz w:val="21"/>
          <w:szCs w:val="21"/>
        </w:rPr>
      </w:pPr>
      <w:r>
        <w:rPr>
          <w:rFonts w:ascii="Arial" w:hAnsi="Arial" w:cs="Arial"/>
          <w:color w:val="3C4852"/>
          <w:sz w:val="21"/>
          <w:szCs w:val="21"/>
        </w:rPr>
        <w:t>a) #</w:t>
      </w:r>
    </w:p>
    <w:p w14:paraId="533A6D09" w14:textId="77777777" w:rsidR="003D404D" w:rsidRDefault="003D404D" w:rsidP="003D404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C4852"/>
          <w:sz w:val="21"/>
          <w:szCs w:val="21"/>
        </w:rPr>
      </w:pPr>
      <w:r>
        <w:rPr>
          <w:rFonts w:ascii="Arial" w:hAnsi="Arial" w:cs="Arial"/>
          <w:color w:val="3C4852"/>
          <w:sz w:val="21"/>
          <w:szCs w:val="21"/>
        </w:rPr>
        <w:t>b)!</w:t>
      </w:r>
    </w:p>
    <w:p w14:paraId="0375D15C" w14:textId="77777777" w:rsidR="003D404D" w:rsidRDefault="003D404D" w:rsidP="003D404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C4852"/>
          <w:sz w:val="21"/>
          <w:szCs w:val="21"/>
        </w:rPr>
      </w:pPr>
      <w:r>
        <w:rPr>
          <w:rFonts w:ascii="Arial" w:hAnsi="Arial" w:cs="Arial"/>
          <w:color w:val="3C4852"/>
          <w:sz w:val="21"/>
          <w:szCs w:val="21"/>
        </w:rPr>
        <w:t>c)/</w:t>
      </w:r>
    </w:p>
    <w:p w14:paraId="59ED56CA" w14:textId="77777777" w:rsidR="003D404D" w:rsidRDefault="003D404D" w:rsidP="003D404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C4852"/>
          <w:sz w:val="21"/>
          <w:szCs w:val="21"/>
        </w:rPr>
      </w:pPr>
      <w:r>
        <w:rPr>
          <w:rFonts w:ascii="Arial" w:hAnsi="Arial" w:cs="Arial"/>
          <w:color w:val="3C4852"/>
          <w:sz w:val="21"/>
          <w:szCs w:val="21"/>
        </w:rPr>
        <w:t>d)\</w:t>
      </w:r>
    </w:p>
    <w:p w14:paraId="01276F35" w14:textId="77777777" w:rsidR="003D404D" w:rsidRDefault="003D404D" w:rsidP="003D404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C4852"/>
          <w:sz w:val="21"/>
          <w:szCs w:val="21"/>
        </w:rPr>
      </w:pPr>
      <w:r>
        <w:rPr>
          <w:rStyle w:val="Strong"/>
          <w:rFonts w:ascii="Arial" w:hAnsi="Arial" w:cs="Arial"/>
          <w:color w:val="3C4852"/>
          <w:sz w:val="21"/>
          <w:szCs w:val="21"/>
        </w:rPr>
        <w:t>Answer: c </w:t>
      </w:r>
    </w:p>
    <w:p w14:paraId="367E6A90" w14:textId="77777777" w:rsidR="003D404D" w:rsidRPr="00BC48FA" w:rsidRDefault="003D404D" w:rsidP="00BC48FA">
      <w:pPr>
        <w:shd w:val="clear" w:color="auto" w:fill="FFFFFF"/>
        <w:spacing w:after="0" w:line="360" w:lineRule="atLeast"/>
        <w:ind w:left="720"/>
        <w:rPr>
          <w:rFonts w:ascii="Arial" w:eastAsia="Times New Roman" w:hAnsi="Arial" w:cs="Arial"/>
          <w:b/>
          <w:bCs/>
          <w:color w:val="3C4852"/>
          <w:kern w:val="0"/>
          <w:sz w:val="21"/>
          <w:szCs w:val="21"/>
          <w14:ligatures w14:val="none"/>
        </w:rPr>
      </w:pPr>
    </w:p>
    <w:p w14:paraId="0F5F1580" w14:textId="77777777" w:rsidR="009005EE" w:rsidRDefault="009005EE" w:rsidP="009005EE">
      <w:pPr>
        <w:pStyle w:val="NormalWeb"/>
        <w:spacing w:before="0" w:beforeAutospacing="0" w:after="160" w:afterAutospacing="0" w:line="480" w:lineRule="auto"/>
      </w:pPr>
      <w:r>
        <w:rPr>
          <w:rFonts w:ascii="Arial" w:hAnsi="Arial" w:cs="Arial"/>
          <w:b/>
          <w:bCs/>
          <w:color w:val="000000"/>
          <w:sz w:val="23"/>
          <w:szCs w:val="23"/>
        </w:rPr>
        <w:t>6.</w:t>
      </w:r>
      <w:r>
        <w:rPr>
          <w:rFonts w:ascii="Arial" w:hAnsi="Arial" w:cs="Arial"/>
          <w:b/>
          <w:bCs/>
          <w:color w:val="3C4852"/>
          <w:sz w:val="21"/>
          <w:szCs w:val="21"/>
        </w:rPr>
        <w:t>Which of the following is not an HTML table layout element?</w:t>
      </w:r>
    </w:p>
    <w:p w14:paraId="4DC8964F" w14:textId="77777777" w:rsidR="009005EE" w:rsidRDefault="009005EE" w:rsidP="009005EE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Arial" w:hAnsi="Arial" w:cs="Arial"/>
          <w:b/>
          <w:bCs/>
          <w:color w:val="3C4852"/>
          <w:sz w:val="21"/>
          <w:szCs w:val="21"/>
        </w:rPr>
        <w:t>      a) alignment, </w:t>
      </w:r>
    </w:p>
    <w:p w14:paraId="233B2121" w14:textId="77777777" w:rsidR="009005EE" w:rsidRDefault="009005EE" w:rsidP="009005EE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3C4852"/>
          <w:sz w:val="21"/>
          <w:szCs w:val="21"/>
        </w:rPr>
        <w:t xml:space="preserve">b) </w:t>
      </w:r>
      <w:proofErr w:type="spellStart"/>
      <w:r>
        <w:rPr>
          <w:rFonts w:ascii="Arial" w:hAnsi="Arial" w:cs="Arial"/>
          <w:b/>
          <w:bCs/>
          <w:color w:val="3C4852"/>
          <w:sz w:val="21"/>
          <w:szCs w:val="21"/>
        </w:rPr>
        <w:t>colour</w:t>
      </w:r>
      <w:proofErr w:type="spellEnd"/>
      <w:r>
        <w:rPr>
          <w:rFonts w:ascii="Arial" w:hAnsi="Arial" w:cs="Arial"/>
          <w:b/>
          <w:bCs/>
          <w:color w:val="3C4852"/>
          <w:sz w:val="21"/>
          <w:szCs w:val="21"/>
        </w:rPr>
        <w:t>, </w:t>
      </w:r>
    </w:p>
    <w:p w14:paraId="2E72ACF5" w14:textId="77777777" w:rsidR="009005EE" w:rsidRDefault="009005EE" w:rsidP="009005EE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3C4852"/>
          <w:sz w:val="21"/>
          <w:szCs w:val="21"/>
        </w:rPr>
        <w:t>c) size, and </w:t>
      </w:r>
    </w:p>
    <w:p w14:paraId="0061EECD" w14:textId="77777777" w:rsidR="009005EE" w:rsidRDefault="009005EE" w:rsidP="009005EE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3C4852"/>
          <w:sz w:val="21"/>
          <w:szCs w:val="21"/>
        </w:rPr>
        <w:t>d) span</w:t>
      </w:r>
    </w:p>
    <w:p w14:paraId="4812E000" w14:textId="77777777" w:rsidR="009005EE" w:rsidRDefault="009005EE" w:rsidP="009005EE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b/>
          <w:bCs/>
          <w:color w:val="3C4852"/>
          <w:sz w:val="21"/>
          <w:szCs w:val="21"/>
        </w:rPr>
        <w:lastRenderedPageBreak/>
        <w:t>b is the answer.</w:t>
      </w:r>
    </w:p>
    <w:p w14:paraId="17283C51" w14:textId="77777777" w:rsidR="009005EE" w:rsidRDefault="009005EE" w:rsidP="009005E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C4852"/>
          <w:sz w:val="21"/>
          <w:szCs w:val="21"/>
        </w:rPr>
        <w:t>7.Which HTML5 element is used to style the layout?</w:t>
      </w:r>
      <w:r>
        <w:rPr>
          <w:rFonts w:ascii="Arial" w:hAnsi="Arial" w:cs="Arial"/>
          <w:b/>
          <w:bCs/>
          <w:color w:val="3C4852"/>
          <w:sz w:val="21"/>
          <w:szCs w:val="21"/>
        </w:rPr>
        <w:br/>
        <w:t xml:space="preserve"> </w:t>
      </w:r>
      <w:r>
        <w:rPr>
          <w:rStyle w:val="apple-tab-span"/>
          <w:rFonts w:ascii="Arial" w:hAnsi="Arial" w:cs="Arial"/>
          <w:b/>
          <w:bCs/>
          <w:color w:val="3C4852"/>
          <w:sz w:val="21"/>
          <w:szCs w:val="21"/>
        </w:rPr>
        <w:tab/>
      </w:r>
      <w:r>
        <w:rPr>
          <w:rFonts w:ascii="Arial" w:hAnsi="Arial" w:cs="Arial"/>
          <w:b/>
          <w:bCs/>
          <w:color w:val="3C4852"/>
          <w:sz w:val="21"/>
          <w:szCs w:val="21"/>
        </w:rPr>
        <w:t>a) CSS </w:t>
      </w:r>
    </w:p>
    <w:p w14:paraId="7D9EA8E4" w14:textId="77777777" w:rsidR="009005EE" w:rsidRDefault="009005EE" w:rsidP="009005EE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3C4852"/>
          <w:sz w:val="21"/>
          <w:szCs w:val="21"/>
        </w:rPr>
        <w:t>b) jQuery </w:t>
      </w:r>
    </w:p>
    <w:p w14:paraId="4AC23F3E" w14:textId="77777777" w:rsidR="009005EE" w:rsidRDefault="009005EE" w:rsidP="009005EE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3C4852"/>
          <w:sz w:val="21"/>
          <w:szCs w:val="21"/>
        </w:rPr>
        <w:t>c) JavaScript </w:t>
      </w:r>
    </w:p>
    <w:p w14:paraId="190116A7" w14:textId="77777777" w:rsidR="009005EE" w:rsidRDefault="009005EE" w:rsidP="009005EE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b/>
          <w:bCs/>
          <w:color w:val="3C4852"/>
          <w:sz w:val="21"/>
          <w:szCs w:val="21"/>
        </w:rPr>
        <w:t>d) PHP </w:t>
      </w:r>
    </w:p>
    <w:p w14:paraId="59CEB213" w14:textId="77777777" w:rsidR="009005EE" w:rsidRDefault="009005EE" w:rsidP="009005EE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b/>
          <w:bCs/>
          <w:color w:val="3C4852"/>
          <w:sz w:val="21"/>
          <w:szCs w:val="21"/>
        </w:rPr>
        <w:t>Answer: a </w:t>
      </w:r>
    </w:p>
    <w:p w14:paraId="4A915A69" w14:textId="77777777" w:rsidR="00BC48FA" w:rsidRPr="00856D75" w:rsidRDefault="00BC48FA" w:rsidP="00856D7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</w:pPr>
    </w:p>
    <w:p w14:paraId="1D1D1649" w14:textId="77777777" w:rsidR="00856D75" w:rsidRPr="003962F7" w:rsidRDefault="00856D75" w:rsidP="003962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C4852"/>
          <w:kern w:val="0"/>
          <w:sz w:val="21"/>
          <w:szCs w:val="21"/>
          <w14:ligatures w14:val="none"/>
        </w:rPr>
      </w:pPr>
    </w:p>
    <w:p w14:paraId="4F688B1C" w14:textId="5F14DF6B" w:rsidR="003962F7" w:rsidRDefault="00D75AB8">
      <w:r w:rsidRPr="00D75AB8">
        <w:t>https://docs.google.com/document/d/1WnMY0ZYxtiKuS1ONys3LYP2Vpx97ZTInxRsZ-Xfq33U/edit?usp=sharing</w:t>
      </w:r>
    </w:p>
    <w:sectPr w:rsidR="0039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F6C47"/>
    <w:multiLevelType w:val="multilevel"/>
    <w:tmpl w:val="77A437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F709A"/>
    <w:multiLevelType w:val="multilevel"/>
    <w:tmpl w:val="1E46A7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91E22"/>
    <w:multiLevelType w:val="multilevel"/>
    <w:tmpl w:val="8A30E5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87340"/>
    <w:multiLevelType w:val="multilevel"/>
    <w:tmpl w:val="6FE0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04BD6"/>
    <w:multiLevelType w:val="multilevel"/>
    <w:tmpl w:val="2334F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D5D4B"/>
    <w:multiLevelType w:val="multilevel"/>
    <w:tmpl w:val="A29EFC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827281">
    <w:abstractNumId w:val="3"/>
  </w:num>
  <w:num w:numId="2" w16cid:durableId="1724717655">
    <w:abstractNumId w:val="5"/>
  </w:num>
  <w:num w:numId="3" w16cid:durableId="810370710">
    <w:abstractNumId w:val="2"/>
  </w:num>
  <w:num w:numId="4" w16cid:durableId="1145009878">
    <w:abstractNumId w:val="1"/>
  </w:num>
  <w:num w:numId="5" w16cid:durableId="1200899929">
    <w:abstractNumId w:val="0"/>
  </w:num>
  <w:num w:numId="6" w16cid:durableId="328410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27"/>
    <w:rsid w:val="00062832"/>
    <w:rsid w:val="001D1EBD"/>
    <w:rsid w:val="003962F7"/>
    <w:rsid w:val="003D404D"/>
    <w:rsid w:val="004C5227"/>
    <w:rsid w:val="007945DB"/>
    <w:rsid w:val="00856D75"/>
    <w:rsid w:val="008D06F1"/>
    <w:rsid w:val="009005EE"/>
    <w:rsid w:val="00BC48FA"/>
    <w:rsid w:val="00D22D00"/>
    <w:rsid w:val="00D7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23A8"/>
  <w15:chartTrackingRefBased/>
  <w15:docId w15:val="{297719F6-2F01-414E-B364-C0CB8715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945DB"/>
    <w:rPr>
      <w:b/>
      <w:bCs/>
    </w:rPr>
  </w:style>
  <w:style w:type="character" w:customStyle="1" w:styleId="apple-tab-span">
    <w:name w:val="apple-tab-span"/>
    <w:basedOn w:val="DefaultParagraphFont"/>
    <w:rsid w:val="00900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B15</dc:creator>
  <cp:keywords/>
  <dc:description/>
  <cp:lastModifiedBy>B15</cp:lastModifiedBy>
  <cp:revision>11</cp:revision>
  <dcterms:created xsi:type="dcterms:W3CDTF">2024-04-23T03:10:00Z</dcterms:created>
  <dcterms:modified xsi:type="dcterms:W3CDTF">2024-04-24T04:24:00Z</dcterms:modified>
</cp:coreProperties>
</file>