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F7B7F" w14:textId="0CC6FBCA" w:rsidR="00E32073" w:rsidRPr="00E32073" w:rsidRDefault="00E32073" w:rsidP="00E32073">
      <w:pPr>
        <w:shd w:val="clear" w:color="auto" w:fill="24292E"/>
        <w:spacing w:after="0" w:line="285" w:lineRule="atLeast"/>
        <w:jc w:val="center"/>
        <w:rPr>
          <w:rFonts w:ascii="Consolas" w:eastAsia="Times New Roman" w:hAnsi="Consolas" w:cs="Times New Roman"/>
          <w:color w:val="F97583"/>
          <w:kern w:val="0"/>
          <w:sz w:val="40"/>
          <w:szCs w:val="40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40"/>
          <w:szCs w:val="40"/>
          <w14:ligatures w14:val="none"/>
        </w:rPr>
        <w:t>TASK 01</w:t>
      </w:r>
    </w:p>
    <w:p w14:paraId="3D5E3C21" w14:textId="51BA258D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6335911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90BBD54" w14:textId="77777777" w:rsidR="00E32073" w:rsidRPr="00E32073" w:rsidRDefault="00E32073" w:rsidP="00E3207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26B0C2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FBEA07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F1FD7B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23A36E6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tmp;</w:t>
      </w:r>
    </w:p>
    <w:p w14:paraId="4FD061D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845E32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C2705A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[],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011FA3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i)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[i]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"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CB902B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70A9440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28A38E1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58F088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heapify_down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[],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7B48279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leftChild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A24D82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rightChild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2851E7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7EEB45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B884F4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7565E6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(leftChild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[leftChild]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[tmpIndex]) tmpIndex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leftChild;</w:t>
      </w:r>
    </w:p>
    <w:p w14:paraId="4770D98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(rightChild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[rightChild]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[tmpIndex]) tmpIndex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rightChild;</w:t>
      </w:r>
    </w:p>
    <w:p w14:paraId="4F55115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}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0D870A8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(leftChild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[leftChild]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[tmpIndex]) tmpIndex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leftChild;</w:t>
      </w:r>
    </w:p>
    <w:p w14:paraId="10ABA14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(rightChild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[rightChild]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[tmpIndex]) tmpIndex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rightChild;    </w:t>
      </w:r>
    </w:p>
    <w:p w14:paraId="2357F30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0012DDD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6ED4239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(tmpIndex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5B6740E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[tmpIndex],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233304E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heapify_down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,tmpIndex,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  </w:t>
      </w:r>
    </w:p>
    <w:p w14:paraId="774F602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B29141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31F447F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3799C83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buildHeap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[],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B75EF8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--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2673191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heapify_down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arr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size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,i,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max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89725C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992397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9B4283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F7845A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24144EC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3A1E72C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arr[]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7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6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5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9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8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3D26BB6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size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=sizeof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(arr)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/sizeof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(arr[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11F10AB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"Orignal  : "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735825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(arr,size);</w:t>
      </w:r>
    </w:p>
    <w:p w14:paraId="0AD7599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293EE7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002FF61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"Max Heap : "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B00A64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buildHeap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(arr,size,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2F8AF8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(arr,size);</w:t>
      </w:r>
    </w:p>
    <w:p w14:paraId="4973D77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C1ECED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4F1242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"Min Heap : "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204F2A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buildHeap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(arr,size,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2DE3F5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display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(arr,size);</w:t>
      </w:r>
    </w:p>
    <w:p w14:paraId="6330056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444D223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E27000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19392181" w14:textId="2A1E7711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drawing>
          <wp:inline distT="0" distB="0" distL="0" distR="0" wp14:anchorId="6DCA97CC" wp14:editId="7F14206A">
            <wp:extent cx="5731510" cy="1299845"/>
            <wp:effectExtent l="0" t="0" r="2540" b="0"/>
            <wp:docPr id="157585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52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CE09" w14:textId="77777777" w:rsidR="00027E8E" w:rsidRDefault="00027E8E"/>
    <w:p w14:paraId="411DCC2D" w14:textId="66B668FA" w:rsidR="00E32073" w:rsidRDefault="00E32073"/>
    <w:p w14:paraId="5D389276" w14:textId="77777777" w:rsidR="00E32073" w:rsidRPr="00E32073" w:rsidRDefault="00E32073" w:rsidP="00E32073">
      <w:pPr>
        <w:jc w:val="center"/>
        <w:rPr>
          <w:sz w:val="52"/>
          <w:szCs w:val="52"/>
        </w:rPr>
      </w:pPr>
    </w:p>
    <w:p w14:paraId="68F12214" w14:textId="59F2D04E" w:rsidR="00E32073" w:rsidRPr="00E32073" w:rsidRDefault="00E32073" w:rsidP="00E32073">
      <w:pPr>
        <w:shd w:val="clear" w:color="auto" w:fill="24292E"/>
        <w:spacing w:after="0" w:line="285" w:lineRule="atLeast"/>
        <w:jc w:val="center"/>
        <w:rPr>
          <w:rFonts w:ascii="Consolas" w:eastAsia="Times New Roman" w:hAnsi="Consolas" w:cs="Times New Roman"/>
          <w:color w:val="E1E4E8"/>
          <w:kern w:val="0"/>
          <w:sz w:val="44"/>
          <w:szCs w:val="44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44"/>
          <w:szCs w:val="44"/>
          <w14:ligatures w14:val="none"/>
        </w:rPr>
        <w:t>TASK 02</w:t>
      </w:r>
    </w:p>
    <w:p w14:paraId="05B544B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1619E61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A9CD060" w14:textId="77777777" w:rsidR="00E32073" w:rsidRPr="00E32073" w:rsidRDefault="00E32073" w:rsidP="00E3207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CF2F2C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F58988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4E063F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F67A3F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tmp;</w:t>
      </w:r>
    </w:p>
    <w:p w14:paraId="76092AA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58B5CA8A" w14:textId="77777777" w:rsidR="00E32073" w:rsidRPr="00E32073" w:rsidRDefault="00E32073" w:rsidP="00E3207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127FEC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0666E32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342613F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arr[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33D96DD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pos;</w:t>
      </w:r>
    </w:p>
    <w:p w14:paraId="3757629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type;</w:t>
      </w:r>
    </w:p>
    <w:p w14:paraId="2E6D148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29B8DC8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_type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):type(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_type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),pos(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){};</w:t>
      </w:r>
    </w:p>
    <w:p w14:paraId="33EFFE7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const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: type(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.type), pos(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.pos) {</w:t>
      </w:r>
    </w:p>
    <w:p w14:paraId="19018DD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pos;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-&gt;arr[i]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obj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.arr[i];</w:t>
      </w:r>
    </w:p>
    <w:p w14:paraId="6BAA776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05B444A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heapify_up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FBB5D9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20335C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parent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03353A2" w14:textId="77777777" w:rsidR="00E32073" w:rsidRPr="00E32073" w:rsidRDefault="00E32073" w:rsidP="00E3207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C1C521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(type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arr[parent]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]){</w:t>
      </w:r>
    </w:p>
    <w:p w14:paraId="4586C80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(arr[parent],arr[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5EB37AF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heapify_up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(parent);</w:t>
      </w:r>
    </w:p>
    <w:p w14:paraId="268072A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}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type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arr[parent]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]){</w:t>
      </w:r>
    </w:p>
    <w:p w14:paraId="28BC2BB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(arr[parent],arr[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55E6EA2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heapify_up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(parent);    </w:t>
      </w:r>
    </w:p>
    <w:p w14:paraId="16B16A4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2F4701A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217580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499081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heapify_down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DD93F3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leftChild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25BE6E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rightChild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AB6A47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minIndex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BCFE34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150407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(type){</w:t>
      </w:r>
    </w:p>
    <w:p w14:paraId="0EC6DFB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(leftChild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pos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arr[leftChild]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arr[minIndex]) minIndex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leftChild;</w:t>
      </w:r>
    </w:p>
    <w:p w14:paraId="7E8237D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(rightChild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pos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arr[rightChild]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arr[minIndex]) minIndex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rightChild;</w:t>
      </w:r>
    </w:p>
    <w:p w14:paraId="64A424D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}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else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0825425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(leftChild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pos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arr[leftChild]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arr[minIndex]) minIndex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leftChild;</w:t>
      </w:r>
    </w:p>
    <w:p w14:paraId="186DCF7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(rightChild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pos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arr[rightChild]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arr[minIndex]) minIndex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rightChild;</w:t>
      </w:r>
    </w:p>
    <w:p w14:paraId="47BD620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4767415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</w:p>
    <w:p w14:paraId="5F41D44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(minIndex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7B78D04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(arr[minIndex],arr[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64DB07A3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heapify_down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(minIndex);</w:t>
      </w:r>
    </w:p>
    <w:p w14:paraId="41C0DBF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1EC2A3B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C0E696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FEFA0A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changeType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type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66F27AD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this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-&gt;type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type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F5F339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(pos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;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--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024C000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heapify_down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(i);</w:t>
      </w:r>
    </w:p>
    <w:p w14:paraId="38A8E47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42520C6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0B3252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53A569E3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(pos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BDC1B0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>            arr[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pos]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val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606D00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E66DA7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heapify_up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(pos);  </w:t>
      </w:r>
    </w:p>
    <w:p w14:paraId="6AD78C6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A32135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1E1D258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(pos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||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pos)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F36ABD3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4F6AA56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arr[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arr[pos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--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4959366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heapify_down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E88747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tmp;</w:t>
      </w:r>
    </w:p>
    <w:p w14:paraId="53E8E6C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28EA295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</w:t>
      </w:r>
    </w:p>
    <w:p w14:paraId="3A4118F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printHeap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 {</w:t>
      </w:r>
    </w:p>
    <w:p w14:paraId="6E68A40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pos;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i) {</w:t>
      </w:r>
    </w:p>
    <w:p w14:paraId="3F6AC0D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arr[i]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"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D74FFC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}</w:t>
      </w:r>
    </w:p>
    <w:p w14:paraId="0C86337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370331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5265E12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97BC4E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isEmpty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0C3C9D3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pos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C67362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6E94FF0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507DA33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794AB4B6" w14:textId="77777777" w:rsidR="00E32073" w:rsidRPr="00E32073" w:rsidRDefault="00E32073" w:rsidP="00E3207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203905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1DC46A5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3304933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heap(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true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3E74E8D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35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6156C9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33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EF42A63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80AD4A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728D0FD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14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8A4962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19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D2105B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27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6E6575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44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4DB16E1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26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2ADA094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insert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9A2D23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66777A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"Min Heap"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A65015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printHeap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5FF0C2F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2735FB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0F2B798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"After deleting the root. Max Heap"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1E1CA3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changeType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false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</w:t>
      </w:r>
    </w:p>
    <w:p w14:paraId="1E16A2B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heap.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printHeap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656C924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133B0A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"Sorted Manner: "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70D369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20F2ECC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heap;</w:t>
      </w:r>
    </w:p>
    <w:p w14:paraId="22719C0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isEmpty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()){</w:t>
      </w:r>
    </w:p>
    <w:p w14:paraId="7B7B924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remove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 "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EA8AB6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37C46C0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</w:p>
    <w:p w14:paraId="0570373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D01D13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9C47F08" w14:textId="09F744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drawing>
          <wp:inline distT="0" distB="0" distL="0" distR="0" wp14:anchorId="6E0A51AF" wp14:editId="2FE2E2C8">
            <wp:extent cx="5731510" cy="1592580"/>
            <wp:effectExtent l="0" t="0" r="2540" b="7620"/>
            <wp:docPr id="54412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276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6F87" w14:textId="77777777" w:rsidR="00E32073" w:rsidRDefault="00E32073"/>
    <w:p w14:paraId="0AF4AB8A" w14:textId="77777777" w:rsidR="00E32073" w:rsidRPr="00E32073" w:rsidRDefault="00E32073">
      <w:pPr>
        <w:rPr>
          <w:sz w:val="52"/>
          <w:szCs w:val="52"/>
        </w:rPr>
      </w:pPr>
    </w:p>
    <w:p w14:paraId="470F4C58" w14:textId="79AB9E2F" w:rsidR="00E32073" w:rsidRPr="00E32073" w:rsidRDefault="00E32073" w:rsidP="00E32073">
      <w:pPr>
        <w:shd w:val="clear" w:color="auto" w:fill="24292E"/>
        <w:spacing w:after="0" w:line="285" w:lineRule="atLeast"/>
        <w:jc w:val="center"/>
        <w:rPr>
          <w:rFonts w:ascii="Consolas" w:eastAsia="Times New Roman" w:hAnsi="Consolas" w:cs="Times New Roman"/>
          <w:color w:val="F97583"/>
          <w:kern w:val="0"/>
          <w:sz w:val="44"/>
          <w:szCs w:val="44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44"/>
          <w:szCs w:val="44"/>
          <w14:ligatures w14:val="none"/>
        </w:rPr>
        <w:t>TASK 03</w:t>
      </w:r>
    </w:p>
    <w:p w14:paraId="67DFD098" w14:textId="2377D411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&lt;iostream&gt;</w:t>
      </w:r>
    </w:p>
    <w:p w14:paraId="1052550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&lt;string&gt;</w:t>
      </w:r>
    </w:p>
    <w:p w14:paraId="4194A00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&lt;cstdlib&gt;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</w:t>
      </w:r>
    </w:p>
    <w:p w14:paraId="7DCCB02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#include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&lt;ctime&gt;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   </w:t>
      </w:r>
    </w:p>
    <w:p w14:paraId="308F4A39" w14:textId="77777777" w:rsidR="00E32073" w:rsidRPr="00E32073" w:rsidRDefault="00E32073" w:rsidP="00E3207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41F361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using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namespace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C69D6FC" w14:textId="77777777" w:rsidR="00E32073" w:rsidRPr="00E32073" w:rsidRDefault="00E32073" w:rsidP="00E3207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43694CD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</w:t>
      </w:r>
    </w:p>
    <w:p w14:paraId="39B60FB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tmp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88625D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a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6D65953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b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tmp;</w:t>
      </w:r>
    </w:p>
    <w:p w14:paraId="6D1989E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07CD8FE3" w14:textId="77777777" w:rsidR="00E32073" w:rsidRPr="00E32073" w:rsidRDefault="00E32073" w:rsidP="00E3207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7415A6E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template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typename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</w:t>
      </w:r>
    </w:p>
    <w:p w14:paraId="7DB0783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class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Pair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{</w:t>
      </w:r>
    </w:p>
    <w:p w14:paraId="76005AF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06AFEF7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first;</w:t>
      </w:r>
    </w:p>
    <w:p w14:paraId="2681467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second;</w:t>
      </w:r>
    </w:p>
    <w:p w14:paraId="48795EE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Pair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(): first(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()),second(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()){};</w:t>
      </w:r>
    </w:p>
    <w:p w14:paraId="733BBB8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Pair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_first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_second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): first(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_first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),second(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_second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){};</w:t>
      </w:r>
    </w:p>
    <w:p w14:paraId="55963FE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001E3F3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36AC5B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lastRenderedPageBreak/>
        <w:t>class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priorityQueue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{</w:t>
      </w:r>
    </w:p>
    <w:p w14:paraId="5230D16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private:</w:t>
      </w:r>
    </w:p>
    <w:p w14:paraId="35DF552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Pair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arr[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300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  </w:t>
      </w:r>
    </w:p>
    <w:p w14:paraId="53D2C47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pos;     </w:t>
      </w:r>
    </w:p>
    <w:p w14:paraId="57C7B00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22B9734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heapify_up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3F88707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</w:p>
    <w:p w14:paraId="704F60D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parent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/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044041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C5E698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(arr[parent].second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].second) {</w:t>
      </w:r>
    </w:p>
    <w:p w14:paraId="0D036B9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(arr[parent], arr[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57422F0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heapify_up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(parent);  </w:t>
      </w:r>
    </w:p>
    <w:p w14:paraId="211316D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745FA37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140E43D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24DCA5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heapify_down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7D58B57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leftChild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4F3656B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rightChild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*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72AAB6E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minIndex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1A387E43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450940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(leftChild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pos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arr[leftChild].second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arr[minIndex].second) minIndex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leftChild;</w:t>
      </w:r>
    </w:p>
    <w:p w14:paraId="224A9EA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(rightChild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pos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&amp;&amp;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arr[rightChild].second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arr[minIndex].second) minIndex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rightChild;</w:t>
      </w:r>
    </w:p>
    <w:p w14:paraId="23B5B15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0C61C27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(minIndex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1D6EBB0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swap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(arr[minIndex], arr[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index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]);</w:t>
      </w:r>
    </w:p>
    <w:p w14:paraId="3C09ED4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heapify_down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(minIndex);  </w:t>
      </w:r>
    </w:p>
    <w:p w14:paraId="63E0D90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}</w:t>
      </w:r>
    </w:p>
    <w:p w14:paraId="43F263F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4F0E73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8E2506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public:</w:t>
      </w:r>
    </w:p>
    <w:p w14:paraId="4D33D7E3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priorityQueue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 : pos(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{} </w:t>
      </w:r>
    </w:p>
    <w:p w14:paraId="58EDF01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B2066E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getSize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 {</w:t>
      </w:r>
    </w:p>
    <w:p w14:paraId="6519009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pos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0B378130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B63BEF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CA2E4B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void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Pair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node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402D6DF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(pos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&gt;=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300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</w:t>
      </w:r>
    </w:p>
    <w:p w14:paraId="29DF7D36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7DD33F1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arr[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pos]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FFAB70"/>
          <w:kern w:val="0"/>
          <w:sz w:val="21"/>
          <w:szCs w:val="21"/>
          <w14:ligatures w14:val="none"/>
        </w:rPr>
        <w:t>node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 </w:t>
      </w:r>
    </w:p>
    <w:p w14:paraId="2C28DB6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heapify_up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(pos);    </w:t>
      </w:r>
    </w:p>
    <w:p w14:paraId="3674F9B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409CEDB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F59936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Pair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&gt;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0A798AA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if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(pos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Pair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""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);  </w:t>
      </w:r>
    </w:p>
    <w:p w14:paraId="73C9CCA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</w:p>
    <w:p w14:paraId="1FBD69F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lastRenderedPageBreak/>
        <w:t xml:space="preserve">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Pair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top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  </w:t>
      </w:r>
    </w:p>
    <w:p w14:paraId="40977BF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arr[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arr[pos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--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];</w:t>
      </w:r>
    </w:p>
    <w:p w14:paraId="0E7B1B3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heapify_down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);   </w:t>
      </w:r>
    </w:p>
    <w:p w14:paraId="23CF7262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863E0E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top;  </w:t>
      </w:r>
    </w:p>
    <w:p w14:paraId="5AB907A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0767F29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9D2E2B9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bool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isEmpty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6A50B8CF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return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pos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35CEC2B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5811382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};</w:t>
      </w:r>
    </w:p>
    <w:p w14:paraId="27A32CA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39F57E6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main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(){</w:t>
      </w:r>
    </w:p>
    <w:p w14:paraId="1A00016E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0D4386A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priorityQueue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queue;</w:t>
      </w:r>
    </w:p>
    <w:p w14:paraId="72922051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AEEA73A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srand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static_cast&lt;unsigned&gt;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time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)));</w:t>
      </w:r>
    </w:p>
    <w:p w14:paraId="60925A2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699A3EC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for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i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; i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 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10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 i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++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 {</w:t>
      </w:r>
    </w:p>
    <w:p w14:paraId="5D67F8C4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queue.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push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Pair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,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&gt;(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"t"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+to_string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(i),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rand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%</w:t>
      </w:r>
      <w:r w:rsidRPr="00E32073">
        <w:rPr>
          <w:rFonts w:ascii="Consolas" w:eastAsia="Times New Roman" w:hAnsi="Consolas" w:cs="Times New Roman"/>
          <w:color w:val="79B8FF"/>
          <w:kern w:val="0"/>
          <w:sz w:val="21"/>
          <w:szCs w:val="21"/>
          <w14:ligatures w14:val="none"/>
        </w:rPr>
        <w:t>20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));</w:t>
      </w:r>
    </w:p>
    <w:p w14:paraId="78BF5D2D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60668FB7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59A44FCC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while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!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isEmpty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()){</w:t>
      </w:r>
    </w:p>
    <w:p w14:paraId="0F9629A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 xml:space="preserve">        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Pair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&lt;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string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,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int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&gt; tmp</w:t>
      </w:r>
      <w:r w:rsidRPr="00E32073">
        <w:rPr>
          <w:rFonts w:ascii="Consolas" w:eastAsia="Times New Roman" w:hAnsi="Consolas" w:cs="Times New Roman"/>
          <w:color w:val="F97583"/>
          <w:kern w:val="0"/>
          <w:sz w:val="21"/>
          <w:szCs w:val="21"/>
          <w14:ligatures w14:val="none"/>
        </w:rPr>
        <w:t>=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queue.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pop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();</w:t>
      </w:r>
    </w:p>
    <w:p w14:paraId="0EC92F75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    cout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tmp.first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9ECBFF"/>
          <w:kern w:val="0"/>
          <w:sz w:val="21"/>
          <w:szCs w:val="21"/>
          <w14:ligatures w14:val="none"/>
        </w:rPr>
        <w:t>": "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tmp.second</w:t>
      </w:r>
      <w:r w:rsidRPr="00E32073">
        <w:rPr>
          <w:rFonts w:ascii="Consolas" w:eastAsia="Times New Roman" w:hAnsi="Consolas" w:cs="Times New Roman"/>
          <w:color w:val="B392F0"/>
          <w:kern w:val="0"/>
          <w:sz w:val="21"/>
          <w:szCs w:val="21"/>
          <w14:ligatures w14:val="none"/>
        </w:rPr>
        <w:t>&lt;&lt;endl</w:t>
      </w: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;</w:t>
      </w:r>
    </w:p>
    <w:p w14:paraId="572E6708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    }</w:t>
      </w:r>
    </w:p>
    <w:p w14:paraId="2A337B58" w14:textId="77777777" w:rsidR="00E32073" w:rsidRPr="00E32073" w:rsidRDefault="00E32073" w:rsidP="00E32073">
      <w:pPr>
        <w:shd w:val="clear" w:color="auto" w:fill="24292E"/>
        <w:spacing w:after="24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</w:p>
    <w:p w14:paraId="140FA5DB" w14:textId="77777777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t>}</w:t>
      </w:r>
    </w:p>
    <w:p w14:paraId="375A6F97" w14:textId="1ED9F591" w:rsidR="00E32073" w:rsidRPr="00E32073" w:rsidRDefault="00E32073" w:rsidP="00E32073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</w:pPr>
      <w:r w:rsidRPr="00E32073">
        <w:rPr>
          <w:rFonts w:ascii="Consolas" w:eastAsia="Times New Roman" w:hAnsi="Consolas" w:cs="Times New Roman"/>
          <w:color w:val="E1E4E8"/>
          <w:kern w:val="0"/>
          <w:sz w:val="21"/>
          <w:szCs w:val="21"/>
          <w14:ligatures w14:val="none"/>
        </w:rPr>
        <w:drawing>
          <wp:inline distT="0" distB="0" distL="0" distR="0" wp14:anchorId="2AAE72F9" wp14:editId="541E7BB9">
            <wp:extent cx="5731510" cy="2284095"/>
            <wp:effectExtent l="0" t="0" r="2540" b="1905"/>
            <wp:docPr id="119619013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90130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53CB" w14:textId="77777777" w:rsidR="00E32073" w:rsidRDefault="00E32073"/>
    <w:sectPr w:rsidR="00E32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58"/>
    <w:rsid w:val="00027E8E"/>
    <w:rsid w:val="007C53E4"/>
    <w:rsid w:val="0095523F"/>
    <w:rsid w:val="00A87458"/>
    <w:rsid w:val="00E32073"/>
    <w:rsid w:val="00E4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093C"/>
  <w15:chartTrackingRefBased/>
  <w15:docId w15:val="{C3375673-6481-42E9-97D4-49FE54D6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4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4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4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4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4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</dc:creator>
  <cp:keywords/>
  <dc:description/>
  <cp:lastModifiedBy>Noman Ahmed</cp:lastModifiedBy>
  <cp:revision>4</cp:revision>
  <dcterms:created xsi:type="dcterms:W3CDTF">2024-11-21T14:54:00Z</dcterms:created>
  <dcterms:modified xsi:type="dcterms:W3CDTF">2024-11-21T14:58:00Z</dcterms:modified>
</cp:coreProperties>
</file>