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E9" w:rsidRPr="00375AE9" w:rsidRDefault="00375AE9" w:rsidP="00375AE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E9">
        <w:rPr>
          <w:rFonts w:ascii="Montserrat" w:eastAsia="Times New Roman" w:hAnsi="Montserrat" w:cs="Times New Roman"/>
          <w:color w:val="000000"/>
          <w:sz w:val="42"/>
          <w:szCs w:val="42"/>
          <w:shd w:val="clear" w:color="auto" w:fill="D9EAD3"/>
        </w:rPr>
        <w:t>JavaScript Beginning to Mastery Syllabus</w:t>
      </w:r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AE9" w:rsidRPr="00375AE9" w:rsidRDefault="00375AE9" w:rsidP="00375AE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JavaScript vs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EcmaScript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> </w:t>
      </w:r>
    </w:p>
    <w:p w:rsidR="00375AE9" w:rsidRPr="00375AE9" w:rsidRDefault="00375AE9" w:rsidP="00375AE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Install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vscode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and run first program</w:t>
      </w:r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Basics of Programming in JavaScript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Hello world program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Declare variable using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var</w:t>
      </w:r>
      <w:proofErr w:type="spellEnd"/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More about variable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Let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Const</w:t>
      </w:r>
      <w:proofErr w:type="spellEnd"/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String Indexing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Useful string methods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Template Strings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Null, undefined,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BigInt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,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typeof</w:t>
      </w:r>
      <w:proofErr w:type="spellEnd"/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Booleans and Comparison Operator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Truthy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and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Falsy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Values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If else statement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Ternary Operator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&amp;&amp; || operator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Nested if else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If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elseif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else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Switch statement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While loop 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While loop examples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For loop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For loop examples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Break and continue keyword</w:t>
      </w:r>
    </w:p>
    <w:p w:rsidR="00375AE9" w:rsidRPr="00375AE9" w:rsidRDefault="00375AE9" w:rsidP="00375AE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Do while loop</w:t>
      </w: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Arrays in JavaScript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Intro to arrays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Push pop shift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unshift</w:t>
      </w:r>
      <w:proofErr w:type="spellEnd"/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Primitive vs reference data types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Clone array &amp; spread operator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For loop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use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const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for creating arrays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While loop in array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For of loop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For in loop</w:t>
      </w:r>
    </w:p>
    <w:p w:rsidR="00375AE9" w:rsidRPr="00375AE9" w:rsidRDefault="00375AE9" w:rsidP="00375AE9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Array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destructuring</w:t>
      </w:r>
      <w:proofErr w:type="spellEnd"/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Objects in JavaScript</w:t>
      </w:r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Intro to objects</w:t>
      </w:r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Dot vs Bracket Notation</w:t>
      </w:r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Iterate objects</w:t>
      </w:r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Computed properties</w:t>
      </w:r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Spread operator in objects</w:t>
      </w:r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Object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Destructuring</w:t>
      </w:r>
      <w:proofErr w:type="spellEnd"/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Objects inside Array</w:t>
      </w:r>
    </w:p>
    <w:p w:rsidR="00375AE9" w:rsidRPr="00375AE9" w:rsidRDefault="00375AE9" w:rsidP="00375AE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Nested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Destructuring</w:t>
      </w:r>
      <w:proofErr w:type="spellEnd"/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Functions in JavaScript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Function declaration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Function Expression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Arrow Functions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Function declarations are hoisted  (covered in great detail , later in this course)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Function inside function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Lexical Scope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Block Scope Vs Function Scope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Default Parameters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Rest Parameters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Parameter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Destructuring</w:t>
      </w:r>
      <w:proofErr w:type="spellEnd"/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Very brief intro to callback functions(covered in great detail , later in the course)</w:t>
      </w:r>
    </w:p>
    <w:p w:rsidR="00375AE9" w:rsidRPr="00375AE9" w:rsidRDefault="00375AE9" w:rsidP="00375AE9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Functions returning Functions </w:t>
      </w:r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Very Important Array Methods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Foreach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method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Map method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Filter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Reduce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Sort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Find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Every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Some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Fill method</w:t>
      </w:r>
    </w:p>
    <w:p w:rsidR="00375AE9" w:rsidRPr="00375AE9" w:rsidRDefault="00375AE9" w:rsidP="00375AE9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Splice method</w:t>
      </w:r>
    </w:p>
    <w:p w:rsidR="00375AE9" w:rsidRPr="00375AE9" w:rsidRDefault="00375AE9" w:rsidP="00375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lastRenderedPageBreak/>
        <w:t>More useful things </w:t>
      </w:r>
    </w:p>
    <w:p w:rsidR="00375AE9" w:rsidRPr="00375AE9" w:rsidRDefault="00375AE9" w:rsidP="00375AE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Iterables</w:t>
      </w:r>
      <w:proofErr w:type="spellEnd"/>
    </w:p>
    <w:p w:rsidR="00375AE9" w:rsidRPr="00375AE9" w:rsidRDefault="00375AE9" w:rsidP="00375AE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Sets</w:t>
      </w:r>
    </w:p>
    <w:p w:rsidR="00375AE9" w:rsidRPr="00375AE9" w:rsidRDefault="00375AE9" w:rsidP="00375AE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Maps</w:t>
      </w:r>
    </w:p>
    <w:p w:rsidR="00375AE9" w:rsidRPr="00375AE9" w:rsidRDefault="00375AE9" w:rsidP="00375AE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Object.assign</w:t>
      </w:r>
      <w:proofErr w:type="spellEnd"/>
    </w:p>
    <w:p w:rsidR="00375AE9" w:rsidRPr="00375AE9" w:rsidRDefault="00375AE9" w:rsidP="00375AE9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Optional chaining</w:t>
      </w:r>
    </w:p>
    <w:p w:rsidR="00375AE9" w:rsidRPr="00375AE9" w:rsidRDefault="00375AE9" w:rsidP="00375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Object Oriented JavaScript / Prototypal Inheritance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Methods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This keyword, Window object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Call , apply and bind method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Some warnings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This inside arrow functions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Short syntax for methods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Factory functions &amp; discuss some memory related problems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First solution to that problem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Why that solution isn’t that great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What is __proto__ , [[prototype]]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What is prototype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Use prototype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New keyword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Constructor function with new keyword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More discussion about proto and prototype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Class keyword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Example using class keyword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Super keyword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Method overriding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Getters and setters</w:t>
      </w:r>
    </w:p>
    <w:p w:rsidR="00375AE9" w:rsidRPr="00375AE9" w:rsidRDefault="00375AE9" w:rsidP="00375AE9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Static methods and properties</w:t>
      </w:r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How JavaScript Works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Global Execution context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This and window in global execution context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Hoisting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Are let and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const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are </w:t>
      </w:r>
      <w:proofErr w:type="gramStart"/>
      <w:r w:rsidRPr="00375AE9">
        <w:rPr>
          <w:rFonts w:ascii="Montserrat" w:eastAsia="Times New Roman" w:hAnsi="Montserrat" w:cs="Times New Roman"/>
          <w:color w:val="000000"/>
        </w:rPr>
        <w:t>hoisted ?</w:t>
      </w:r>
      <w:proofErr w:type="gramEnd"/>
      <w:r w:rsidRPr="00375AE9">
        <w:rPr>
          <w:rFonts w:ascii="Montserrat" w:eastAsia="Times New Roman" w:hAnsi="Montserrat" w:cs="Times New Roman"/>
          <w:color w:val="000000"/>
        </w:rPr>
        <w:t xml:space="preserve"> What is a reference </w:t>
      </w:r>
      <w:proofErr w:type="gramStart"/>
      <w:r w:rsidRPr="00375AE9">
        <w:rPr>
          <w:rFonts w:ascii="Montserrat" w:eastAsia="Times New Roman" w:hAnsi="Montserrat" w:cs="Times New Roman"/>
          <w:color w:val="000000"/>
        </w:rPr>
        <w:t>Error ? </w:t>
      </w:r>
      <w:proofErr w:type="gramEnd"/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Function execution context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Scope chain and lexical environment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Intro to closures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Closure example 1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lastRenderedPageBreak/>
        <w:t>Closure Example 2</w:t>
      </w:r>
    </w:p>
    <w:p w:rsidR="00375AE9" w:rsidRPr="00375AE9" w:rsidRDefault="00375AE9" w:rsidP="00375AE9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Closure Example 3</w:t>
      </w:r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DOM Tutorial</w:t>
      </w:r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E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HTML and CSS Crash course ( Around 30-40 minutes)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Async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vs defer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Select elements using id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querySelector</w:t>
      </w:r>
      <w:proofErr w:type="spellEnd"/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textContent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&amp;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innerText</w:t>
      </w:r>
      <w:proofErr w:type="spellEnd"/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Change the styles of elements using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js</w:t>
      </w:r>
      <w:proofErr w:type="spellEnd"/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Get and set attributes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Select multiple elements and loop through them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innerHTML</w:t>
      </w:r>
      <w:proofErr w:type="spellEnd"/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Deeply understand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dom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tree, root node , element nodes, text nodes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classList</w:t>
      </w:r>
      <w:proofErr w:type="spellEnd"/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Add new elements to page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Create elements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Insert adjacent elements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Clone nodes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More methods to add elements on page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How to get the dimensions of the element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Intro to events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This keyword inside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eventListener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callback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Add events on multiple elements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Event object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How event listener works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Practice with events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Create demo project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More events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Event bubbling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Event Capturing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Event delegation </w:t>
      </w:r>
    </w:p>
    <w:p w:rsidR="00375AE9" w:rsidRPr="00375AE9" w:rsidRDefault="00375AE9" w:rsidP="00375AE9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Create Project using event delegation</w:t>
      </w:r>
    </w:p>
    <w:p w:rsidR="00375AE9" w:rsidRPr="00375AE9" w:rsidRDefault="00375AE9" w:rsidP="00375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5AE9" w:rsidRPr="00375AE9" w:rsidRDefault="00375AE9" w:rsidP="00375AE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5AE9">
        <w:rPr>
          <w:rFonts w:ascii="Montserrat" w:eastAsia="Times New Roman" w:hAnsi="Montserrat" w:cs="Times New Roman"/>
          <w:color w:val="000000"/>
          <w:kern w:val="36"/>
          <w:sz w:val="40"/>
          <w:szCs w:val="40"/>
        </w:rPr>
        <w:t>Asynchronous JavaScript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Is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Javascript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a synchronous or asynchronous programming </w:t>
      </w:r>
      <w:proofErr w:type="gramStart"/>
      <w:r w:rsidRPr="00375AE9">
        <w:rPr>
          <w:rFonts w:ascii="Montserrat" w:eastAsia="Times New Roman" w:hAnsi="Montserrat" w:cs="Times New Roman"/>
          <w:color w:val="000000"/>
        </w:rPr>
        <w:t>language ? </w:t>
      </w:r>
      <w:proofErr w:type="gramEnd"/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SetTimeout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>()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SetTimeout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>() with 0 millisecond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Callback Queue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SetInterval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and create little project with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setInterval</w:t>
      </w:r>
      <w:proofErr w:type="spellEnd"/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lastRenderedPageBreak/>
        <w:t>Understand callbacks in general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Callbacks in asynchronous programming 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Callback Hell and Pyramid of doom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Intro to promises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Microtask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Queue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Function that returns promise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Promise and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settimeout</w:t>
      </w:r>
      <w:proofErr w:type="spellEnd"/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Promise.resolve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and more about then method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Convert nested Callbacks to flat code using promises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Intro to Ajax, HTTP Request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XHR requests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Error handling in XHR requests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XHR request Chaining 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proofErr w:type="spellStart"/>
      <w:r w:rsidRPr="00375AE9">
        <w:rPr>
          <w:rFonts w:ascii="Montserrat" w:eastAsia="Times New Roman" w:hAnsi="Montserrat" w:cs="Times New Roman"/>
          <w:color w:val="000000"/>
        </w:rPr>
        <w:t>Promisifying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XHR requests and chaining using then method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Fetch API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>Error Handling in Fetch API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</w:rPr>
        <w:t xml:space="preserve">Consume Promises with </w:t>
      </w:r>
      <w:proofErr w:type="spellStart"/>
      <w:r w:rsidRPr="00375AE9">
        <w:rPr>
          <w:rFonts w:ascii="Montserrat" w:eastAsia="Times New Roman" w:hAnsi="Montserrat" w:cs="Times New Roman"/>
          <w:color w:val="000000"/>
        </w:rPr>
        <w:t>async</w:t>
      </w:r>
      <w:proofErr w:type="spellEnd"/>
      <w:r w:rsidRPr="00375AE9">
        <w:rPr>
          <w:rFonts w:ascii="Montserrat" w:eastAsia="Times New Roman" w:hAnsi="Montserrat" w:cs="Times New Roman"/>
          <w:color w:val="000000"/>
        </w:rPr>
        <w:t xml:space="preserve"> and Await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  <w:shd w:val="clear" w:color="auto" w:fill="FFF2CC"/>
        </w:rPr>
        <w:t>Split code into multiple files using ES6 modules</w:t>
      </w:r>
      <w:r w:rsidRPr="00375AE9">
        <w:rPr>
          <w:rFonts w:ascii="Montserrat" w:eastAsia="Times New Roman" w:hAnsi="Montserrat" w:cs="Times New Roman"/>
          <w:color w:val="000000"/>
        </w:rPr>
        <w:t>.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  <w:shd w:val="clear" w:color="auto" w:fill="D9EAD3"/>
        </w:rPr>
        <w:t>Congratulations </w:t>
      </w:r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  <w:shd w:val="clear" w:color="auto" w:fill="D9EAD3"/>
        </w:rPr>
        <w:t xml:space="preserve">Now you know </w:t>
      </w:r>
      <w:proofErr w:type="spellStart"/>
      <w:r w:rsidRPr="00375AE9">
        <w:rPr>
          <w:rFonts w:ascii="Montserrat" w:eastAsia="Times New Roman" w:hAnsi="Montserrat" w:cs="Times New Roman"/>
          <w:color w:val="000000"/>
          <w:shd w:val="clear" w:color="auto" w:fill="D9EAD3"/>
        </w:rPr>
        <w:t>javascript</w:t>
      </w:r>
      <w:proofErr w:type="spellEnd"/>
      <w:r w:rsidRPr="00375AE9">
        <w:rPr>
          <w:rFonts w:ascii="Montserrat" w:eastAsia="Times New Roman" w:hAnsi="Montserrat" w:cs="Times New Roman"/>
          <w:color w:val="000000"/>
          <w:shd w:val="clear" w:color="auto" w:fill="D9EAD3"/>
        </w:rPr>
        <w:t xml:space="preserve"> in Great Details</w:t>
      </w:r>
      <w:bookmarkStart w:id="0" w:name="_GoBack"/>
      <w:bookmarkEnd w:id="0"/>
    </w:p>
    <w:p w:rsidR="00375AE9" w:rsidRPr="00375AE9" w:rsidRDefault="00375AE9" w:rsidP="00375AE9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</w:rPr>
      </w:pPr>
      <w:r w:rsidRPr="00375AE9">
        <w:rPr>
          <w:rFonts w:ascii="Montserrat" w:eastAsia="Times New Roman" w:hAnsi="Montserrat" w:cs="Times New Roman"/>
          <w:color w:val="000000"/>
          <w:shd w:val="clear" w:color="auto" w:fill="D9EAD3"/>
        </w:rPr>
        <w:t xml:space="preserve">What </w:t>
      </w:r>
      <w:proofErr w:type="gramStart"/>
      <w:r w:rsidRPr="00375AE9">
        <w:rPr>
          <w:rFonts w:ascii="Montserrat" w:eastAsia="Times New Roman" w:hAnsi="Montserrat" w:cs="Times New Roman"/>
          <w:color w:val="000000"/>
          <w:shd w:val="clear" w:color="auto" w:fill="D9EAD3"/>
        </w:rPr>
        <w:t>next ? </w:t>
      </w:r>
      <w:proofErr w:type="gramEnd"/>
    </w:p>
    <w:p w:rsidR="001B336D" w:rsidRDefault="001B336D"/>
    <w:sectPr w:rsidR="001B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1A53"/>
    <w:multiLevelType w:val="multilevel"/>
    <w:tmpl w:val="523E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31642"/>
    <w:multiLevelType w:val="multilevel"/>
    <w:tmpl w:val="4CA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551264"/>
    <w:multiLevelType w:val="multilevel"/>
    <w:tmpl w:val="5848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F4CD4"/>
    <w:multiLevelType w:val="multilevel"/>
    <w:tmpl w:val="49F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25A60"/>
    <w:multiLevelType w:val="multilevel"/>
    <w:tmpl w:val="A720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25060E"/>
    <w:multiLevelType w:val="multilevel"/>
    <w:tmpl w:val="D40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5A7C5A"/>
    <w:multiLevelType w:val="multilevel"/>
    <w:tmpl w:val="D83A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51AF9"/>
    <w:multiLevelType w:val="multilevel"/>
    <w:tmpl w:val="08AE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415EB"/>
    <w:multiLevelType w:val="multilevel"/>
    <w:tmpl w:val="131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A82B4B"/>
    <w:multiLevelType w:val="multilevel"/>
    <w:tmpl w:val="0DF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A58F4"/>
    <w:multiLevelType w:val="multilevel"/>
    <w:tmpl w:val="C06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E9"/>
    <w:rsid w:val="001B336D"/>
    <w:rsid w:val="003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Laptop Point</dc:creator>
  <cp:lastModifiedBy>Hassan Laptop Point</cp:lastModifiedBy>
  <cp:revision>1</cp:revision>
  <dcterms:created xsi:type="dcterms:W3CDTF">2023-06-24T07:53:00Z</dcterms:created>
  <dcterms:modified xsi:type="dcterms:W3CDTF">2023-06-24T07:54:00Z</dcterms:modified>
</cp:coreProperties>
</file>