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1D" w:rsidRDefault="00780E63">
      <w:r>
        <w:t xml:space="preserve">Name: </w:t>
      </w:r>
      <w:proofErr w:type="spellStart"/>
      <w:proofErr w:type="gramStart"/>
      <w:r>
        <w:t>mohammed</w:t>
      </w:r>
      <w:proofErr w:type="spellEnd"/>
      <w:proofErr w:type="gramEnd"/>
      <w:r>
        <w:t xml:space="preserve"> </w:t>
      </w:r>
      <w:proofErr w:type="spellStart"/>
      <w:r>
        <w:t>noman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Roll no: 270</w:t>
      </w:r>
    </w:p>
    <w:p w:rsidR="0007631D" w:rsidRDefault="0007631D">
      <w:r>
        <w:t>Experiment no 5:</w:t>
      </w:r>
      <w:r w:rsidRPr="0007631D">
        <w:t xml:space="preserve"> Develop and demonstrate a HTML file that includes JavaScript script that uses functions for </w:t>
      </w:r>
      <w:r>
        <w:t>calculating length of string and reverse a number.</w:t>
      </w:r>
    </w:p>
    <w:p w:rsidR="0007631D" w:rsidRPr="0007631D" w:rsidRDefault="0007631D">
      <w:pPr>
        <w:rPr>
          <w:b/>
          <w:bCs/>
          <w:sz w:val="28"/>
          <w:szCs w:val="28"/>
        </w:rPr>
      </w:pPr>
      <w:r w:rsidRPr="0007631D">
        <w:rPr>
          <w:b/>
          <w:bCs/>
          <w:sz w:val="28"/>
          <w:szCs w:val="28"/>
        </w:rPr>
        <w:t>Index.html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&lt;!DOCTYPE html&gt;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&lt;html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lang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="en"&gt;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&lt;head&gt;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&lt;meta charset="UTF-8"&gt;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&lt;meta name="viewport" content="width=device-width, initial-scale=1.0"&gt;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&lt;title&gt;String and Number Manipulation&lt;/title&gt;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&lt;style&gt;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body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font-family: Arial, sans-serif;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background-color: #f0f0f0;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padding: 20px;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.container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background-color: white;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padding: 20px;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border-radius: 10px;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box-shadow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: 0 2px 10px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rgba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(0, 0, 0, 0.1);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max-width: 400px;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margin: auto;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input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width: 100%;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padding: 10px;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margin: 10px 0;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border: 1px solid #ccc;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border-radius: 5px;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button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padding: 10px;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border: none;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border-radius: 5px;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background-color: #007bff;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color: white;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cursor: pointer;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width: 100%;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lastRenderedPageBreak/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button: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hover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background-color: #0056b3;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.result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margin-top: 20px;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    font-weight: bold;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&lt;/style&gt;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&lt;/head&gt;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&lt;body&gt;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&lt;div class="container"&gt;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&lt;h1&gt;String and Number Manipulation&lt;/h1&gt;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&lt;h2&gt;1. String Length&lt;/h2&gt;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&lt;input type="text" id="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stringInput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" placeholder="Enter a string"&gt;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&lt;button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onclick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="</w:t>
      </w:r>
      <w:proofErr w:type="spellStart"/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calculateStringLength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)"&gt;Get String Length&lt;/button&gt;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&lt;div id="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stringResult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" class="result"&gt;&lt;/div&gt;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&lt;h2&gt;2. Reverse Number&lt;/h2&gt;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&lt;input type="number" id="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numberInput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" placeholder="Enter a number"&gt;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&lt;button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onclick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="</w:t>
      </w:r>
      <w:proofErr w:type="spellStart"/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reverseNumber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)"&gt;Reverse Number&lt;/button&gt;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&lt;div id="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numberResult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" class="result"&gt;&lt;/div&gt;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&lt;/div&gt;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&lt;script&gt;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// Function to calculate the length of a string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function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calculateStringLength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()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const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=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document.getElementById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('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stringInput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').value;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const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length =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str.length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document.getElementById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stringResult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').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innerText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= `Length of the string: ${length}`;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// Function to reverse the digits of a number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function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reverseNumber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() {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const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num =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document.getElementById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('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numberInput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').value;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const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reversed = 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num.toString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().split('').reverse().join('');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document.getElementById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(</w:t>
      </w:r>
      <w:proofErr w:type="gram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numberResult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').</w:t>
      </w:r>
      <w:proofErr w:type="spellStart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innerText</w:t>
      </w:r>
      <w:proofErr w:type="spellEnd"/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 xml:space="preserve"> = `Reversed number: ${reversed}`;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    }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    &lt;/script&gt;</w:t>
      </w:r>
    </w:p>
    <w:p w:rsidR="0007631D" w:rsidRPr="0007631D" w:rsidRDefault="0007631D" w:rsidP="000763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&lt;/body&gt;</w:t>
      </w:r>
    </w:p>
    <w:p w:rsidR="00780E63" w:rsidRDefault="0007631D" w:rsidP="000F07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 w:rsidRPr="0007631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t>&lt;/html&gt;</w:t>
      </w:r>
    </w:p>
    <w:p w:rsidR="00780E63" w:rsidRDefault="00780E6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</w:rPr>
        <w:lastRenderedPageBreak/>
        <w:drawing>
          <wp:inline distT="0" distB="0" distL="0" distR="0">
            <wp:extent cx="5858295" cy="3295291"/>
            <wp:effectExtent l="19050" t="0" r="9105" b="0"/>
            <wp:docPr id="1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67" cy="32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  <w:br w:type="page"/>
      </w:r>
    </w:p>
    <w:p w:rsidR="0007631D" w:rsidRPr="000F075C" w:rsidRDefault="0007631D" w:rsidP="000F075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sectPr w:rsidR="0007631D" w:rsidRPr="000F075C" w:rsidSect="008B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631D"/>
    <w:rsid w:val="0007631D"/>
    <w:rsid w:val="000C5B03"/>
    <w:rsid w:val="000F075C"/>
    <w:rsid w:val="00141E78"/>
    <w:rsid w:val="003B28CF"/>
    <w:rsid w:val="0071582A"/>
    <w:rsid w:val="00780E63"/>
    <w:rsid w:val="008B5A63"/>
    <w:rsid w:val="00972B5E"/>
    <w:rsid w:val="00A804B4"/>
    <w:rsid w:val="00DF52F1"/>
    <w:rsid w:val="00E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63"/>
  </w:style>
  <w:style w:type="paragraph" w:styleId="Heading1">
    <w:name w:val="heading 1"/>
    <w:basedOn w:val="Normal"/>
    <w:next w:val="Normal"/>
    <w:link w:val="Heading1Char"/>
    <w:uiPriority w:val="9"/>
    <w:qFormat/>
    <w:rsid w:val="00076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1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doibale</dc:creator>
  <cp:lastModifiedBy>MGM</cp:lastModifiedBy>
  <cp:revision>2</cp:revision>
  <cp:lastPrinted>2025-04-22T17:41:00Z</cp:lastPrinted>
  <dcterms:created xsi:type="dcterms:W3CDTF">2025-05-08T12:01:00Z</dcterms:created>
  <dcterms:modified xsi:type="dcterms:W3CDTF">2025-05-08T12:01:00Z</dcterms:modified>
</cp:coreProperties>
</file>