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2949" w14:textId="77777777" w:rsidR="005B620E" w:rsidRPr="005B620E" w:rsidRDefault="005B620E" w:rsidP="005B620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</w:pPr>
      <w:r w:rsidRPr="005B620E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  <w:t>C# Bootcamp Week 2: Design Patterns Assignment</w:t>
      </w:r>
    </w:p>
    <w:p w14:paraId="768CA757" w14:textId="77777777" w:rsidR="005B620E" w:rsidRPr="005B620E" w:rsidRDefault="005B620E" w:rsidP="005B620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B620E">
        <w:rPr>
          <w:rFonts w:ascii="Segoe UI" w:eastAsia="Times New Roman" w:hAnsi="Segoe UI" w:cs="Segoe UI"/>
          <w:b/>
          <w:bCs/>
          <w:sz w:val="36"/>
          <w:szCs w:val="36"/>
        </w:rPr>
        <w:t>E-Commerce Order Management System</w:t>
      </w:r>
    </w:p>
    <w:p w14:paraId="0CFC9BEF" w14:textId="77777777" w:rsidR="005B620E" w:rsidRPr="005B620E" w:rsidRDefault="005B620E" w:rsidP="005B620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5B620E">
        <w:rPr>
          <w:rFonts w:ascii="Segoe UI" w:eastAsia="Times New Roman" w:hAnsi="Segoe UI" w:cs="Segoe UI"/>
          <w:b/>
          <w:bCs/>
          <w:sz w:val="27"/>
          <w:szCs w:val="27"/>
        </w:rPr>
        <w:t>Assignment Overview</w:t>
      </w:r>
    </w:p>
    <w:p w14:paraId="51F6E5E2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You will build a comprehensive E-Commerce Order Management System that demonstrates mastery of key design patterns and SOLID principles. This project simulates a real-world scenario where you'll implement order processing, inventory management, and payment handling using industry-standard design patterns.</w:t>
      </w:r>
    </w:p>
    <w:p w14:paraId="07DDE293" w14:textId="77777777" w:rsidR="005B620E" w:rsidRPr="005B620E" w:rsidRDefault="005B620E" w:rsidP="005B620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5B620E">
        <w:rPr>
          <w:rFonts w:ascii="Segoe UI" w:eastAsia="Times New Roman" w:hAnsi="Segoe UI" w:cs="Segoe UI"/>
          <w:b/>
          <w:bCs/>
          <w:sz w:val="27"/>
          <w:szCs w:val="27"/>
        </w:rPr>
        <w:t>Learning Objectives</w:t>
      </w:r>
    </w:p>
    <w:p w14:paraId="6649E237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By completing this assignment, you will:</w:t>
      </w:r>
    </w:p>
    <w:p w14:paraId="3B783664" w14:textId="77777777" w:rsidR="005B620E" w:rsidRPr="005B620E" w:rsidRDefault="005B620E" w:rsidP="005B620E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Implement the Factory, Singleton, Strategy, and Repository patterns</w:t>
      </w:r>
    </w:p>
    <w:p w14:paraId="0DCB6F13" w14:textId="77777777" w:rsidR="005B620E" w:rsidRPr="005B620E" w:rsidRDefault="005B620E" w:rsidP="005B620E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Apply SOLID principles in practical scenarios</w:t>
      </w:r>
    </w:p>
    <w:p w14:paraId="5070F016" w14:textId="77777777" w:rsidR="005B620E" w:rsidRPr="005B620E" w:rsidRDefault="005B620E" w:rsidP="005B620E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Design clean, maintainable, and extensible code architecture</w:t>
      </w:r>
    </w:p>
    <w:p w14:paraId="17B76113" w14:textId="77777777" w:rsidR="005B620E" w:rsidRPr="005B620E" w:rsidRDefault="005B620E" w:rsidP="005B620E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Understand separation of concerns in enterprise applications</w:t>
      </w:r>
    </w:p>
    <w:p w14:paraId="7113CAA6" w14:textId="77777777" w:rsidR="005B620E" w:rsidRPr="005B620E" w:rsidRDefault="005B620E" w:rsidP="005B620E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Practice proper use of interfaces and abstractions</w:t>
      </w:r>
    </w:p>
    <w:p w14:paraId="1F523DB7" w14:textId="77777777" w:rsidR="005B620E" w:rsidRPr="005B620E" w:rsidRDefault="005B620E" w:rsidP="005B620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5B620E">
        <w:rPr>
          <w:rFonts w:ascii="Segoe UI" w:eastAsia="Times New Roman" w:hAnsi="Segoe UI" w:cs="Segoe UI"/>
          <w:b/>
          <w:bCs/>
          <w:sz w:val="27"/>
          <w:szCs w:val="27"/>
        </w:rPr>
        <w:t>System Requirements</w:t>
      </w:r>
    </w:p>
    <w:p w14:paraId="31164F40" w14:textId="77777777" w:rsidR="005B620E" w:rsidRPr="005B620E" w:rsidRDefault="005B620E" w:rsidP="005B620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5B620E">
        <w:rPr>
          <w:rFonts w:ascii="Segoe UI" w:eastAsia="Times New Roman" w:hAnsi="Segoe UI" w:cs="Segoe UI"/>
          <w:b/>
          <w:bCs/>
          <w:sz w:val="27"/>
          <w:szCs w:val="27"/>
        </w:rPr>
        <w:t>Core Functionality</w:t>
      </w:r>
    </w:p>
    <w:p w14:paraId="3FEB25D0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Your system must support:</w:t>
      </w:r>
    </w:p>
    <w:p w14:paraId="3B16750E" w14:textId="77777777" w:rsidR="005B620E" w:rsidRPr="005B620E" w:rsidRDefault="005B620E" w:rsidP="005B620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Product Management: Create, read, update products with different categories</w:t>
      </w:r>
    </w:p>
    <w:p w14:paraId="6795616A" w14:textId="77777777" w:rsidR="005B620E" w:rsidRPr="005B620E" w:rsidRDefault="005B620E" w:rsidP="005B620E">
      <w:pPr>
        <w:numPr>
          <w:ilvl w:val="0"/>
          <w:numId w:val="2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Order Processing: Handle customer orders with various payment methods</w:t>
      </w:r>
    </w:p>
    <w:p w14:paraId="68C71CB6" w14:textId="77777777" w:rsidR="005B620E" w:rsidRPr="005B620E" w:rsidRDefault="005B620E" w:rsidP="005B620E">
      <w:pPr>
        <w:numPr>
          <w:ilvl w:val="0"/>
          <w:numId w:val="2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Inventory Tracking: Manage stock levels and availability</w:t>
      </w:r>
    </w:p>
    <w:p w14:paraId="39A55FF6" w14:textId="77777777" w:rsidR="005B620E" w:rsidRPr="005B620E" w:rsidRDefault="005B620E" w:rsidP="005B620E">
      <w:pPr>
        <w:numPr>
          <w:ilvl w:val="0"/>
          <w:numId w:val="2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Payment Processing: Support multiple payment strategies</w:t>
      </w:r>
    </w:p>
    <w:p w14:paraId="185F4526" w14:textId="77777777" w:rsidR="005B620E" w:rsidRPr="005B620E" w:rsidRDefault="005B620E" w:rsidP="005B620E">
      <w:pPr>
        <w:numPr>
          <w:ilvl w:val="0"/>
          <w:numId w:val="2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Logging &amp; Configuration: System-wide logging and configuration management</w:t>
      </w:r>
    </w:p>
    <w:p w14:paraId="19EC820C" w14:textId="77777777" w:rsidR="005B620E" w:rsidRPr="005B620E" w:rsidRDefault="005B620E" w:rsidP="005B620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5B620E">
        <w:rPr>
          <w:rFonts w:ascii="Segoe UI" w:eastAsia="Times New Roman" w:hAnsi="Segoe UI" w:cs="Segoe UI"/>
          <w:b/>
          <w:bCs/>
          <w:sz w:val="27"/>
          <w:szCs w:val="27"/>
        </w:rPr>
        <w:t>Technical Requirements</w:t>
      </w:r>
    </w:p>
    <w:p w14:paraId="2145C587" w14:textId="77777777" w:rsidR="005B620E" w:rsidRPr="005B620E" w:rsidRDefault="005B620E" w:rsidP="005B620E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Project Type: Console Application with clear menu system</w:t>
      </w:r>
    </w:p>
    <w:p w14:paraId="0CB7843E" w14:textId="77777777" w:rsidR="005B620E" w:rsidRPr="005B620E" w:rsidRDefault="005B620E" w:rsidP="005B620E">
      <w:pPr>
        <w:numPr>
          <w:ilvl w:val="0"/>
          <w:numId w:val="3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Architecture: Clean separation of concerns across layers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Design Pattern Implementation Requirements</w:t>
      </w:r>
    </w:p>
    <w:p w14:paraId="7758FAD6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b/>
          <w:bCs/>
          <w:sz w:val="23"/>
          <w:szCs w:val="23"/>
        </w:rPr>
        <w:t>1. Factory Pattern (Creational)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Requirement: Implement a Product Factory to create different product types.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Implementation Details</w:t>
      </w:r>
    </w:p>
    <w:p w14:paraId="2B9BEC6A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lastRenderedPageBreak/>
        <w:t xml:space="preserve">public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enum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ProductCategory</w:t>
      </w:r>
      <w:proofErr w:type="spellEnd"/>
    </w:p>
    <w:p w14:paraId="17C95DFA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{</w:t>
      </w:r>
    </w:p>
    <w:p w14:paraId="2326ED87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Electronics,</w:t>
      </w:r>
    </w:p>
    <w:p w14:paraId="2773263E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Clothing,</w:t>
      </w:r>
    </w:p>
    <w:p w14:paraId="078ED5F8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Books,</w:t>
      </w:r>
    </w:p>
    <w:p w14:paraId="0DB33C7A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HomeGarden</w:t>
      </w:r>
      <w:proofErr w:type="spellEnd"/>
    </w:p>
    <w:p w14:paraId="3023BC55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}</w:t>
      </w:r>
    </w:p>
    <w:p w14:paraId="65FCE291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Expected Behavior:</w:t>
      </w:r>
    </w:p>
    <w:p w14:paraId="318CBEC7" w14:textId="77777777" w:rsidR="005B620E" w:rsidRPr="005B620E" w:rsidRDefault="005B620E" w:rsidP="005B620E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 xml:space="preserve">Factory creates appropriate product types (Electronics, Clothing, Books, </w:t>
      </w:r>
      <w:proofErr w:type="spellStart"/>
      <w:r w:rsidRPr="005B620E">
        <w:rPr>
          <w:rFonts w:ascii="Segoe UI" w:eastAsia="Times New Roman" w:hAnsi="Segoe UI" w:cs="Segoe UI"/>
          <w:sz w:val="23"/>
          <w:szCs w:val="23"/>
        </w:rPr>
        <w:t>HomeGarden</w:t>
      </w:r>
      <w:proofErr w:type="spellEnd"/>
      <w:r w:rsidRPr="005B620E">
        <w:rPr>
          <w:rFonts w:ascii="Segoe UI" w:eastAsia="Times New Roman" w:hAnsi="Segoe UI" w:cs="Segoe UI"/>
          <w:sz w:val="23"/>
          <w:szCs w:val="23"/>
        </w:rPr>
        <w:t>)</w:t>
      </w:r>
    </w:p>
    <w:p w14:paraId="7F7F938F" w14:textId="77777777" w:rsidR="005B620E" w:rsidRPr="005B620E" w:rsidRDefault="005B620E" w:rsidP="005B620E">
      <w:pPr>
        <w:numPr>
          <w:ilvl w:val="0"/>
          <w:numId w:val="4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 xml:space="preserve">Each product type has unique behavior in </w:t>
      </w:r>
      <w:proofErr w:type="spellStart"/>
      <w:proofErr w:type="gramStart"/>
      <w:r w:rsidRPr="005B620E">
        <w:rPr>
          <w:rFonts w:ascii="Segoe UI" w:eastAsia="Times New Roman" w:hAnsi="Segoe UI" w:cs="Segoe UI"/>
          <w:sz w:val="23"/>
          <w:szCs w:val="23"/>
        </w:rPr>
        <w:t>GetProductDetails</w:t>
      </w:r>
      <w:proofErr w:type="spellEnd"/>
      <w:r w:rsidRPr="005B620E">
        <w:rPr>
          <w:rFonts w:ascii="Segoe UI" w:eastAsia="Times New Roman" w:hAnsi="Segoe UI" w:cs="Segoe UI"/>
          <w:sz w:val="23"/>
          <w:szCs w:val="23"/>
        </w:rPr>
        <w:t>(</w:t>
      </w:r>
      <w:proofErr w:type="gramEnd"/>
      <w:r w:rsidRPr="005B620E">
        <w:rPr>
          <w:rFonts w:ascii="Segoe UI" w:eastAsia="Times New Roman" w:hAnsi="Segoe UI" w:cs="Segoe UI"/>
          <w:sz w:val="23"/>
          <w:szCs w:val="23"/>
        </w:rPr>
        <w:t>)</w:t>
      </w:r>
    </w:p>
    <w:p w14:paraId="5C4CC8C9" w14:textId="77777777" w:rsidR="005B620E" w:rsidRPr="005B620E" w:rsidRDefault="005B620E" w:rsidP="005B620E">
      <w:pPr>
        <w:numPr>
          <w:ilvl w:val="0"/>
          <w:numId w:val="4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Factory handles invalid category gracefully</w:t>
      </w:r>
    </w:p>
    <w:p w14:paraId="08BFC055" w14:textId="77777777" w:rsidR="005B620E" w:rsidRPr="005B620E" w:rsidRDefault="005B620E" w:rsidP="005B620E">
      <w:pPr>
        <w:numPr>
          <w:ilvl w:val="0"/>
          <w:numId w:val="4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Products have category-specific properties (e.g., Electronics have warranty, Books have ISBN)</w:t>
      </w:r>
    </w:p>
    <w:p w14:paraId="3F423347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b/>
          <w:bCs/>
          <w:sz w:val="23"/>
          <w:szCs w:val="23"/>
        </w:rPr>
        <w:t>2. Singleton Pattern (Creational)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Requirement: Create a thread-safe Configuration Manager and Logger.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Implementation Details:</w:t>
      </w:r>
    </w:p>
    <w:p w14:paraId="69B5FFAF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public interface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IConfigurationManager</w:t>
      </w:r>
      <w:proofErr w:type="spellEnd"/>
    </w:p>
    <w:p w14:paraId="061ED510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{</w:t>
      </w:r>
    </w:p>
    <w:p w14:paraId="67E07D49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string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GetSetting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>string key);</w:t>
      </w:r>
    </w:p>
    <w:p w14:paraId="2A333562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SetSetting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>string key, string value);</w:t>
      </w:r>
    </w:p>
    <w:p w14:paraId="0993BE9B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}</w:t>
      </w:r>
    </w:p>
    <w:p w14:paraId="0403F729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public interface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ILogger</w:t>
      </w:r>
      <w:proofErr w:type="spellEnd"/>
    </w:p>
    <w:p w14:paraId="272D91E0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{</w:t>
      </w:r>
    </w:p>
    <w:p w14:paraId="1A41F7C6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LogInfo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>string message);</w:t>
      </w:r>
    </w:p>
    <w:p w14:paraId="6FCB1FA6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LogError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>string message);</w:t>
      </w:r>
    </w:p>
    <w:p w14:paraId="5E8A1066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LogWarning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>string message);</w:t>
      </w:r>
    </w:p>
    <w:p w14:paraId="71A404E0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}</w:t>
      </w:r>
    </w:p>
    <w:p w14:paraId="3C5BEDD3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Expected Behavior:</w:t>
      </w:r>
    </w:p>
    <w:p w14:paraId="2DBF9996" w14:textId="77777777" w:rsidR="005B620E" w:rsidRPr="005B620E" w:rsidRDefault="005B620E" w:rsidP="005B620E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lastRenderedPageBreak/>
        <w:t>Thread-safe singleton implementation</w:t>
      </w:r>
    </w:p>
    <w:p w14:paraId="2A73D27B" w14:textId="77777777" w:rsidR="005B620E" w:rsidRPr="005B620E" w:rsidRDefault="005B620E" w:rsidP="005B620E">
      <w:pPr>
        <w:numPr>
          <w:ilvl w:val="0"/>
          <w:numId w:val="5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Configuration manager stores app settings (database connection, API keys, etc.)</w:t>
      </w:r>
    </w:p>
    <w:p w14:paraId="385E7AFF" w14:textId="77777777" w:rsidR="005B620E" w:rsidRPr="005B620E" w:rsidRDefault="005B620E" w:rsidP="005B620E">
      <w:pPr>
        <w:numPr>
          <w:ilvl w:val="0"/>
          <w:numId w:val="5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Logger writes to console with timestamps and log levels</w:t>
      </w:r>
    </w:p>
    <w:p w14:paraId="1BA158F6" w14:textId="77777777" w:rsidR="005B620E" w:rsidRPr="005B620E" w:rsidRDefault="005B620E" w:rsidP="005B620E">
      <w:pPr>
        <w:numPr>
          <w:ilvl w:val="0"/>
          <w:numId w:val="5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Both singletons properly handle concurrent access</w:t>
      </w:r>
    </w:p>
    <w:p w14:paraId="17DEA46B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b/>
          <w:bCs/>
          <w:sz w:val="23"/>
          <w:szCs w:val="23"/>
        </w:rPr>
        <w:t>3. Strategy Pattern (Behavioral)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Requirement: Implement multiple payment processing strategies.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Required Strategies:</w:t>
      </w:r>
    </w:p>
    <w:p w14:paraId="5356688C" w14:textId="77777777" w:rsidR="005B620E" w:rsidRPr="005B620E" w:rsidRDefault="005B620E" w:rsidP="005B620E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5B620E">
        <w:rPr>
          <w:rFonts w:ascii="Segoe UI" w:eastAsia="Times New Roman" w:hAnsi="Segoe UI" w:cs="Segoe UI"/>
          <w:sz w:val="23"/>
          <w:szCs w:val="23"/>
        </w:rPr>
        <w:t>CreditCardPayment</w:t>
      </w:r>
      <w:proofErr w:type="spellEnd"/>
      <w:r w:rsidRPr="005B620E">
        <w:rPr>
          <w:rFonts w:ascii="Segoe UI" w:eastAsia="Times New Roman" w:hAnsi="Segoe UI" w:cs="Segoe UI"/>
          <w:sz w:val="23"/>
          <w:szCs w:val="23"/>
        </w:rPr>
        <w:t>: Validates card number, expiry, CVV</w:t>
      </w:r>
    </w:p>
    <w:p w14:paraId="34F5AE3C" w14:textId="77777777" w:rsidR="005B620E" w:rsidRPr="005B620E" w:rsidRDefault="005B620E" w:rsidP="005B620E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5B620E">
        <w:rPr>
          <w:rFonts w:ascii="Segoe UI" w:eastAsia="Times New Roman" w:hAnsi="Segoe UI" w:cs="Segoe UI"/>
          <w:sz w:val="23"/>
          <w:szCs w:val="23"/>
        </w:rPr>
        <w:t>PayPalPayment</w:t>
      </w:r>
      <w:proofErr w:type="spellEnd"/>
      <w:r w:rsidRPr="005B620E">
        <w:rPr>
          <w:rFonts w:ascii="Segoe UI" w:eastAsia="Times New Roman" w:hAnsi="Segoe UI" w:cs="Segoe UI"/>
          <w:sz w:val="23"/>
          <w:szCs w:val="23"/>
        </w:rPr>
        <w:t>: Uses email and password validation</w:t>
      </w:r>
    </w:p>
    <w:p w14:paraId="5029F270" w14:textId="77777777" w:rsidR="005B620E" w:rsidRPr="005B620E" w:rsidRDefault="005B620E" w:rsidP="005B620E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5B620E">
        <w:rPr>
          <w:rFonts w:ascii="Segoe UI" w:eastAsia="Times New Roman" w:hAnsi="Segoe UI" w:cs="Segoe UI"/>
          <w:sz w:val="23"/>
          <w:szCs w:val="23"/>
        </w:rPr>
        <w:t>BankTransferPayment</w:t>
      </w:r>
      <w:proofErr w:type="spellEnd"/>
      <w:r w:rsidRPr="005B620E">
        <w:rPr>
          <w:rFonts w:ascii="Segoe UI" w:eastAsia="Times New Roman" w:hAnsi="Segoe UI" w:cs="Segoe UI"/>
          <w:sz w:val="23"/>
          <w:szCs w:val="23"/>
        </w:rPr>
        <w:t>: Requires routing and account numbers</w:t>
      </w:r>
    </w:p>
    <w:p w14:paraId="744686D4" w14:textId="77777777" w:rsidR="005B620E" w:rsidRPr="005B620E" w:rsidRDefault="005B620E" w:rsidP="005B620E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5B620E">
        <w:rPr>
          <w:rFonts w:ascii="Segoe UI" w:eastAsia="Times New Roman" w:hAnsi="Segoe UI" w:cs="Segoe UI"/>
          <w:sz w:val="23"/>
          <w:szCs w:val="23"/>
        </w:rPr>
        <w:t>CryptoPayment</w:t>
      </w:r>
      <w:proofErr w:type="spellEnd"/>
      <w:r w:rsidRPr="005B620E">
        <w:rPr>
          <w:rFonts w:ascii="Segoe UI" w:eastAsia="Times New Roman" w:hAnsi="Segoe UI" w:cs="Segoe UI"/>
          <w:sz w:val="23"/>
          <w:szCs w:val="23"/>
        </w:rPr>
        <w:t>: Uses wallet address validation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Expected Behavior:</w:t>
      </w:r>
    </w:p>
    <w:p w14:paraId="50AF728B" w14:textId="77777777" w:rsidR="005B620E" w:rsidRPr="005B620E" w:rsidRDefault="005B620E" w:rsidP="005B620E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Each strategy has unique validation logic</w:t>
      </w:r>
    </w:p>
    <w:p w14:paraId="75CA1E54" w14:textId="77777777" w:rsidR="005B620E" w:rsidRPr="005B620E" w:rsidRDefault="005B620E" w:rsidP="005B620E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Strategies can be swapped at runtime</w:t>
      </w:r>
    </w:p>
    <w:p w14:paraId="65FA6291" w14:textId="77777777" w:rsidR="005B620E" w:rsidRPr="005B620E" w:rsidRDefault="005B620E" w:rsidP="005B620E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Payment context manages strategy selection</w:t>
      </w:r>
    </w:p>
    <w:p w14:paraId="51A43DCD" w14:textId="77777777" w:rsidR="005B620E" w:rsidRPr="005B620E" w:rsidRDefault="005B620E" w:rsidP="005B620E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Each payment type has different success/failure scenarios</w:t>
      </w:r>
    </w:p>
    <w:p w14:paraId="24E3B53F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b/>
          <w:bCs/>
          <w:sz w:val="23"/>
          <w:szCs w:val="23"/>
        </w:rPr>
        <w:t>4. Repository Pattern (Layered Abstraction)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Requirement: Implement repository pattern for data access layer.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Implementation Details:</w:t>
      </w:r>
    </w:p>
    <w:p w14:paraId="4EACE836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public interface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IRepository</w:t>
      </w:r>
      <w:proofErr w:type="spellEnd"/>
    </w:p>
    <w:p w14:paraId="5A552D8B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{</w:t>
      </w:r>
    </w:p>
    <w:p w14:paraId="10C103BE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GetByIdAsync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>string id);</w:t>
      </w:r>
    </w:p>
    <w:p w14:paraId="57B9461F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GetAllAsync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>);</w:t>
      </w:r>
    </w:p>
    <w:p w14:paraId="79C3F2A4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AddAsync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>T entity);</w:t>
      </w:r>
    </w:p>
    <w:p w14:paraId="6D40868B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UpdateAsync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>T entity);</w:t>
      </w:r>
    </w:p>
    <w:p w14:paraId="5F768432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DeleteAsync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>string id);</w:t>
      </w:r>
    </w:p>
    <w:p w14:paraId="60BA5C30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}</w:t>
      </w:r>
    </w:p>
    <w:p w14:paraId="686F7819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public interface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IProductRepository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 xml:space="preserve"> :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IRepository</w:t>
      </w:r>
      <w:proofErr w:type="spellEnd"/>
    </w:p>
    <w:p w14:paraId="175F4F0C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{</w:t>
      </w:r>
    </w:p>
    <w:p w14:paraId="3E682B6B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Task&gt;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GetByCategory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 xml:space="preserve"> (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ProductCategory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 xml:space="preserve"> category);</w:t>
      </w:r>
    </w:p>
    <w:p w14:paraId="3D567A38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lastRenderedPageBreak/>
        <w:t xml:space="preserve">   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GetLowStockProducts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 xml:space="preserve"> (int threshold);</w:t>
      </w:r>
    </w:p>
    <w:p w14:paraId="399B81B9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}</w:t>
      </w:r>
    </w:p>
    <w:p w14:paraId="1DCC65B5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public interface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IOrderRepository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 xml:space="preserve"> :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IRepository</w:t>
      </w:r>
      <w:proofErr w:type="spellEnd"/>
    </w:p>
    <w:p w14:paraId="45669FE1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{</w:t>
      </w:r>
    </w:p>
    <w:p w14:paraId="0D104D63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GetOrdersByCustomer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customerId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);</w:t>
      </w:r>
    </w:p>
    <w:p w14:paraId="45758FDA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5B620E">
        <w:rPr>
          <w:rFonts w:ascii="Consolas" w:eastAsia="Times New Roman" w:hAnsi="Consolas" w:cs="Courier New"/>
          <w:sz w:val="20"/>
          <w:szCs w:val="20"/>
        </w:rPr>
        <w:t>GetOrdersByDateRange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B620E">
        <w:rPr>
          <w:rFonts w:ascii="Consolas" w:eastAsia="Times New Roman" w:hAnsi="Consolas" w:cs="Courier New"/>
          <w:sz w:val="20"/>
          <w:szCs w:val="20"/>
        </w:rPr>
        <w:t>DateTime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 xml:space="preserve"> start,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DateTime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 xml:space="preserve"> end);</w:t>
      </w:r>
    </w:p>
    <w:p w14:paraId="4A1C8393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}</w:t>
      </w:r>
    </w:p>
    <w:p w14:paraId="42F06F06" w14:textId="77777777" w:rsidR="005B620E" w:rsidRPr="005B620E" w:rsidRDefault="005B620E" w:rsidP="005B620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5B620E">
        <w:rPr>
          <w:rFonts w:ascii="Segoe UI" w:eastAsia="Times New Roman" w:hAnsi="Segoe UI" w:cs="Segoe UI"/>
          <w:b/>
          <w:bCs/>
          <w:sz w:val="27"/>
          <w:szCs w:val="27"/>
        </w:rPr>
        <w:t>Expected Behavior:</w:t>
      </w:r>
    </w:p>
    <w:p w14:paraId="1CE0241B" w14:textId="77777777" w:rsidR="005B620E" w:rsidRPr="005B620E" w:rsidRDefault="005B620E" w:rsidP="005B620E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In-memory implementation (no actual database required)</w:t>
      </w:r>
    </w:p>
    <w:p w14:paraId="5DD5DB00" w14:textId="77777777" w:rsidR="005B620E" w:rsidRPr="005B620E" w:rsidRDefault="005B620E" w:rsidP="005B620E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Generic repository pattern with specific implementations</w:t>
      </w:r>
    </w:p>
    <w:p w14:paraId="703F7BDE" w14:textId="77777777" w:rsidR="005B620E" w:rsidRPr="005B620E" w:rsidRDefault="005B620E" w:rsidP="005B620E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Repository abstracts data access from business logic</w:t>
      </w:r>
    </w:p>
    <w:p w14:paraId="4E7FF0EE" w14:textId="77777777" w:rsidR="005B620E" w:rsidRPr="005B620E" w:rsidRDefault="005B620E" w:rsidP="005B620E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SOLID Principles Application</w:t>
      </w:r>
    </w:p>
    <w:p w14:paraId="1D4AA8EA" w14:textId="77777777" w:rsidR="005B620E" w:rsidRPr="005B620E" w:rsidRDefault="005B620E" w:rsidP="005B620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5B620E">
        <w:rPr>
          <w:rFonts w:ascii="Segoe UI" w:eastAsia="Times New Roman" w:hAnsi="Segoe UI" w:cs="Segoe UI"/>
          <w:b/>
          <w:bCs/>
          <w:sz w:val="27"/>
          <w:szCs w:val="27"/>
        </w:rPr>
        <w:t>Project Structure</w:t>
      </w:r>
    </w:p>
    <w:p w14:paraId="543ED34D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ECommerceOrderSystem</w:t>
      </w:r>
      <w:proofErr w:type="spellEnd"/>
      <w:r w:rsidRPr="005B620E">
        <w:rPr>
          <w:rFonts w:ascii="Consolas" w:eastAsia="Times New Roman" w:hAnsi="Consolas" w:cs="Courier New"/>
          <w:sz w:val="20"/>
          <w:szCs w:val="20"/>
        </w:rPr>
        <w:t>/</w:t>
      </w:r>
    </w:p>
    <w:p w14:paraId="093D16F4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├── Models/</w:t>
      </w:r>
    </w:p>
    <w:p w14:paraId="07A64A4A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├── Factories/</w:t>
      </w:r>
    </w:p>
    <w:p w14:paraId="117C9C7A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├── Singletons/</w:t>
      </w:r>
    </w:p>
    <w:p w14:paraId="748BB282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├── Strategies/</w:t>
      </w:r>
    </w:p>
    <w:p w14:paraId="2E4C1C4A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├── Repositories/</w:t>
      </w:r>
    </w:p>
    <w:p w14:paraId="38E60E7C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>├── Services/</w:t>
      </w:r>
    </w:p>
    <w:p w14:paraId="6CC68F73" w14:textId="77777777" w:rsidR="005B620E" w:rsidRPr="005B620E" w:rsidRDefault="005B620E" w:rsidP="005B6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5B620E">
        <w:rPr>
          <w:rFonts w:ascii="Consolas" w:eastAsia="Times New Roman" w:hAnsi="Consolas" w:cs="Courier New"/>
          <w:sz w:val="20"/>
          <w:szCs w:val="20"/>
        </w:rPr>
        <w:t xml:space="preserve">└── </w:t>
      </w:r>
      <w:proofErr w:type="spellStart"/>
      <w:r w:rsidRPr="005B620E">
        <w:rPr>
          <w:rFonts w:ascii="Consolas" w:eastAsia="Times New Roman" w:hAnsi="Consolas" w:cs="Courier New"/>
          <w:sz w:val="20"/>
          <w:szCs w:val="20"/>
        </w:rPr>
        <w:t>Program.cs</w:t>
      </w:r>
      <w:proofErr w:type="spellEnd"/>
    </w:p>
    <w:p w14:paraId="187A17E8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b/>
          <w:bCs/>
          <w:sz w:val="23"/>
          <w:szCs w:val="23"/>
        </w:rPr>
        <w:t>Sample Application Flow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Your console application should provide a menu-driven interface: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=== E-Commerce Order Management System ===</w:t>
      </w:r>
    </w:p>
    <w:p w14:paraId="1EF3CCC4" w14:textId="77777777" w:rsidR="005B620E" w:rsidRPr="005B620E" w:rsidRDefault="005B620E" w:rsidP="005B620E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View Products</w:t>
      </w:r>
    </w:p>
    <w:p w14:paraId="0A033880" w14:textId="77777777" w:rsidR="005B620E" w:rsidRPr="005B620E" w:rsidRDefault="005B620E" w:rsidP="005B620E">
      <w:pPr>
        <w:numPr>
          <w:ilvl w:val="0"/>
          <w:numId w:val="8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Add New Product</w:t>
      </w:r>
    </w:p>
    <w:p w14:paraId="389B29F1" w14:textId="77777777" w:rsidR="005B620E" w:rsidRPr="005B620E" w:rsidRDefault="005B620E" w:rsidP="005B620E">
      <w:pPr>
        <w:numPr>
          <w:ilvl w:val="0"/>
          <w:numId w:val="8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Create Order</w:t>
      </w:r>
    </w:p>
    <w:p w14:paraId="33A4D92B" w14:textId="77777777" w:rsidR="005B620E" w:rsidRPr="005B620E" w:rsidRDefault="005B620E" w:rsidP="005B620E">
      <w:pPr>
        <w:numPr>
          <w:ilvl w:val="0"/>
          <w:numId w:val="8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Process Payment</w:t>
      </w:r>
    </w:p>
    <w:p w14:paraId="562C1F8F" w14:textId="77777777" w:rsidR="005B620E" w:rsidRPr="005B620E" w:rsidRDefault="005B620E" w:rsidP="005B620E">
      <w:pPr>
        <w:numPr>
          <w:ilvl w:val="0"/>
          <w:numId w:val="8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View Orders</w:t>
      </w:r>
    </w:p>
    <w:p w14:paraId="75C3A217" w14:textId="77777777" w:rsidR="005B620E" w:rsidRPr="005B620E" w:rsidRDefault="005B620E" w:rsidP="005B620E">
      <w:pPr>
        <w:numPr>
          <w:ilvl w:val="0"/>
          <w:numId w:val="8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lastRenderedPageBreak/>
        <w:t>Check Inventory</w:t>
      </w:r>
    </w:p>
    <w:p w14:paraId="6D2E30D5" w14:textId="77777777" w:rsidR="005B620E" w:rsidRPr="005B620E" w:rsidRDefault="005B620E" w:rsidP="005B620E">
      <w:pPr>
        <w:numPr>
          <w:ilvl w:val="0"/>
          <w:numId w:val="8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System Logs</w:t>
      </w:r>
    </w:p>
    <w:p w14:paraId="20144B8D" w14:textId="77777777" w:rsidR="005B620E" w:rsidRPr="005B620E" w:rsidRDefault="005B620E" w:rsidP="005B620E">
      <w:pPr>
        <w:numPr>
          <w:ilvl w:val="0"/>
          <w:numId w:val="8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Configuration</w:t>
      </w:r>
    </w:p>
    <w:p w14:paraId="45A3108D" w14:textId="77777777" w:rsidR="005B620E" w:rsidRPr="005B620E" w:rsidRDefault="005B620E" w:rsidP="005B620E">
      <w:pPr>
        <w:numPr>
          <w:ilvl w:val="0"/>
          <w:numId w:val="8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Exit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Please select an option:</w:t>
      </w:r>
    </w:p>
    <w:p w14:paraId="1BBED122" w14:textId="77777777" w:rsidR="005B620E" w:rsidRPr="005B620E" w:rsidRDefault="005B620E" w:rsidP="005B620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5B620E">
        <w:rPr>
          <w:rFonts w:ascii="Segoe UI" w:eastAsia="Times New Roman" w:hAnsi="Segoe UI" w:cs="Segoe UI"/>
          <w:b/>
          <w:bCs/>
          <w:sz w:val="27"/>
          <w:szCs w:val="27"/>
        </w:rPr>
        <w:t>Deliverables</w:t>
      </w:r>
    </w:p>
    <w:p w14:paraId="0269CC03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Code Submission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• Complete C# solution with all required patterns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• Proper error handling and validation</w:t>
      </w:r>
      <w:r w:rsidRPr="005B620E">
        <w:rPr>
          <w:rFonts w:ascii="Segoe UI" w:eastAsia="Times New Roman" w:hAnsi="Segoe UI" w:cs="Segoe UI"/>
          <w:sz w:val="23"/>
          <w:szCs w:val="23"/>
        </w:rPr>
        <w:br/>
        <w:t>• Console application with working menu system</w:t>
      </w:r>
    </w:p>
    <w:p w14:paraId="2FC44D95" w14:textId="77777777" w:rsidR="005B620E" w:rsidRPr="005B620E" w:rsidRDefault="005B620E" w:rsidP="005B620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5B620E">
        <w:rPr>
          <w:rFonts w:ascii="Segoe UI" w:eastAsia="Times New Roman" w:hAnsi="Segoe UI" w:cs="Segoe UI"/>
          <w:b/>
          <w:bCs/>
          <w:sz w:val="27"/>
          <w:szCs w:val="27"/>
        </w:rPr>
        <w:t>Documentation</w:t>
      </w:r>
    </w:p>
    <w:p w14:paraId="18E11357" w14:textId="77777777" w:rsidR="005B620E" w:rsidRPr="005B620E" w:rsidRDefault="005B620E" w:rsidP="005B6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Submit a Design Document (2-3 pages) that includes:</w:t>
      </w:r>
    </w:p>
    <w:p w14:paraId="0DAFC2A8" w14:textId="77777777" w:rsidR="005B620E" w:rsidRPr="005B620E" w:rsidRDefault="005B620E" w:rsidP="005B620E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Architecture Overview: High-level system design diagram</w:t>
      </w:r>
    </w:p>
    <w:p w14:paraId="2ACB568A" w14:textId="77777777" w:rsidR="005B620E" w:rsidRPr="005B620E" w:rsidRDefault="005B620E" w:rsidP="005B620E">
      <w:pPr>
        <w:numPr>
          <w:ilvl w:val="0"/>
          <w:numId w:val="9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Pattern Implementation: Explanation of how each pattern is implemented</w:t>
      </w:r>
    </w:p>
    <w:p w14:paraId="55C3A5C0" w14:textId="77777777" w:rsidR="005B620E" w:rsidRPr="005B620E" w:rsidRDefault="005B620E" w:rsidP="005B620E">
      <w:pPr>
        <w:numPr>
          <w:ilvl w:val="0"/>
          <w:numId w:val="9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SOLID Principles: Examples of how you applied each principle</w:t>
      </w:r>
    </w:p>
    <w:p w14:paraId="4DBAAABD" w14:textId="77777777" w:rsidR="005B620E" w:rsidRPr="005B620E" w:rsidRDefault="005B620E" w:rsidP="005B620E">
      <w:pPr>
        <w:numPr>
          <w:ilvl w:val="0"/>
          <w:numId w:val="9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Challenges &amp; Solutions: Problems encountered and how you solved them</w:t>
      </w:r>
    </w:p>
    <w:p w14:paraId="0D34F565" w14:textId="77777777" w:rsidR="005B620E" w:rsidRPr="005B620E" w:rsidRDefault="005B620E" w:rsidP="005B620E">
      <w:pPr>
        <w:numPr>
          <w:ilvl w:val="0"/>
          <w:numId w:val="9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5B620E">
        <w:rPr>
          <w:rFonts w:ascii="Segoe UI" w:eastAsia="Times New Roman" w:hAnsi="Segoe UI" w:cs="Segoe UI"/>
          <w:sz w:val="23"/>
          <w:szCs w:val="23"/>
        </w:rPr>
        <w:t>Future Enhancements: How the system could be extended</w:t>
      </w:r>
    </w:p>
    <w:p w14:paraId="2A4F7126" w14:textId="77777777" w:rsidR="00C46533" w:rsidRDefault="00C46533"/>
    <w:sectPr w:rsidR="00C4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78A7"/>
    <w:multiLevelType w:val="multilevel"/>
    <w:tmpl w:val="CA52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84E83"/>
    <w:multiLevelType w:val="multilevel"/>
    <w:tmpl w:val="8920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506AF"/>
    <w:multiLevelType w:val="multilevel"/>
    <w:tmpl w:val="2D1A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C5837"/>
    <w:multiLevelType w:val="multilevel"/>
    <w:tmpl w:val="0D9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22704"/>
    <w:multiLevelType w:val="multilevel"/>
    <w:tmpl w:val="DE9E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D58F0"/>
    <w:multiLevelType w:val="multilevel"/>
    <w:tmpl w:val="60C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F3F96"/>
    <w:multiLevelType w:val="multilevel"/>
    <w:tmpl w:val="6194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1615B"/>
    <w:multiLevelType w:val="multilevel"/>
    <w:tmpl w:val="7180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E18C5"/>
    <w:multiLevelType w:val="multilevel"/>
    <w:tmpl w:val="C46C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0E"/>
    <w:rsid w:val="005B620E"/>
    <w:rsid w:val="00C4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1670"/>
  <w15:chartTrackingRefBased/>
  <w15:docId w15:val="{E2A8B8FA-81B9-4F84-A0BF-AD2572D1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2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6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6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2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2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62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2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2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6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Nawaz(6612)</dc:creator>
  <cp:keywords/>
  <dc:description/>
  <cp:lastModifiedBy>Noman Nawaz(6612) </cp:lastModifiedBy>
  <cp:revision>1</cp:revision>
  <dcterms:created xsi:type="dcterms:W3CDTF">2025-08-05T10:47:00Z</dcterms:created>
  <dcterms:modified xsi:type="dcterms:W3CDTF">2025-08-05T10:47:00Z</dcterms:modified>
</cp:coreProperties>
</file>