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03" w:rsidRPr="00E52903" w:rsidRDefault="00E52903" w:rsidP="0012403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903">
        <w:rPr>
          <w:rFonts w:ascii="Times New Roman" w:eastAsia="Times New Roman" w:hAnsi="Times New Roman" w:cs="Times New Roman"/>
          <w:sz w:val="24"/>
          <w:szCs w:val="24"/>
        </w:rPr>
        <w:t xml:space="preserve">Unlocking Online Success with </w:t>
      </w:r>
      <w:r w:rsidR="00AC0070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E52903">
        <w:rPr>
          <w:rFonts w:ascii="Times New Roman" w:eastAsia="Times New Roman" w:hAnsi="Times New Roman" w:cs="Times New Roman"/>
          <w:sz w:val="24"/>
          <w:szCs w:val="24"/>
        </w:rPr>
        <w:t xml:space="preserve">: WordPress Expert &amp; Full Stack Developer Extraordinaire! Elevate your digital presence with expert WordPress solutions and comprehensive </w:t>
      </w:r>
      <w:r w:rsidR="00EF3151">
        <w:rPr>
          <w:rFonts w:ascii="Times New Roman" w:eastAsia="Times New Roman" w:hAnsi="Times New Roman" w:cs="Times New Roman"/>
          <w:sz w:val="24"/>
          <w:szCs w:val="24"/>
        </w:rPr>
        <w:t>full-stack</w:t>
      </w:r>
      <w:r w:rsidRPr="00E52903">
        <w:rPr>
          <w:rFonts w:ascii="Times New Roman" w:eastAsia="Times New Roman" w:hAnsi="Times New Roman" w:cs="Times New Roman"/>
          <w:sz w:val="24"/>
          <w:szCs w:val="24"/>
        </w:rPr>
        <w:t xml:space="preserve"> development services.  Let's transform your website into a powerhouse of innovation and functionality! Explore </w:t>
      </w:r>
      <w:r w:rsidR="003C1B08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E52903">
        <w:rPr>
          <w:rFonts w:ascii="Times New Roman" w:eastAsia="Times New Roman" w:hAnsi="Times New Roman" w:cs="Times New Roman"/>
          <w:sz w:val="24"/>
          <w:szCs w:val="24"/>
        </w:rPr>
        <w:t xml:space="preserve"> portfolio now for unparalleled expertise in crafting captivating online experiences. </w:t>
      </w:r>
    </w:p>
    <w:p w:rsidR="00191F2B" w:rsidRDefault="00191F2B" w:rsidP="00F0055E">
      <w:pPr>
        <w:spacing w:after="0" w:line="240" w:lineRule="auto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Services:</w:t>
      </w:r>
    </w:p>
    <w:p w:rsidR="00F0055E" w:rsidRDefault="00F367E9" w:rsidP="00F0055E">
      <w:pPr>
        <w:spacing w:after="0" w:line="240" w:lineRule="auto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F0055E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Expert Web Development Services Tailored to Your Needs</w:t>
      </w:r>
    </w:p>
    <w:p w:rsidR="00A4756C" w:rsidRDefault="00A4756C" w:rsidP="00D0343A">
      <w:pPr>
        <w:pStyle w:val="NormalWeb"/>
        <w:spacing w:before="0" w:beforeAutospacing="0" w:after="300" w:afterAutospacing="0"/>
      </w:pPr>
      <w:r>
        <w:t xml:space="preserve">Unlock Your Website's Potential with </w:t>
      </w:r>
      <w:r w:rsidR="00D0343A">
        <w:t>my</w:t>
      </w:r>
      <w:r>
        <w:t xml:space="preserve"> Services! </w:t>
      </w:r>
      <w:r>
        <w:rPr>
          <w:rFonts w:ascii="Segoe UI Symbol" w:hAnsi="Segoe UI Symbol" w:cs="Segoe UI Symbol"/>
        </w:rPr>
        <w:t>🚀</w:t>
      </w:r>
    </w:p>
    <w:p w:rsidR="00A4756C" w:rsidRDefault="00A4756C" w:rsidP="00003A88">
      <w:pPr>
        <w:pStyle w:val="NormalWeb"/>
        <w:spacing w:before="300" w:beforeAutospacing="0" w:after="300" w:afterAutospacing="0"/>
      </w:pPr>
      <w:r>
        <w:t xml:space="preserve">Revamp Your Online Presence: From stunning redesigns to seamless development, </w:t>
      </w:r>
      <w:r w:rsidR="00003A88">
        <w:t>I</w:t>
      </w:r>
      <w:r>
        <w:t xml:space="preserve"> </w:t>
      </w:r>
      <w:proofErr w:type="gramStart"/>
      <w:r w:rsidR="00003A88">
        <w:t>transforms</w:t>
      </w:r>
      <w:proofErr w:type="gramEnd"/>
      <w:r>
        <w:t xml:space="preserve"> websites into captivating digital destinations that leave a lasting impression.</w:t>
      </w:r>
    </w:p>
    <w:p w:rsidR="00A4756C" w:rsidRDefault="00A4756C" w:rsidP="00003A88">
      <w:pPr>
        <w:pStyle w:val="NormalWeb"/>
        <w:spacing w:before="300" w:beforeAutospacing="0" w:after="300" w:afterAutospacing="0"/>
      </w:pPr>
      <w:r>
        <w:t xml:space="preserve">Boost Speed, Boost Success: Don't let slow loading times hinder your success! </w:t>
      </w:r>
      <w:r w:rsidR="00003A88">
        <w:t>I</w:t>
      </w:r>
      <w:r>
        <w:t xml:space="preserve"> </w:t>
      </w:r>
      <w:r w:rsidR="00003A88">
        <w:t>excel</w:t>
      </w:r>
      <w:r>
        <w:t xml:space="preserve"> in speed optimization techniques, ensuring your website performs at its peak, captivating visitors from the first click.</w:t>
      </w:r>
    </w:p>
    <w:p w:rsidR="00A4756C" w:rsidRDefault="00A4756C" w:rsidP="00003A88">
      <w:pPr>
        <w:pStyle w:val="NormalWeb"/>
        <w:spacing w:before="300" w:beforeAutospacing="0" w:after="300" w:afterAutospacing="0"/>
      </w:pPr>
      <w:r>
        <w:t xml:space="preserve">Fortify Your Digital Fortress: Protect your online assets with </w:t>
      </w:r>
      <w:r w:rsidR="00003A88">
        <w:t>my</w:t>
      </w:r>
      <w:r>
        <w:t xml:space="preserve"> top-notch security measures. From robust encryption to proactive monitoring, </w:t>
      </w:r>
      <w:r w:rsidR="00003A88">
        <w:t>ensure your website is protected</w:t>
      </w:r>
      <w:r>
        <w:t xml:space="preserve"> from cyber threats.</w:t>
      </w:r>
    </w:p>
    <w:p w:rsidR="00A4756C" w:rsidRDefault="00A4756C" w:rsidP="00003A88">
      <w:pPr>
        <w:pStyle w:val="NormalWeb"/>
        <w:spacing w:before="300" w:beforeAutospacing="0" w:after="300" w:afterAutospacing="0"/>
      </w:pPr>
      <w:r>
        <w:t xml:space="preserve">Say Goodbye to Glitches: Leave the tech troubles behind! </w:t>
      </w:r>
      <w:r w:rsidR="00003A88">
        <w:t>I</w:t>
      </w:r>
      <w:r>
        <w:t xml:space="preserve"> swiftly </w:t>
      </w:r>
      <w:r w:rsidR="00003A88">
        <w:t>tackle</w:t>
      </w:r>
      <w:r>
        <w:t xml:space="preserve"> bugs and glitches, ensuring your website operates flawlessly, </w:t>
      </w:r>
      <w:r w:rsidR="00003A88">
        <w:t xml:space="preserve">and </w:t>
      </w:r>
      <w:r>
        <w:t>delivering a seamless user experience every time.</w:t>
      </w:r>
    </w:p>
    <w:p w:rsidR="00A4756C" w:rsidRDefault="00A4756C" w:rsidP="00003A88">
      <w:pPr>
        <w:pStyle w:val="NormalWeb"/>
        <w:spacing w:before="300" w:beforeAutospacing="0" w:after="300" w:afterAutospacing="0"/>
      </w:pPr>
      <w:r>
        <w:t xml:space="preserve">Elevate Your E-Commerce Experience: Ready to conquer the digital marketplace? </w:t>
      </w:r>
      <w:r w:rsidR="00003A88">
        <w:t xml:space="preserve">I craft </w:t>
      </w:r>
      <w:r>
        <w:t>dynamic e-commerce sites that drive sales and engage customers, setting you apart.</w:t>
      </w:r>
    </w:p>
    <w:p w:rsidR="00003A88" w:rsidRDefault="00A4756C" w:rsidP="00640CC1">
      <w:pPr>
        <w:pStyle w:val="NormalWeb"/>
        <w:spacing w:before="300" w:beforeAutospacing="0" w:after="0" w:afterAutospacing="0"/>
        <w:rPr>
          <w:rFonts w:ascii="Segoe UI Symbol" w:hAnsi="Segoe UI Symbol" w:cs="Segoe UI Symbol"/>
        </w:rPr>
      </w:pPr>
      <w:r>
        <w:t xml:space="preserve">Ready to Elevate Your Online Presence? Don't wait any longer – hire </w:t>
      </w:r>
      <w:proofErr w:type="spellStart"/>
      <w:r w:rsidR="00003A88">
        <w:t>me</w:t>
      </w:r>
      <w:r>
        <w:t>today</w:t>
      </w:r>
      <w:proofErr w:type="spellEnd"/>
      <w:r>
        <w:t xml:space="preserve"> and embark on a journey to digital success! </w:t>
      </w:r>
    </w:p>
    <w:p w:rsidR="00A4756C" w:rsidRDefault="00A4756C" w:rsidP="00003A88">
      <w:pPr>
        <w:pStyle w:val="NormalWeb"/>
        <w:spacing w:before="300" w:beforeAutospacing="0" w:after="0" w:afterAutospacing="0"/>
      </w:pPr>
      <w:r>
        <w:t>Contact now to bring your vision to life."</w:t>
      </w:r>
    </w:p>
    <w:p w:rsidR="00A4756C" w:rsidRDefault="00A4756C" w:rsidP="0047424D">
      <w:pPr>
        <w:pStyle w:val="z-TopofForm"/>
        <w:pBdr>
          <w:bottom w:val="none" w:sz="0" w:space="0" w:color="auto"/>
        </w:pBdr>
      </w:pPr>
      <w:r>
        <w:t>Top of Form</w:t>
      </w:r>
    </w:p>
    <w:p w:rsidR="00F0055E" w:rsidRPr="00F0055E" w:rsidRDefault="00F0055E" w:rsidP="0047424D">
      <w:pPr>
        <w:spacing w:after="0" w:line="240" w:lineRule="auto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</w:p>
    <w:p w:rsidR="00CC4D15" w:rsidRPr="00CC4D15" w:rsidRDefault="00CC4D15" w:rsidP="00CC4D15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CC4D15">
        <w:rPr>
          <w:rFonts w:ascii="Arial" w:eastAsia="Times New Roman" w:hAnsi="Arial" w:cs="Arial"/>
          <w:b/>
          <w:bCs/>
          <w:sz w:val="28"/>
          <w:szCs w:val="28"/>
        </w:rPr>
        <w:t>"Experience: 4 Years Crafting Web Solutions with Expertise in Full Stack Development"</w:t>
      </w:r>
      <w:bookmarkStart w:id="0" w:name="_GoBack"/>
      <w:bookmarkEnd w:id="0"/>
    </w:p>
    <w:p w:rsidR="00CC4D15" w:rsidRPr="00CC4D15" w:rsidRDefault="00CC4D15" w:rsidP="00CC4D15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:rsidR="00F641E8" w:rsidRDefault="00640CC1" w:rsidP="00640CC1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I'm a seasoned web developer with a passion for crafting captivating online experiences. With a track record of completing WordPress, Shopify, and E-commerce projects, I bring a wealth of expertise to the table. From customizing themes to optimizing user interfaces, I thrive on delivering results that exceed expectations. Let's collaborate on your next project and bring your vision to life</w:t>
      </w:r>
      <w:r w:rsidR="00F641E8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:rsidR="00F641E8" w:rsidRDefault="00F641E8" w:rsidP="00640CC1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:rsidR="001E6866" w:rsidRPr="000120D4" w:rsidRDefault="00F641E8" w:rsidP="00640CC1">
      <w:pPr>
        <w:spacing w:after="0" w:line="240" w:lineRule="auto"/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FFFFF"/>
        </w:rPr>
      </w:pPr>
      <w:r w:rsidRPr="000120D4"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FFFFF"/>
        </w:rPr>
        <w:t>Client Testimonials: Hear What Employers Are Saying!</w:t>
      </w:r>
    </w:p>
    <w:p w:rsidR="000120D4" w:rsidRDefault="001E6866" w:rsidP="00640CC1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Curious to know what folks are saying about working with me? Dive into my treasure trove of client testimonials where you'll find firsthand accounts of our collaborative journeys. From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transforming visions into reality to exceeding expectations, my clients share their experiences here. Don't just take my word for it – let their words paint a vivid picture of the value I bring to the table. Join the chorus of satisfied clients and discover why working with me is an experience worth raving about!</w:t>
      </w:r>
    </w:p>
    <w:p w:rsidR="000120D4" w:rsidRDefault="000120D4" w:rsidP="00640CC1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:rsidR="000120D4" w:rsidRDefault="000120D4" w:rsidP="00640CC1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:rsidR="000120D4" w:rsidRPr="000120D4" w:rsidRDefault="000120D4" w:rsidP="000120D4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0D4">
        <w:rPr>
          <w:rFonts w:ascii="Times New Roman" w:eastAsia="Times New Roman" w:hAnsi="Times New Roman" w:cs="Times New Roman"/>
          <w:b/>
          <w:bCs/>
          <w:sz w:val="36"/>
          <w:szCs w:val="36"/>
        </w:rPr>
        <w:t>Meet Noman: Your Expert Full Stack Developer for Seamless Web Development Solutions</w:t>
      </w:r>
    </w:p>
    <w:p w:rsidR="000120D4" w:rsidRPr="000120D4" w:rsidRDefault="000120D4" w:rsidP="000120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120D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120D4" w:rsidRDefault="000120D4" w:rsidP="00640CC1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:rsidR="00E52903" w:rsidRPr="00E52903" w:rsidRDefault="000120D4" w:rsidP="00640CC1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Segoe UI" w:hAnsi="Segoe UI" w:cs="Segoe UI"/>
          <w:color w:val="0D0D0D"/>
          <w:shd w:val="clear" w:color="auto" w:fill="FFFFFF"/>
        </w:rPr>
        <w:t>Hey there! I'm Noman, a full-stack developer with four years of experience. I love working with others and doing freelance projects. Making sure my clients are happy is super important to me, so I always focus on doing top-notch work. Whether it's making websites easy to use or building strong backend stuff, I'm all about making things awesome. Let's team up and make your project a success together!</w:t>
      </w:r>
      <w:r w:rsidR="00E52903" w:rsidRPr="00E5290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0DDF" w:rsidRDefault="00B70DDF" w:rsidP="0047424D"/>
    <w:sectPr w:rsidR="00B70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21"/>
    <w:rsid w:val="00003A88"/>
    <w:rsid w:val="000120D4"/>
    <w:rsid w:val="00124030"/>
    <w:rsid w:val="00191F2B"/>
    <w:rsid w:val="001E6866"/>
    <w:rsid w:val="00304B06"/>
    <w:rsid w:val="003C1B08"/>
    <w:rsid w:val="0047424D"/>
    <w:rsid w:val="0051607F"/>
    <w:rsid w:val="00565235"/>
    <w:rsid w:val="00640CC1"/>
    <w:rsid w:val="007259C8"/>
    <w:rsid w:val="00794F21"/>
    <w:rsid w:val="00A4756C"/>
    <w:rsid w:val="00AC0070"/>
    <w:rsid w:val="00B70DDF"/>
    <w:rsid w:val="00CC4D15"/>
    <w:rsid w:val="00D0343A"/>
    <w:rsid w:val="00E15FFF"/>
    <w:rsid w:val="00E42D01"/>
    <w:rsid w:val="00E52903"/>
    <w:rsid w:val="00EF3151"/>
    <w:rsid w:val="00F0055E"/>
    <w:rsid w:val="00F367E9"/>
    <w:rsid w:val="00F6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2324B"/>
  <w15:chartTrackingRefBased/>
  <w15:docId w15:val="{7B9790C1-BAF0-4661-8DA7-3BBEF161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2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2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1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095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5828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7673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127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374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6684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64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668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761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592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870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270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0832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0761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115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23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77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93469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173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49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32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82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896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8078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2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601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5754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626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41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672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4239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152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550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906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871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440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556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474</Words>
  <Characters>2685</Characters>
  <Application>Microsoft Office Word</Application>
  <DocSecurity>0</DocSecurity>
  <Lines>50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DT</cp:lastModifiedBy>
  <cp:revision>24</cp:revision>
  <dcterms:created xsi:type="dcterms:W3CDTF">2024-03-31T19:52:00Z</dcterms:created>
  <dcterms:modified xsi:type="dcterms:W3CDTF">2024-04-03T11:08:00Z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c53a99a7ddb4b962b10f779cd20fce4f4e227c07756b949afc6207d2a711b018</vt:lpwstr>
  </property>
</Properties>
</file>