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Orion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 : Orion-CV-Gen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project is to create a uniform modeling structure for CV that ensures consistency and ease of use for the end-users. This project will involve developing a web-based platform that allows users to create, edit, and share their CVs seamlessly.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LinkedIn OAuth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OAuth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OAuth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Jwt or session integration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Profile Dashboard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Profile Preview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Template Browsing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Industry Leading CVs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Existing CV upload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CV parsing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 save CV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created CV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CV from Templates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custom sections to CV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CV Render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CV share with link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Shareable preview pages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 letter generation from CV and job description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CV collaboration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CV Feedback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CV export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Profile Editor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Saved CV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CV feedback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CV generation from profile based on job description purpose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Template Rating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Favorite templates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 Functional Requirements: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 Recommendation Job-based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Job-based Tech recommendation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Proofreading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save the work progress every after every changes.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have a maximum response time of 2 seconds for any user action.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able to handle at least 1000 concurrent users.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have a user-friendly and intuitive interface, with a clean and modern design.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accessible to users with disabilities, following the WCAG 2.1 guidelines for web accessibility.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compatible with the latest versions of major web browsers (Chrome, Firefox, Safari, Edge) on both desktop and mobile platforms.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scalable and able to accommodate future updates and feature additions without compromising performance.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secure, with appropriate measures in place to prevent unauthorized access, data breaches, and other security risks.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highly available, with minimal downtime and regular backups to prevent data loss.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be easily maintainable, with clear and organized code,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following are the requirements and features for the project: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Auth: Implement Google authentication for the platform, allowing users to sign in using their Google accounts.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 in: Allow users to sign in to the platform using their email and password.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Registration: Allow new users to register on the platform using their email address and password.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 out: Allow users to sign out of the platform.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JWT or Session Integration: Integrate JWT or session-based authentication for secure access to the platform.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LinkedIn and GitHub OAuth: Allow users to sign in to the platform using their LinkedIn and GitHub accounts.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Profile Dashboard: Create a user-friendly dashboard that allows users to manage their profiles and CVs.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Profile Preview: Allow users to preview their profile before publishing it.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Template Browsing: Provide users with a wide range of customizable templates to choose from.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Industry-Leading CVs: Provide users with industry-leading CV examples to help them create a professional CV.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Existing CV Upload: Allow users to upload their existing CVs to the platform.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CV Parsing: Implement a CV parser that extracts relevant information from uploaded CVs.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Auto-Save CV: Implement an auto-save feature that saves changes made to the CV in real-time.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Created CV: Allow users to save their created CVs to their profiles.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Skill Recommendation Job-Based: Provide users with relevant skill recommendations based on job requirements.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Job-Based Tech Recommendation: Provide users with relevant technology recommendations based on job requirements.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CV from Templates: Allow users to create their CVs using customizable templates.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Custom Sections to CV: Allow users to add custom sections to their CVs.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CV Render: Provide users with a real-time preview of their CVs as they edit them.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Tutorial or Blog Page for Instruction: Provide users with tutorials or blog pages that offer guidance on how to create a professional CV.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CV Share with Link: Allow users to share their CVs with a unique link.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Shareable Preview Pages: Allow users to share preview pages of their CVs.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Proofreading: Implement a proofreading feature that checks the user's CV for errors and provides suggestions for improvement.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Cover Letter Generation from CV and Job Description: Allow users to generate a cover letter from their CV and job description.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Validation on Uniform Modeling: Ensure that the CVs created by users follow the uniform modeling structure.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Uniform Modeling: Develop a uniform modeling structure for CV that ensures consistency across all CVs.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CV Collaboration: Allow users to collaborate on creating a CV.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CV Feedback: Allow users to provide feedback on each other's CVs.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Multi-Language Support: Provide support for multiple languages in the platform.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CV Export: Allow users to export their CVs in various formats.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Accessibility: Ensure that the platform is accessible to all users.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Profile Editor: Allow users to edit their profiles.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Saved CV: Allow users to edit their saved CVs.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CV Feedback: Implement an automated feedback system that provides suggestions for improvement on the user's CV.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CV Generation from Profile Based on Job Description Purpose: Based on the profile information and the job requirements auto generate a cv for the user.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Template Rating : Templates should be rated based on their popularity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Favorite templates: User should add their favorite templates and save them.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Templates: User can share their created templates.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