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BB97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  <w:r w:rsidRPr="00BA2058">
        <w:rPr>
          <w:rFonts w:asciiTheme="majorBidi" w:hAnsiTheme="majorBidi" w:cstheme="majorBidi"/>
          <w:b/>
          <w:bCs/>
          <w:noProof/>
          <w:color w:val="000000" w:themeColor="text1"/>
          <w:sz w:val="44"/>
          <w:szCs w:val="44"/>
          <w:highlight w:val="yellow"/>
        </w:rPr>
        <w:drawing>
          <wp:anchor distT="0" distB="0" distL="114300" distR="114300" simplePos="0" relativeHeight="251682816" behindDoc="0" locked="0" layoutInCell="1" allowOverlap="1" wp14:anchorId="71B7BA77" wp14:editId="30794AD0">
            <wp:simplePos x="0" y="0"/>
            <wp:positionH relativeFrom="column">
              <wp:posOffset>2209165</wp:posOffset>
            </wp:positionH>
            <wp:positionV relativeFrom="paragraph">
              <wp:posOffset>-342900</wp:posOffset>
            </wp:positionV>
            <wp:extent cx="1419225" cy="1419225"/>
            <wp:effectExtent l="0" t="0" r="9525" b="9525"/>
            <wp:wrapNone/>
            <wp:docPr id="53" name="Picture 5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36A99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03ED21CA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3B35EA52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COMSATS University Islamabad (CUI)</w:t>
      </w:r>
    </w:p>
    <w:p w14:paraId="1E6B2C2B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108A2FDC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52CCB79F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174EF561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30FF80A7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205AD447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578E7AF6" w14:textId="0698EBC3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MAD – Theory</w:t>
      </w:r>
    </w:p>
    <w:p w14:paraId="3160AB59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14:paraId="10102109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14:paraId="55D01ECD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bookmarkStart w:id="0" w:name="_Hlk116127764"/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Assignment 2</w:t>
      </w:r>
    </w:p>
    <w:bookmarkEnd w:id="0"/>
    <w:p w14:paraId="2C3A71B8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yellow"/>
        </w:rPr>
      </w:pPr>
    </w:p>
    <w:p w14:paraId="5929721D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highlight w:val="yellow"/>
        </w:rPr>
      </w:pPr>
    </w:p>
    <w:p w14:paraId="38BA5A91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highlight w:val="yellow"/>
        </w:rPr>
      </w:pPr>
    </w:p>
    <w:p w14:paraId="5BD2D9FD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highlight w:val="yellow"/>
        </w:rPr>
      </w:pPr>
    </w:p>
    <w:p w14:paraId="30B23F63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highlight w:val="yellow"/>
        </w:rPr>
      </w:pPr>
    </w:p>
    <w:p w14:paraId="260BAD4F" w14:textId="4E2CCBE4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  <w:t>By</w:t>
      </w:r>
    </w:p>
    <w:p w14:paraId="5BF49EC7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</w:pPr>
    </w:p>
    <w:p w14:paraId="29048352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Noman Said      CIIT/SP20-BSE-042/ATK</w:t>
      </w:r>
    </w:p>
    <w:p w14:paraId="7E406377" w14:textId="09438C54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Dated: 15-04-2023</w:t>
      </w:r>
    </w:p>
    <w:p w14:paraId="2D2EAF8A" w14:textId="77777777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</w:pPr>
    </w:p>
    <w:p w14:paraId="7311174C" w14:textId="14F67680" w:rsidR="00BA2058" w:rsidRPr="00BA2058" w:rsidRDefault="00BA2058" w:rsidP="00BA205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BA2058"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  <w:t>Submitted to:</w:t>
      </w:r>
      <w:r w:rsidRPr="00BA2058"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</w:rPr>
        <w:br/>
      </w:r>
      <w:r w:rsidRPr="00BA2058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Sir Muhammad Kamran</w:t>
      </w:r>
    </w:p>
    <w:p w14:paraId="11143DCA" w14:textId="77777777" w:rsidR="00C02561" w:rsidRPr="00BA2058" w:rsidRDefault="00C02561" w:rsidP="00C02561">
      <w:pPr>
        <w:rPr>
          <w:rFonts w:asciiTheme="majorBidi" w:hAnsiTheme="majorBidi" w:cstheme="majorBidi"/>
          <w:color w:val="000000" w:themeColor="text1"/>
          <w:sz w:val="28"/>
        </w:rPr>
        <w:sectPr w:rsidR="00C02561" w:rsidRPr="00BA2058" w:rsidSect="00C02561">
          <w:pgSz w:w="12240" w:h="15840"/>
          <w:pgMar w:top="1440" w:right="1300" w:bottom="280" w:left="1260" w:header="720" w:footer="720" w:gutter="0"/>
          <w:cols w:space="720"/>
        </w:sectPr>
      </w:pPr>
    </w:p>
    <w:p w14:paraId="4C6C7525" w14:textId="4AE99245" w:rsidR="00BA2058" w:rsidRDefault="00BA2058" w:rsidP="00BA2058">
      <w:pPr>
        <w:widowControl/>
        <w:autoSpaceDE/>
        <w:autoSpaceDN/>
        <w:spacing w:line="285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  <w:highlight w:val="yellow"/>
        </w:rPr>
        <w:lastRenderedPageBreak/>
        <w:t xml:space="preserve">Q1 -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Array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3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functions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3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in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1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JavaScript</w:t>
      </w:r>
    </w:p>
    <w:p w14:paraId="0589506D" w14:textId="77777777" w:rsidR="00BA2058" w:rsidRPr="00BA2058" w:rsidRDefault="00BA2058" w:rsidP="00BA2058">
      <w:pPr>
        <w:widowControl/>
        <w:autoSpaceDE/>
        <w:autoSpaceDN/>
        <w:spacing w:line="285" w:lineRule="atLeast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</w:rPr>
      </w:pPr>
    </w:p>
    <w:p w14:paraId="3416A594" w14:textId="00D39D70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ush</w:t>
      </w:r>
    </w:p>
    <w:p w14:paraId="63DAE28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5F302A2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arr.push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(4, 5);</w:t>
      </w:r>
    </w:p>
    <w:p w14:paraId="55CD27D4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3A7DC2D0" w14:textId="77777777" w:rsidR="008F3676" w:rsidRPr="00BA2058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391BBB7B" w14:textId="43B3FEF3" w:rsidR="008F3676" w:rsidRPr="00BA2058" w:rsidRDefault="008F3676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bidi="ur-PK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Pop</w:t>
      </w:r>
    </w:p>
    <w:p w14:paraId="0428D71B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2DD0D1D2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lastElement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arr.pop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</w:t>
      </w:r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</w:p>
    <w:p w14:paraId="3F0E22C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lastElement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C5A178C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4746201D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684AD299" w14:textId="56D9499B" w:rsidR="008F3676" w:rsidRPr="00BA2058" w:rsidRDefault="008F3676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shift</w:t>
      </w:r>
    </w:p>
    <w:p w14:paraId="197E1E2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1657D7EC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firstElement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arr.shift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();</w:t>
      </w:r>
    </w:p>
    <w:p w14:paraId="4303481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firstElement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6FF1352D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392009A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632DD428" w14:textId="69712C4B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U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nshift</w:t>
      </w:r>
    </w:p>
    <w:p w14:paraId="7030F5EB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21572E1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arr.unshift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(0, -1);</w:t>
      </w:r>
    </w:p>
    <w:p w14:paraId="288FC342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2E42767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46C7BBF9" w14:textId="5A3DB2BC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lice</w:t>
      </w:r>
    </w:p>
    <w:p w14:paraId="77832C4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3, 4, 5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7E45898F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slicedArr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arr.slice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(1, 4);</w:t>
      </w:r>
    </w:p>
    <w:p w14:paraId="4CBB2BF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slicedArr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43923D5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5C47ABDC" w14:textId="50AA334A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plice</w:t>
      </w:r>
    </w:p>
    <w:p w14:paraId="449909C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3, 4, 5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3E194F5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arr.splice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(2, 1, "a", "b");</w:t>
      </w:r>
    </w:p>
    <w:p w14:paraId="6C04B47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0B8BEB2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11C8504B" w14:textId="4D376996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oncat</w:t>
      </w:r>
    </w:p>
    <w:p w14:paraId="4CBD180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arr1 = [1, 2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0D4F82A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arr2 = [3, 4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3E54572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arr3 = [5, 6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449F364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mergedArr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arr1.concat(arr2, arr3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2AF1F87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mergedArr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FD6C42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0D30DA5A" w14:textId="2345E2D8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R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everse</w:t>
      </w:r>
    </w:p>
    <w:p w14:paraId="263566AB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3, 4, 5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69B07BE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arr.reverse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();</w:t>
      </w:r>
    </w:p>
    <w:p w14:paraId="328DEEDD" w14:textId="77777777" w:rsid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3B1CA5F" w14:textId="77777777" w:rsidR="00BA2058" w:rsidRPr="008F3676" w:rsidRDefault="00BA2058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0A1152A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559BA2C2" w14:textId="3EC101A7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J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oin</w:t>
      </w:r>
    </w:p>
    <w:p w14:paraId="4EBFD62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["a", "b", "c"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308667D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str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arr.join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("-");</w:t>
      </w:r>
    </w:p>
    <w:p w14:paraId="2F495667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console.log(str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2B847DF8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14E150B0" w14:textId="63FDE399" w:rsidR="008F3676" w:rsidRPr="00A21A68" w:rsidRDefault="00BA2058" w:rsidP="00A21A68">
      <w:pPr>
        <w:pStyle w:val="ListParagraph"/>
        <w:widowControl/>
        <w:numPr>
          <w:ilvl w:val="0"/>
          <w:numId w:val="4"/>
        </w:numPr>
        <w:tabs>
          <w:tab w:val="left" w:pos="360"/>
          <w:tab w:val="left" w:pos="900"/>
        </w:tabs>
        <w:autoSpaceDE/>
        <w:autoSpaceDN/>
        <w:spacing w:line="285" w:lineRule="atLeast"/>
        <w:ind w:left="630" w:hanging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A21A6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</w:t>
      </w:r>
      <w:r w:rsidR="008F3676" w:rsidRPr="00A21A6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ndexOf</w:t>
      </w:r>
      <w:proofErr w:type="spellEnd"/>
    </w:p>
    <w:p w14:paraId="22E12F4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[1, 2, 3, 4, 5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];</w:t>
      </w:r>
      <w:proofErr w:type="gramEnd"/>
    </w:p>
    <w:p w14:paraId="33DE96BF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index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arr.indexOf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(3);</w:t>
      </w:r>
    </w:p>
    <w:p w14:paraId="7D49F7D2" w14:textId="77777777" w:rsid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console.log(index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9C934BB" w14:textId="77777777" w:rsidR="00BA2058" w:rsidRDefault="00BA2058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1F61A147" w14:textId="7F74E80C" w:rsidR="00BA2058" w:rsidRPr="008F3676" w:rsidRDefault="00BA2058" w:rsidP="00A21A68">
      <w:pPr>
        <w:widowControl/>
        <w:autoSpaceDE/>
        <w:autoSpaceDN/>
        <w:spacing w:line="285" w:lineRule="atLeast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8"/>
          <w:szCs w:val="48"/>
        </w:rPr>
      </w:pP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Q2: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3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String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2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functions</w:t>
      </w:r>
      <w:r w:rsidRPr="00BA2058">
        <w:rPr>
          <w:rFonts w:asciiTheme="majorBidi" w:hAnsiTheme="majorBidi" w:cstheme="majorBidi"/>
          <w:b/>
          <w:bCs/>
          <w:color w:val="000000" w:themeColor="text1"/>
          <w:spacing w:val="-4"/>
          <w:sz w:val="48"/>
          <w:szCs w:val="48"/>
          <w:highlight w:val="yellow"/>
        </w:rPr>
        <w:t xml:space="preserve"> </w:t>
      </w:r>
      <w:r w:rsidRPr="00BA2058">
        <w:rPr>
          <w:rFonts w:asciiTheme="majorBidi" w:hAnsiTheme="majorBidi" w:cstheme="majorBidi"/>
          <w:b/>
          <w:bCs/>
          <w:color w:val="000000" w:themeColor="text1"/>
          <w:sz w:val="48"/>
          <w:szCs w:val="48"/>
          <w:highlight w:val="yellow"/>
        </w:rPr>
        <w:t>in JavaScript</w:t>
      </w:r>
    </w:p>
    <w:p w14:paraId="19B53CB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58E6CAB0" w14:textId="7A7ED3C8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L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ength</w:t>
      </w:r>
    </w:p>
    <w:p w14:paraId="28FAA11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320309C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length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str.length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;</w:t>
      </w:r>
    </w:p>
    <w:p w14:paraId="399B255C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console.log(length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0FF4FCE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4496485D" w14:textId="3B405DBA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harAt</w:t>
      </w:r>
      <w:proofErr w:type="spellEnd"/>
    </w:p>
    <w:p w14:paraId="5462DE97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700239A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char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str.charAt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(1);</w:t>
      </w:r>
    </w:p>
    <w:p w14:paraId="206A534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console.log(char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2A09604D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44C02278" w14:textId="067F615A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oncat</w:t>
      </w:r>
    </w:p>
    <w:p w14:paraId="19F72DC9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str1 = "Hello, 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3AA449D8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str2 = "world!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4BB1A46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str1.concat(str2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78FDFC4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42C52F3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21B0A2E7" w14:textId="11EBF15F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T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oLowerCase</w:t>
      </w:r>
      <w:proofErr w:type="spellEnd"/>
    </w:p>
    <w:p w14:paraId="10663690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3C47E018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str.toLowerCase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();</w:t>
      </w:r>
    </w:p>
    <w:p w14:paraId="2C6CD1E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65BCAAC8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11F0B923" w14:textId="2294A255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T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oUpperCase</w:t>
      </w:r>
      <w:proofErr w:type="spellEnd"/>
    </w:p>
    <w:p w14:paraId="5AFB3E9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739C2C1F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str.toUpperCase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();</w:t>
      </w:r>
    </w:p>
    <w:p w14:paraId="49558D3C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721806E4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1ECD5FB4" w14:textId="78997001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T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rim</w:t>
      </w:r>
    </w:p>
    <w:p w14:paraId="47DD2E1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 Hello, world! ";</w:t>
      </w:r>
    </w:p>
    <w:p w14:paraId="0B3D2C6D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str.trim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();</w:t>
      </w:r>
    </w:p>
    <w:p w14:paraId="44DE1ACD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17B7161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65D68415" w14:textId="43CF05F4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lastRenderedPageBreak/>
        <w:t>I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ndexOf</w:t>
      </w:r>
      <w:proofErr w:type="spellEnd"/>
    </w:p>
    <w:p w14:paraId="719607C5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23B51138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index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str.indexOf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("world");</w:t>
      </w:r>
    </w:p>
    <w:p w14:paraId="74626689" w14:textId="77777777" w:rsid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console.log(index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723F5704" w14:textId="77777777" w:rsidR="00BA2058" w:rsidRDefault="00BA2058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53FC6031" w14:textId="77777777" w:rsidR="00BA2058" w:rsidRDefault="00BA2058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54E847D4" w14:textId="77777777" w:rsidR="00BA2058" w:rsidRPr="008F3676" w:rsidRDefault="00BA2058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7E0483C3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0E3FC28F" w14:textId="597C5DB4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R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eplace</w:t>
      </w:r>
    </w:p>
    <w:p w14:paraId="3F179F0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083C7011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str.replace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("world", "Universe");</w:t>
      </w:r>
    </w:p>
    <w:p w14:paraId="11A3E93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newStr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58367676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3C6B6F66" w14:textId="3CE92278" w:rsidR="008F3676" w:rsidRPr="00BA2058" w:rsidRDefault="00BA2058" w:rsidP="00A21A68">
      <w:pPr>
        <w:pStyle w:val="ListParagraph"/>
        <w:widowControl/>
        <w:numPr>
          <w:ilvl w:val="0"/>
          <w:numId w:val="4"/>
        </w:numPr>
        <w:autoSpaceDE/>
        <w:autoSpaceDN/>
        <w:spacing w:line="285" w:lineRule="atLeast"/>
        <w:ind w:left="36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</w:t>
      </w:r>
      <w:r w:rsidR="008F3676" w:rsidRPr="00BA205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plit</w:t>
      </w:r>
    </w:p>
    <w:p w14:paraId="009D706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const str = "Hello, world!</w:t>
      </w:r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";</w:t>
      </w:r>
      <w:proofErr w:type="gramEnd"/>
    </w:p>
    <w:p w14:paraId="32EECD4E" w14:textId="7777777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const 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str.split</w:t>
      </w:r>
      <w:proofErr w:type="spellEnd"/>
      <w:proofErr w:type="gramEnd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(",");</w:t>
      </w:r>
    </w:p>
    <w:p w14:paraId="0E46FCA9" w14:textId="084C7787" w:rsidR="008F3676" w:rsidRPr="008F3676" w:rsidRDefault="008F3676" w:rsidP="00A21A68">
      <w:pPr>
        <w:widowControl/>
        <w:autoSpaceDE/>
        <w:autoSpaceDN/>
        <w:spacing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console.log(</w:t>
      </w:r>
      <w:proofErr w:type="spell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arr</w:t>
      </w:r>
      <w:proofErr w:type="spellEnd"/>
      <w:proofErr w:type="gramStart"/>
      <w:r w:rsidRPr="008F3676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);</w:t>
      </w:r>
      <w:proofErr w:type="gramEnd"/>
    </w:p>
    <w:p w14:paraId="7A4F9EF1" w14:textId="77777777" w:rsidR="008F3676" w:rsidRDefault="008F3676" w:rsidP="00A21A68">
      <w:pPr>
        <w:pStyle w:val="BodyText"/>
        <w:spacing w:before="20"/>
        <w:ind w:left="0"/>
        <w:rPr>
          <w:rFonts w:asciiTheme="majorBidi" w:hAnsiTheme="majorBidi" w:cstheme="majorBidi"/>
          <w:color w:val="000000" w:themeColor="text1"/>
        </w:rPr>
      </w:pPr>
    </w:p>
    <w:p w14:paraId="6A47F9B1" w14:textId="77777777" w:rsidR="002E606B" w:rsidRDefault="002E606B" w:rsidP="00A21A68">
      <w:pPr>
        <w:pStyle w:val="BodyText"/>
        <w:spacing w:before="20"/>
        <w:ind w:left="0"/>
        <w:rPr>
          <w:rFonts w:asciiTheme="majorBidi" w:hAnsiTheme="majorBidi" w:cstheme="majorBidi"/>
          <w:color w:val="000000" w:themeColor="text1"/>
        </w:rPr>
      </w:pPr>
    </w:p>
    <w:p w14:paraId="2F1C9F0D" w14:textId="33638A09" w:rsidR="002E606B" w:rsidRDefault="002E606B" w:rsidP="002E606B">
      <w:pPr>
        <w:pStyle w:val="BodyText"/>
        <w:spacing w:before="20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</w:pPr>
      <w:r w:rsidRPr="002E606B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>CHESS BOARD</w:t>
      </w:r>
    </w:p>
    <w:p w14:paraId="4A673A5E" w14:textId="77777777" w:rsidR="002E606B" w:rsidRPr="002E606B" w:rsidRDefault="002E606B" w:rsidP="002E606B">
      <w:pPr>
        <w:pStyle w:val="BodyText"/>
        <w:spacing w:before="20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</w:pPr>
    </w:p>
    <w:p w14:paraId="4506C72E" w14:textId="77777777" w:rsidR="002E606B" w:rsidRDefault="002E606B" w:rsidP="002E606B">
      <w:pPr>
        <w:widowControl/>
        <w:autoSpaceDE/>
        <w:autoSpaceDN/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E606B">
        <w:rPr>
          <w:rFonts w:asciiTheme="majorBidi" w:hAnsiTheme="majorBidi" w:cstheme="majorBidi"/>
          <w:b/>
          <w:bCs/>
          <w:sz w:val="36"/>
          <w:szCs w:val="36"/>
          <w:u w:val="single"/>
        </w:rPr>
        <w:t>Code</w:t>
      </w:r>
    </w:p>
    <w:p w14:paraId="0DA64C97" w14:textId="77777777" w:rsidR="002E606B" w:rsidRPr="002E606B" w:rsidRDefault="002E606B" w:rsidP="002E606B">
      <w:pPr>
        <w:widowControl/>
        <w:autoSpaceDE/>
        <w:autoSpaceDN/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01405A8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import React from 'react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0B29BE9F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{ View</w:t>
      </w:r>
      <w:proofErr w:type="gramEnd"/>
      <w:r w:rsidRPr="000729DC">
        <w:rPr>
          <w:rFonts w:asciiTheme="majorBidi" w:hAnsiTheme="majorBidi" w:cstheme="majorBidi"/>
          <w:sz w:val="24"/>
          <w:szCs w:val="24"/>
        </w:rPr>
        <w:t xml:space="preserve">, Text,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StyleSheet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} from 'react-native';</w:t>
      </w:r>
    </w:p>
    <w:p w14:paraId="5B82A344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const Board = () =&gt; {</w:t>
      </w:r>
    </w:p>
    <w:p w14:paraId="3DBE48D0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const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boardSize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8;</w:t>
      </w:r>
      <w:proofErr w:type="gramEnd"/>
    </w:p>
    <w:p w14:paraId="47FC16A0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const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tileSize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40;</w:t>
      </w:r>
      <w:proofErr w:type="gramEnd"/>
    </w:p>
    <w:p w14:paraId="2CFCC168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const board = [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77947EFB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</w:t>
      </w:r>
      <w:r w:rsidRPr="000729DC">
        <w:rPr>
          <w:rFonts w:asciiTheme="majorBidi" w:hAnsiTheme="majorBidi" w:cstheme="majorBidi"/>
          <w:i/>
          <w:iCs/>
          <w:sz w:val="24"/>
          <w:szCs w:val="24"/>
        </w:rPr>
        <w:t>// creat</w:t>
      </w:r>
      <w:r>
        <w:rPr>
          <w:rFonts w:asciiTheme="majorBidi" w:hAnsiTheme="majorBidi" w:cstheme="majorBidi"/>
          <w:i/>
          <w:iCs/>
          <w:sz w:val="24"/>
          <w:szCs w:val="24"/>
        </w:rPr>
        <w:t>ion of</w:t>
      </w:r>
      <w:r w:rsidRPr="000729DC">
        <w:rPr>
          <w:rFonts w:asciiTheme="majorBidi" w:hAnsiTheme="majorBidi" w:cstheme="majorBidi"/>
          <w:i/>
          <w:iCs/>
          <w:sz w:val="24"/>
          <w:szCs w:val="24"/>
        </w:rPr>
        <w:t xml:space="preserve"> the board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takes place from here</w:t>
      </w:r>
    </w:p>
    <w:p w14:paraId="16D858F9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for (let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boardSize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++) {</w:t>
      </w:r>
    </w:p>
    <w:p w14:paraId="04DA109E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  const row = [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3CBC2DCD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for (let j = 0; j &lt;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boardSize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) {</w:t>
      </w:r>
    </w:p>
    <w:p w14:paraId="1A35F85A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  const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isBlack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+ j) % 2 ===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2385573C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  const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tileStyle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0729DC">
        <w:rPr>
          <w:rFonts w:asciiTheme="majorBidi" w:hAnsiTheme="majorBidi" w:cstheme="majorBidi"/>
          <w:sz w:val="24"/>
          <w:szCs w:val="24"/>
        </w:rPr>
        <w:t>isBlack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Pr="000729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styles.blackTile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styles.whiteTile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;</w:t>
      </w:r>
    </w:p>
    <w:p w14:paraId="4D7057A9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  </w:t>
      </w:r>
      <w:proofErr w:type="spellStart"/>
      <w:proofErr w:type="gramStart"/>
      <w:r w:rsidRPr="000729DC">
        <w:rPr>
          <w:rFonts w:asciiTheme="majorBidi" w:hAnsiTheme="majorBidi" w:cstheme="majorBidi"/>
          <w:sz w:val="24"/>
          <w:szCs w:val="24"/>
        </w:rPr>
        <w:t>row.push</w:t>
      </w:r>
      <w:proofErr w:type="spellEnd"/>
      <w:proofErr w:type="gramEnd"/>
      <w:r w:rsidRPr="000729DC">
        <w:rPr>
          <w:rFonts w:asciiTheme="majorBidi" w:hAnsiTheme="majorBidi" w:cstheme="majorBidi"/>
          <w:sz w:val="24"/>
          <w:szCs w:val="24"/>
        </w:rPr>
        <w:t>(&lt;View key={`${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}${j}`} style={[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styles.tile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tileStyle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]} /&gt;);</w:t>
      </w:r>
    </w:p>
    <w:p w14:paraId="69DFD771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  }</w:t>
      </w:r>
    </w:p>
    <w:p w14:paraId="4B58FD37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0729DC">
        <w:rPr>
          <w:rFonts w:asciiTheme="majorBidi" w:hAnsiTheme="majorBidi" w:cstheme="majorBidi"/>
          <w:sz w:val="24"/>
          <w:szCs w:val="24"/>
        </w:rPr>
        <w:t>board.push</w:t>
      </w:r>
      <w:proofErr w:type="spellEnd"/>
      <w:proofErr w:type="gramEnd"/>
      <w:r w:rsidRPr="000729DC">
        <w:rPr>
          <w:rFonts w:asciiTheme="majorBidi" w:hAnsiTheme="majorBidi" w:cstheme="majorBidi"/>
          <w:sz w:val="24"/>
          <w:szCs w:val="24"/>
        </w:rPr>
        <w:t>(&lt;View key={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} style={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styles.row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}&gt;{row}&lt;/View&gt;);</w:t>
      </w:r>
    </w:p>
    <w:p w14:paraId="2FF707CA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}</w:t>
      </w:r>
    </w:p>
    <w:p w14:paraId="32F29DEF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return &lt;View style={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styles.container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}&gt;{board}&lt;/View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&gt;;</w:t>
      </w:r>
      <w:proofErr w:type="gramEnd"/>
    </w:p>
    <w:p w14:paraId="20A1B397" w14:textId="77777777" w:rsidR="002E606B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};</w:t>
      </w:r>
    </w:p>
    <w:p w14:paraId="7673728E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 Stylesheet</w:t>
      </w:r>
    </w:p>
    <w:p w14:paraId="45FEB576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const styles =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StyleSheet.create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({</w:t>
      </w:r>
    </w:p>
    <w:p w14:paraId="57843DB7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container: {</w:t>
      </w:r>
    </w:p>
    <w:p w14:paraId="07408B1F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lastRenderedPageBreak/>
        <w:t>    flex: 1,</w:t>
      </w:r>
    </w:p>
    <w:p w14:paraId="5225DE7B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justifyContent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: 'center',</w:t>
      </w:r>
    </w:p>
    <w:p w14:paraId="11D4F3B2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alignItems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>: 'center'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9DC">
        <w:rPr>
          <w:rFonts w:asciiTheme="majorBidi" w:hAnsiTheme="majorBidi" w:cstheme="majorBidi"/>
          <w:sz w:val="24"/>
          <w:szCs w:val="24"/>
        </w:rPr>
        <w:t>}</w:t>
      </w:r>
      <w:proofErr w:type="gramEnd"/>
      <w:r w:rsidRPr="000729DC">
        <w:rPr>
          <w:rFonts w:asciiTheme="majorBidi" w:hAnsiTheme="majorBidi" w:cstheme="majorBidi"/>
          <w:sz w:val="24"/>
          <w:szCs w:val="24"/>
        </w:rPr>
        <w:t>,</w:t>
      </w:r>
    </w:p>
    <w:p w14:paraId="3195B36E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row: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{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flexDirection</w:t>
      </w:r>
      <w:proofErr w:type="spellEnd"/>
      <w:proofErr w:type="gramEnd"/>
      <w:r w:rsidRPr="000729DC">
        <w:rPr>
          <w:rFonts w:asciiTheme="majorBidi" w:hAnsiTheme="majorBidi" w:cstheme="majorBidi"/>
          <w:sz w:val="24"/>
          <w:szCs w:val="24"/>
        </w:rPr>
        <w:t>: 'row',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9DC">
        <w:rPr>
          <w:rFonts w:asciiTheme="majorBidi" w:hAnsiTheme="majorBidi" w:cstheme="majorBidi"/>
          <w:sz w:val="24"/>
          <w:szCs w:val="24"/>
        </w:rPr>
        <w:t>},</w:t>
      </w:r>
    </w:p>
    <w:p w14:paraId="57114C8A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tile: {</w:t>
      </w:r>
    </w:p>
    <w:p w14:paraId="4DB23235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  width: 40,</w:t>
      </w:r>
    </w:p>
    <w:p w14:paraId="483D008F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  height: 40,</w:t>
      </w:r>
    </w:p>
    <w:p w14:paraId="674B379A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  },</w:t>
      </w:r>
    </w:p>
    <w:p w14:paraId="4BA0FDFD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whiteTile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 xml:space="preserve">{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backgroundColor</w:t>
      </w:r>
      <w:proofErr w:type="spellEnd"/>
      <w:proofErr w:type="gramEnd"/>
      <w:r w:rsidRPr="000729DC">
        <w:rPr>
          <w:rFonts w:asciiTheme="majorBidi" w:hAnsiTheme="majorBidi" w:cstheme="majorBidi"/>
          <w:sz w:val="24"/>
          <w:szCs w:val="24"/>
        </w:rPr>
        <w:t>: 'white',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9DC">
        <w:rPr>
          <w:rFonts w:asciiTheme="majorBidi" w:hAnsiTheme="majorBidi" w:cstheme="majorBidi"/>
          <w:sz w:val="24"/>
          <w:szCs w:val="24"/>
        </w:rPr>
        <w:t>},</w:t>
      </w:r>
    </w:p>
    <w:p w14:paraId="7A3CB417" w14:textId="77777777" w:rsidR="002E606B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 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blackTile</w:t>
      </w:r>
      <w:proofErr w:type="spellEnd"/>
      <w:r w:rsidRPr="000729DC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{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29DC">
        <w:rPr>
          <w:rFonts w:asciiTheme="majorBidi" w:hAnsiTheme="majorBidi" w:cstheme="majorBidi"/>
          <w:sz w:val="24"/>
          <w:szCs w:val="24"/>
        </w:rPr>
        <w:t>backgroundColor</w:t>
      </w:r>
      <w:proofErr w:type="spellEnd"/>
      <w:proofErr w:type="gramEnd"/>
      <w:r w:rsidRPr="000729DC">
        <w:rPr>
          <w:rFonts w:asciiTheme="majorBidi" w:hAnsiTheme="majorBidi" w:cstheme="majorBidi"/>
          <w:sz w:val="24"/>
          <w:szCs w:val="24"/>
        </w:rPr>
        <w:t>: 'black',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29DC">
        <w:rPr>
          <w:rFonts w:asciiTheme="majorBidi" w:hAnsiTheme="majorBidi" w:cstheme="majorBidi"/>
          <w:sz w:val="24"/>
          <w:szCs w:val="24"/>
        </w:rPr>
        <w:t>},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5D5C6C0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>});</w:t>
      </w:r>
    </w:p>
    <w:p w14:paraId="753678E8" w14:textId="77777777" w:rsidR="002E606B" w:rsidRDefault="002E606B" w:rsidP="002E606B">
      <w:pPr>
        <w:rPr>
          <w:rFonts w:asciiTheme="majorBidi" w:hAnsiTheme="majorBidi" w:cstheme="majorBidi"/>
          <w:sz w:val="24"/>
          <w:szCs w:val="24"/>
        </w:rPr>
      </w:pPr>
      <w:r w:rsidRPr="000729DC">
        <w:rPr>
          <w:rFonts w:asciiTheme="majorBidi" w:hAnsiTheme="majorBidi" w:cstheme="majorBidi"/>
          <w:sz w:val="24"/>
          <w:szCs w:val="24"/>
        </w:rPr>
        <w:t xml:space="preserve">export default </w:t>
      </w:r>
      <w:proofErr w:type="gramStart"/>
      <w:r w:rsidRPr="000729DC">
        <w:rPr>
          <w:rFonts w:asciiTheme="majorBidi" w:hAnsiTheme="majorBidi" w:cstheme="majorBidi"/>
          <w:sz w:val="24"/>
          <w:szCs w:val="24"/>
        </w:rPr>
        <w:t>Board;</w:t>
      </w:r>
      <w:proofErr w:type="gramEnd"/>
    </w:p>
    <w:p w14:paraId="111C403A" w14:textId="77777777" w:rsidR="002E606B" w:rsidRPr="000729DC" w:rsidRDefault="002E606B" w:rsidP="002E606B">
      <w:pPr>
        <w:rPr>
          <w:rFonts w:asciiTheme="majorBidi" w:hAnsiTheme="majorBidi" w:cstheme="majorBidi"/>
          <w:sz w:val="24"/>
          <w:szCs w:val="24"/>
        </w:rPr>
      </w:pPr>
    </w:p>
    <w:p w14:paraId="45C94F39" w14:textId="77777777" w:rsidR="002E606B" w:rsidRPr="002E606B" w:rsidRDefault="002E606B" w:rsidP="002E606B">
      <w:pPr>
        <w:widowControl/>
        <w:autoSpaceDE/>
        <w:autoSpaceDN/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E606B">
        <w:rPr>
          <w:rFonts w:asciiTheme="majorBidi" w:hAnsiTheme="majorBidi" w:cstheme="majorBidi"/>
          <w:b/>
          <w:bCs/>
          <w:sz w:val="36"/>
          <w:szCs w:val="36"/>
          <w:u w:val="single"/>
        </w:rPr>
        <w:t>Output</w:t>
      </w:r>
    </w:p>
    <w:p w14:paraId="56F109C2" w14:textId="77777777" w:rsidR="002E606B" w:rsidRDefault="002E606B" w:rsidP="002E60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729DC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25A49EA" wp14:editId="7CD26C19">
            <wp:extent cx="3705225" cy="4542155"/>
            <wp:effectExtent l="152400" t="152400" r="371475" b="35369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 rotWithShape="1">
                    <a:blip r:embed="rId8"/>
                    <a:srcRect t="8979"/>
                    <a:stretch/>
                  </pic:blipFill>
                  <pic:spPr bwMode="auto">
                    <a:xfrm>
                      <a:off x="0" y="0"/>
                      <a:ext cx="3710199" cy="4548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E3B80" w14:textId="2AEDB300" w:rsidR="00B70F25" w:rsidRPr="00BA2058" w:rsidRDefault="00B70F25" w:rsidP="002E606B">
      <w:pPr>
        <w:jc w:val="center"/>
        <w:rPr>
          <w:rFonts w:asciiTheme="majorBidi" w:hAnsiTheme="majorBidi" w:cstheme="majorBidi"/>
          <w:color w:val="000000" w:themeColor="text1"/>
        </w:rPr>
      </w:pPr>
    </w:p>
    <w:sectPr w:rsidR="00B70F25" w:rsidRPr="00BA2058">
      <w:pgSz w:w="12240" w:h="15840"/>
      <w:pgMar w:top="1440" w:right="13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1ABB" w14:textId="77777777" w:rsidR="0057314B" w:rsidRDefault="0057314B" w:rsidP="008F3676">
      <w:r>
        <w:separator/>
      </w:r>
    </w:p>
  </w:endnote>
  <w:endnote w:type="continuationSeparator" w:id="0">
    <w:p w14:paraId="4FDA6E47" w14:textId="77777777" w:rsidR="0057314B" w:rsidRDefault="0057314B" w:rsidP="008F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3399" w14:textId="77777777" w:rsidR="0057314B" w:rsidRDefault="0057314B" w:rsidP="008F3676">
      <w:r>
        <w:separator/>
      </w:r>
    </w:p>
  </w:footnote>
  <w:footnote w:type="continuationSeparator" w:id="0">
    <w:p w14:paraId="573B9B3F" w14:textId="77777777" w:rsidR="0057314B" w:rsidRDefault="0057314B" w:rsidP="008F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057D"/>
    <w:multiLevelType w:val="hybridMultilevel"/>
    <w:tmpl w:val="FE7E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506D"/>
    <w:multiLevelType w:val="hybridMultilevel"/>
    <w:tmpl w:val="9DE0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3DF4"/>
    <w:multiLevelType w:val="hybridMultilevel"/>
    <w:tmpl w:val="2A8E1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337BC5"/>
    <w:multiLevelType w:val="hybridMultilevel"/>
    <w:tmpl w:val="FF98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D06BC"/>
    <w:multiLevelType w:val="hybridMultilevel"/>
    <w:tmpl w:val="748C7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3912">
    <w:abstractNumId w:val="3"/>
  </w:num>
  <w:num w:numId="2" w16cid:durableId="1007057430">
    <w:abstractNumId w:val="0"/>
  </w:num>
  <w:num w:numId="3" w16cid:durableId="18627295">
    <w:abstractNumId w:val="4"/>
  </w:num>
  <w:num w:numId="4" w16cid:durableId="673803125">
    <w:abstractNumId w:val="1"/>
  </w:num>
  <w:num w:numId="5" w16cid:durableId="100285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61"/>
    <w:rsid w:val="000040FA"/>
    <w:rsid w:val="002E606B"/>
    <w:rsid w:val="0057314B"/>
    <w:rsid w:val="006F7B16"/>
    <w:rsid w:val="008F3676"/>
    <w:rsid w:val="00A21A68"/>
    <w:rsid w:val="00B70F25"/>
    <w:rsid w:val="00BA2058"/>
    <w:rsid w:val="00C02561"/>
    <w:rsid w:val="00F34293"/>
    <w:rsid w:val="00F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43DB"/>
  <w15:chartTrackingRefBased/>
  <w15:docId w15:val="{BBD848BE-5D7A-44FA-A621-E15EAD97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6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2561"/>
    <w:pPr>
      <w:ind w:left="28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02561"/>
    <w:rPr>
      <w:rFonts w:ascii="Consolas" w:eastAsia="Consolas" w:hAnsi="Consolas" w:cs="Consolas"/>
      <w:kern w:val="0"/>
      <w:sz w:val="32"/>
      <w:szCs w:val="32"/>
      <w14:ligatures w14:val="none"/>
    </w:rPr>
  </w:style>
  <w:style w:type="paragraph" w:styleId="Title">
    <w:name w:val="Title"/>
    <w:basedOn w:val="Normal"/>
    <w:link w:val="TitleChar"/>
    <w:uiPriority w:val="10"/>
    <w:qFormat/>
    <w:rsid w:val="00C02561"/>
    <w:pPr>
      <w:spacing w:before="81"/>
      <w:ind w:left="3106" w:right="535" w:hanging="2526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02561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02561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8F3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676"/>
    <w:rPr>
      <w:rFonts w:ascii="Consolas" w:eastAsia="Consolas" w:hAnsi="Consolas" w:cs="Consolas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3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676"/>
    <w:rPr>
      <w:rFonts w:ascii="Consolas" w:eastAsia="Consolas" w:hAnsi="Consolas" w:cs="Consolas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A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Wali Muhammad</cp:lastModifiedBy>
  <cp:revision>4</cp:revision>
  <dcterms:created xsi:type="dcterms:W3CDTF">2023-04-15T15:48:00Z</dcterms:created>
  <dcterms:modified xsi:type="dcterms:W3CDTF">2023-04-19T18:47:00Z</dcterms:modified>
</cp:coreProperties>
</file>