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7D41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名称：</w:t>
      </w:r>
      <w:proofErr w:type="spellStart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CosmoRun</w:t>
      </w:r>
      <w:proofErr w:type="spellEnd"/>
    </w:p>
    <w:p w14:paraId="58FD1D39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0157023B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版本：1.6</w:t>
      </w:r>
    </w:p>
    <w:p w14:paraId="01FD41D7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6BD3959E" w14:textId="692F37E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制作：</w:t>
      </w:r>
      <w:proofErr w:type="spellStart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littleSShar</w:t>
      </w:r>
      <w:r w:rsidR="006F2E46">
        <w:rPr>
          <w:rFonts w:ascii="微软雅黑" w:eastAsia="微软雅黑" w:hAnsi="微软雅黑" w:cs="Arial" w:hint="eastAsia"/>
          <w:kern w:val="0"/>
          <w:sz w:val="27"/>
          <w:szCs w:val="27"/>
        </w:rPr>
        <w:t>k</w:t>
      </w:r>
      <w:proofErr w:type="spellEnd"/>
    </w:p>
    <w:p w14:paraId="2F1FC2CC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7080E918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下载链接：</w:t>
      </w:r>
      <w:r w:rsidR="006F2E46">
        <w:fldChar w:fldCharType="begin"/>
      </w:r>
      <w:r w:rsidR="006F2E46">
        <w:instrText xml:space="preserve"> HYPERLINK "http://pan.baidu.com/s/1dEUzYmP" \t "_blank" </w:instrText>
      </w:r>
      <w:r w:rsidR="006F2E46">
        <w:fldChar w:fldCharType="separate"/>
      </w:r>
      <w:r w:rsidRPr="00B45E59">
        <w:rPr>
          <w:rFonts w:ascii="微软雅黑" w:eastAsia="微软雅黑" w:hAnsi="微软雅黑" w:cs="Arial" w:hint="eastAsia"/>
          <w:color w:val="CA0000"/>
          <w:kern w:val="0"/>
          <w:sz w:val="27"/>
          <w:szCs w:val="27"/>
        </w:rPr>
        <w:t>点击打开链接</w:t>
      </w:r>
      <w:r w:rsidR="006F2E46">
        <w:rPr>
          <w:rFonts w:ascii="微软雅黑" w:eastAsia="微软雅黑" w:hAnsi="微软雅黑" w:cs="Arial"/>
          <w:color w:val="CA0000"/>
          <w:kern w:val="0"/>
          <w:sz w:val="27"/>
          <w:szCs w:val="27"/>
        </w:rPr>
        <w:fldChar w:fldCharType="end"/>
      </w:r>
    </w:p>
    <w:p w14:paraId="1C7B2785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3BA7DF13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游戏说明：</w:t>
      </w:r>
      <w:bookmarkStart w:id="0" w:name="_GoBack"/>
      <w:bookmarkEnd w:id="0"/>
    </w:p>
    <w:p w14:paraId="3225B9DD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1. 游戏运行需要管理员权限，否则可能导致游戏不能关闭。</w:t>
      </w:r>
    </w:p>
    <w:p w14:paraId="6C582494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2. 安装包内附带了精简版</w:t>
      </w:r>
      <w:proofErr w:type="spellStart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jre</w:t>
      </w:r>
      <w:proofErr w:type="spellEnd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，如果你已经安装了jdk1.8.0_77或更高的版本，可以直接运行目录下/app/version1.6.jar，获得更流畅的游戏体验。</w:t>
      </w:r>
    </w:p>
    <w:p w14:paraId="0C80450B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游戏截图：</w:t>
      </w:r>
    </w:p>
    <w:p w14:paraId="2FE57377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108B661D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4ED91DC2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/>
          <w:noProof/>
          <w:kern w:val="0"/>
          <w:szCs w:val="21"/>
        </w:rPr>
        <w:lastRenderedPageBreak/>
        <w:drawing>
          <wp:inline distT="0" distB="0" distL="0" distR="0" wp14:anchorId="6752A83C" wp14:editId="60799CF5">
            <wp:extent cx="4711700" cy="3536139"/>
            <wp:effectExtent l="0" t="0" r="0" b="7620"/>
            <wp:docPr id="3" name="图片 3" descr="http://img.blog.csdn.net/2016062615393332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2615393332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11" cy="35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704B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077BDEC4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/>
          <w:noProof/>
          <w:kern w:val="0"/>
          <w:szCs w:val="21"/>
        </w:rPr>
        <w:drawing>
          <wp:inline distT="0" distB="0" distL="0" distR="0" wp14:anchorId="33ABFFAC" wp14:editId="1E16BF88">
            <wp:extent cx="4650083" cy="3632200"/>
            <wp:effectExtent l="0" t="0" r="0" b="6350"/>
            <wp:docPr id="2" name="图片 2" descr="http://img.blog.csdn.net/20160626153946662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626153946662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31" cy="36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BFDF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2E56B078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/>
          <w:noProof/>
          <w:kern w:val="0"/>
          <w:szCs w:val="21"/>
        </w:rPr>
        <w:lastRenderedPageBreak/>
        <w:drawing>
          <wp:inline distT="0" distB="0" distL="0" distR="0" wp14:anchorId="021E599B" wp14:editId="30ED3A67">
            <wp:extent cx="5099050" cy="3982890"/>
            <wp:effectExtent l="0" t="0" r="6350" b="0"/>
            <wp:docPr id="1" name="图片 1" descr="http://img.blog.csdn.net/2016062615395836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62615395836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34" cy="398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8FE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3911DA77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7CF6DA2C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251CCD1C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5CF58037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51449E0A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更新日志：</w:t>
      </w:r>
    </w:p>
    <w:p w14:paraId="506FBA3A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69481FAE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0EF44389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CosmoRun</w:t>
      </w:r>
      <w:proofErr w:type="spellEnd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从今天开始停止更新了。</w:t>
      </w:r>
    </w:p>
    <w:p w14:paraId="4BCF92C5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753E6BA6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从6月1</w:t>
      </w:r>
      <w:proofErr w:type="gramStart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号做出</w:t>
      </w:r>
      <w:proofErr w:type="gramEnd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DEMO版到现在，我基本上每天都是一有时间就打代码，还经常熬夜通宵，再加</w:t>
      </w:r>
      <w:proofErr w:type="gramStart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上手里</w:t>
      </w:r>
      <w:proofErr w:type="gramEnd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JavaFX的资料太少，很多想实现的东西只能自己摸索...</w:t>
      </w:r>
    </w:p>
    <w:p w14:paraId="76B4C892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36"/>
          <w:szCs w:val="36"/>
        </w:rPr>
        <w:t>好累!!</w:t>
      </w:r>
      <w:proofErr w:type="gramStart"/>
      <w:r w:rsidRPr="00B45E59">
        <w:rPr>
          <w:rFonts w:ascii="微软雅黑" w:eastAsia="微软雅黑" w:hAnsi="微软雅黑" w:cs="Arial" w:hint="eastAsia"/>
          <w:kern w:val="0"/>
          <w:sz w:val="36"/>
          <w:szCs w:val="36"/>
        </w:rPr>
        <w:t>!(</w:t>
      </w:r>
      <w:proofErr w:type="gramEnd"/>
      <w:r w:rsidRPr="00B45E59">
        <w:rPr>
          <w:rFonts w:ascii="Malgun Gothic" w:eastAsia="Malgun Gothic" w:hAnsi="Malgun Gothic" w:cs="Malgun Gothic" w:hint="eastAsia"/>
          <w:kern w:val="0"/>
          <w:sz w:val="36"/>
          <w:szCs w:val="36"/>
        </w:rPr>
        <w:t>눈</w:t>
      </w:r>
      <w:r w:rsidRPr="00B45E59">
        <w:rPr>
          <w:rFonts w:ascii="微软雅黑" w:eastAsia="微软雅黑" w:hAnsi="微软雅黑" w:cs="Arial" w:hint="eastAsia"/>
          <w:kern w:val="0"/>
          <w:sz w:val="36"/>
          <w:szCs w:val="36"/>
        </w:rPr>
        <w:t>_</w:t>
      </w:r>
      <w:r w:rsidRPr="00B45E59">
        <w:rPr>
          <w:rFonts w:ascii="Malgun Gothic" w:eastAsia="Malgun Gothic" w:hAnsi="Malgun Gothic" w:cs="Malgun Gothic" w:hint="eastAsia"/>
          <w:kern w:val="0"/>
          <w:sz w:val="36"/>
          <w:szCs w:val="36"/>
        </w:rPr>
        <w:t>눈</w:t>
      </w:r>
      <w:r w:rsidRPr="00B45E59">
        <w:rPr>
          <w:rFonts w:ascii="微软雅黑" w:eastAsia="微软雅黑" w:hAnsi="微软雅黑" w:cs="Arial" w:hint="eastAsia"/>
          <w:kern w:val="0"/>
          <w:sz w:val="36"/>
          <w:szCs w:val="36"/>
        </w:rPr>
        <w:t>)</w:t>
      </w:r>
    </w:p>
    <w:p w14:paraId="107F8041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14:paraId="0667F0CB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>虽然v1.6仍然有很多预期的功能和特效没有实现，但是现在临近期末，我也有没有什么热情去更新它，暂时先扔到一边吧。</w:t>
      </w:r>
    </w:p>
    <w:p w14:paraId="5C8D518B" w14:textId="77777777" w:rsidR="00B45E59" w:rsidRPr="00B45E59" w:rsidRDefault="00B45E59" w:rsidP="00B45E5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 xml:space="preserve">感谢 </w:t>
      </w:r>
      <w:r w:rsidRPr="00B45E59">
        <w:rPr>
          <w:rFonts w:ascii="微软雅黑" w:eastAsia="微软雅黑" w:hAnsi="微软雅黑" w:cs="Arial" w:hint="eastAsia"/>
          <w:kern w:val="0"/>
          <w:sz w:val="36"/>
          <w:szCs w:val="36"/>
        </w:rPr>
        <w:t>@</w:t>
      </w:r>
      <w:proofErr w:type="spellStart"/>
      <w:r w:rsidRPr="00B45E59">
        <w:rPr>
          <w:rFonts w:ascii="微软雅黑" w:eastAsia="微软雅黑" w:hAnsi="微软雅黑" w:cs="Arial" w:hint="eastAsia"/>
          <w:kern w:val="0"/>
          <w:sz w:val="36"/>
          <w:szCs w:val="36"/>
        </w:rPr>
        <w:t>lahuier</w:t>
      </w:r>
      <w:proofErr w:type="spellEnd"/>
      <w:r w:rsidRPr="00B45E59">
        <w:rPr>
          <w:rFonts w:ascii="微软雅黑" w:eastAsia="微软雅黑" w:hAnsi="微软雅黑" w:cs="Arial" w:hint="eastAsia"/>
          <w:kern w:val="0"/>
          <w:sz w:val="27"/>
          <w:szCs w:val="27"/>
        </w:rPr>
        <w:t xml:space="preserve"> 的帮助，在我写最头疼的游戏逻辑部分的时候出了很多点子！</w:t>
      </w:r>
    </w:p>
    <w:p w14:paraId="347E2B5F" w14:textId="77777777" w:rsidR="004B158E" w:rsidRDefault="004B158E"/>
    <w:sectPr w:rsidR="004B1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7E"/>
    <w:rsid w:val="004B158E"/>
    <w:rsid w:val="006F2E46"/>
    <w:rsid w:val="00865E7E"/>
    <w:rsid w:val="00B4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B540"/>
  <w15:chartTrackingRefBased/>
  <w15:docId w15:val="{B860886F-B60B-448F-9AB8-E07339C3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E59"/>
    <w:rPr>
      <w:strike w:val="0"/>
      <w:dstrike w:val="0"/>
      <w:color w:val="CA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05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851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041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80119305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2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43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92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86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8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3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65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26288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4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0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49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7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167762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3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9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43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1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5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6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38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1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8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91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400840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1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6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0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32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</Words>
  <Characters>397</Characters>
  <Application>Microsoft Office Word</Application>
  <DocSecurity>0</DocSecurity>
  <Lines>3</Lines>
  <Paragraphs>1</Paragraphs>
  <ScaleCrop>false</ScaleCrop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 Super</dc:creator>
  <cp:keywords/>
  <dc:description/>
  <cp:lastModifiedBy>L Nomango</cp:lastModifiedBy>
  <cp:revision>4</cp:revision>
  <dcterms:created xsi:type="dcterms:W3CDTF">2016-06-26T10:28:00Z</dcterms:created>
  <dcterms:modified xsi:type="dcterms:W3CDTF">2019-07-28T09:28:00Z</dcterms:modified>
</cp:coreProperties>
</file>